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3917D" w14:textId="6E4F8642" w:rsidR="00042390" w:rsidRPr="00D3387E" w:rsidRDefault="00042390" w:rsidP="00042390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 w:rsidRPr="00D3387E"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Договор </w:t>
      </w:r>
      <w:r w:rsidR="00E56864" w:rsidRPr="00D3387E">
        <w:rPr>
          <w:rFonts w:ascii="Times New Roman" w:eastAsia="Times New Roman" w:hAnsi="Times New Roman" w:cs="Times New Roman"/>
          <w:b/>
          <w:bCs/>
          <w:sz w:val="24"/>
          <w:lang w:eastAsia="ru-RU"/>
        </w:rPr>
        <w:t>№</w:t>
      </w:r>
      <w:r w:rsidRPr="00D3387E"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____</w:t>
      </w:r>
      <w:r w:rsidRPr="00D3387E">
        <w:rPr>
          <w:rFonts w:ascii="Times New Roman" w:eastAsia="Times New Roman" w:hAnsi="Times New Roman" w:cs="Times New Roman"/>
          <w:b/>
          <w:bCs/>
          <w:sz w:val="24"/>
          <w:lang w:eastAsia="ru-RU"/>
        </w:rPr>
        <w:br/>
        <w:t xml:space="preserve">об </w:t>
      </w:r>
      <w:r w:rsidR="00475490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оказании платных</w:t>
      </w:r>
      <w:bookmarkStart w:id="0" w:name="_GoBack"/>
      <w:bookmarkEnd w:id="0"/>
      <w:r w:rsidR="00475490"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образовательных услуг</w:t>
      </w:r>
    </w:p>
    <w:p w14:paraId="7BE1514E" w14:textId="77777777" w:rsidR="00042390" w:rsidRPr="00042390" w:rsidRDefault="00042390" w:rsidP="00042390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9"/>
        <w:gridCol w:w="2683"/>
        <w:gridCol w:w="3443"/>
      </w:tblGrid>
      <w:tr w:rsidR="00042390" w:rsidRPr="00042390" w14:paraId="6F72A801" w14:textId="77777777" w:rsidTr="00042390">
        <w:trPr>
          <w:trHeight w:val="15"/>
        </w:trPr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928EE" w14:textId="77777777" w:rsidR="00042390" w:rsidRPr="00042390" w:rsidRDefault="00042390" w:rsidP="00042390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3F539" w14:textId="77777777" w:rsidR="00042390" w:rsidRPr="00042390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35F79" w14:textId="77777777" w:rsidR="00042390" w:rsidRPr="00042390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4146916" w14:textId="77777777" w:rsidR="00042390" w:rsidRDefault="00042390" w:rsidP="00042390">
      <w:pPr>
        <w:suppressAutoHyphens/>
        <w:autoSpaceDE w:val="0"/>
        <w:autoSpaceDN w:val="0"/>
        <w:adjustRightInd w:val="0"/>
        <w:spacing w:after="0" w:line="240" w:lineRule="auto"/>
        <w:ind w:right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he-IL"/>
        </w:rPr>
      </w:pPr>
      <w:proofErr w:type="spellStart"/>
      <w:r w:rsidRPr="00932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he-IL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he-IL"/>
        </w:rPr>
        <w:t>.п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he-IL"/>
        </w:rPr>
        <w:t>. Мокшан</w:t>
      </w:r>
    </w:p>
    <w:p w14:paraId="7E1054F1" w14:textId="509FBF49" w:rsidR="00042390" w:rsidRDefault="00042390" w:rsidP="00042390">
      <w:pPr>
        <w:suppressAutoHyphens/>
        <w:autoSpaceDE w:val="0"/>
        <w:autoSpaceDN w:val="0"/>
        <w:adjustRightInd w:val="0"/>
        <w:spacing w:after="0" w:line="240" w:lineRule="auto"/>
        <w:ind w:right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he-IL"/>
        </w:rPr>
        <w:t xml:space="preserve">Пензенская </w:t>
      </w:r>
      <w:r w:rsidRPr="002C3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he-IL"/>
        </w:rPr>
        <w:t xml:space="preserve">область                                                             </w:t>
      </w:r>
      <w:proofErr w:type="gramStart"/>
      <w:r w:rsidRPr="002C3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he-IL"/>
        </w:rPr>
        <w:t xml:space="preserve">   «</w:t>
      </w:r>
      <w:proofErr w:type="gramEnd"/>
      <w:r w:rsidR="009D7E9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he-IL"/>
        </w:rPr>
        <w:t>____</w:t>
      </w:r>
      <w:r w:rsidRPr="002C3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he-IL"/>
        </w:rPr>
        <w:t xml:space="preserve">» </w:t>
      </w:r>
      <w:r w:rsidR="009D7E9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he-IL"/>
        </w:rPr>
        <w:t>____________</w:t>
      </w:r>
      <w:r w:rsidRPr="002C3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he-IL"/>
        </w:rPr>
        <w:t xml:space="preserve"> 202</w:t>
      </w:r>
      <w:r w:rsidR="00E56864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he-IL"/>
        </w:rPr>
        <w:t>5</w:t>
      </w:r>
      <w:r w:rsidRPr="002C3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he-IL"/>
        </w:rPr>
        <w:t xml:space="preserve"> г.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 w:bidi="he-IL"/>
        </w:rPr>
        <w:t xml:space="preserve"> </w:t>
      </w:r>
    </w:p>
    <w:p w14:paraId="5397AD97" w14:textId="77777777" w:rsidR="00042390" w:rsidRPr="003D2725" w:rsidRDefault="00042390" w:rsidP="00042390">
      <w:pPr>
        <w:suppressAutoHyphens/>
        <w:autoSpaceDE w:val="0"/>
        <w:autoSpaceDN w:val="0"/>
        <w:adjustRightInd w:val="0"/>
        <w:spacing w:after="0" w:line="240" w:lineRule="auto"/>
        <w:ind w:right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 w:bidi="he-IL"/>
        </w:rPr>
      </w:pPr>
    </w:p>
    <w:p w14:paraId="7CEB666C" w14:textId="5D0FE839" w:rsidR="00042390" w:rsidRPr="00790F72" w:rsidRDefault="00042390" w:rsidP="000423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Style w:val="FontStyle18"/>
          <w:sz w:val="24"/>
          <w:szCs w:val="24"/>
        </w:rPr>
        <w:t xml:space="preserve">         </w:t>
      </w:r>
      <w:r w:rsidRPr="00936416">
        <w:rPr>
          <w:rFonts w:ascii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Пензенской области многопрофильный техникум «</w:t>
      </w:r>
      <w:proofErr w:type="spellStart"/>
      <w:r w:rsidRPr="00936416">
        <w:rPr>
          <w:rFonts w:ascii="Times New Roman" w:hAnsi="Times New Roman" w:cs="Times New Roman"/>
          <w:sz w:val="24"/>
          <w:szCs w:val="24"/>
        </w:rPr>
        <w:t>Мокшанский</w:t>
      </w:r>
      <w:proofErr w:type="spellEnd"/>
      <w:r w:rsidRPr="00936416">
        <w:rPr>
          <w:rFonts w:ascii="Times New Roman" w:hAnsi="Times New Roman" w:cs="Times New Roman"/>
          <w:sz w:val="24"/>
          <w:szCs w:val="24"/>
        </w:rPr>
        <w:t xml:space="preserve"> интернат» (ГАПОУ ПО многопрофильный техникум «</w:t>
      </w:r>
      <w:proofErr w:type="spellStart"/>
      <w:r w:rsidRPr="00936416">
        <w:rPr>
          <w:rFonts w:ascii="Times New Roman" w:hAnsi="Times New Roman" w:cs="Times New Roman"/>
          <w:sz w:val="24"/>
          <w:szCs w:val="24"/>
        </w:rPr>
        <w:t>Мокшанский</w:t>
      </w:r>
      <w:proofErr w:type="spellEnd"/>
      <w:r w:rsidRPr="00936416">
        <w:rPr>
          <w:rFonts w:ascii="Times New Roman" w:hAnsi="Times New Roman" w:cs="Times New Roman"/>
          <w:sz w:val="24"/>
          <w:szCs w:val="24"/>
        </w:rPr>
        <w:t xml:space="preserve"> интернат»)</w:t>
      </w:r>
      <w:r w:rsidRPr="00936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осуществляющее образовательную деятельность на основании лицензии от 10.12.2015 г. № 11744, выданной Министерством образования Пензенской области, именуемое в дальнейшем «Исполнитель», в лице директора </w:t>
      </w:r>
      <w:proofErr w:type="spellStart"/>
      <w:r w:rsidRPr="009364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Потёмина</w:t>
      </w:r>
      <w:proofErr w:type="spellEnd"/>
      <w:r w:rsidRPr="00936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 Юрьевича, действующего на основании Устава</w:t>
      </w:r>
      <w:r w:rsidRPr="008A7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A763F">
        <w:rPr>
          <w:rStyle w:val="FontStyle18"/>
          <w:sz w:val="24"/>
          <w:szCs w:val="24"/>
          <w:vertAlign w:val="superscript"/>
        </w:rPr>
        <w:t xml:space="preserve"> </w:t>
      </w:r>
      <w:r w:rsidRPr="008A763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68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9D7E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8222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</w:t>
      </w:r>
      <w:r w:rsidR="009D7E96">
        <w:rPr>
          <w:rFonts w:ascii="Times New Roman" w:eastAsia="Times New Roman" w:hAnsi="Times New Roman" w:cs="Times New Roman"/>
          <w:sz w:val="24"/>
          <w:szCs w:val="24"/>
          <w:lang w:eastAsia="ru-RU"/>
        </w:rPr>
        <w:t>ый(</w:t>
      </w:r>
      <w:proofErr w:type="spellStart"/>
      <w:r w:rsidR="009D7E96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="009D7E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9D7E9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Обучающийся»</w:t>
      </w:r>
      <w:r w:rsidRPr="00936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 именуемые Стороны, заключили настоящий Договор (далее – Договор) о нижеследующем</w:t>
      </w:r>
      <w:r w:rsidRPr="00790F7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3F5164C" w14:textId="77777777" w:rsidR="00042390" w:rsidRDefault="00042390" w:rsidP="00042390">
      <w:pPr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1B907D8D" w14:textId="374403AB" w:rsidR="00042390" w:rsidRPr="00EA0ABF" w:rsidRDefault="009D7E96" w:rsidP="009D7E96">
      <w:pPr>
        <w:pStyle w:val="a3"/>
        <w:spacing w:after="240" w:line="240" w:lineRule="auto"/>
        <w:ind w:left="1080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                            1. </w:t>
      </w:r>
      <w:r w:rsidR="00042390" w:rsidRPr="00EA0AB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Предмет Договора</w:t>
      </w:r>
    </w:p>
    <w:p w14:paraId="7DAC6500" w14:textId="57D9C13E" w:rsidR="00CC7942" w:rsidRPr="00822271" w:rsidRDefault="00822271" w:rsidP="00822271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1.1. </w:t>
      </w:r>
      <w:r w:rsidR="00CC7942" w:rsidRPr="00822271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Исполнитель обязуется предоставить образовательную</w:t>
      </w:r>
      <w:r w:rsidR="009D7E96" w:rsidRPr="00822271">
        <w:rPr>
          <w:rFonts w:ascii="Times New Roman" w:hAnsi="Times New Roman" w:cs="Times New Roman"/>
          <w:sz w:val="24"/>
          <w:szCs w:val="24"/>
          <w:lang w:eastAsia="ru-RU"/>
        </w:rPr>
        <w:t xml:space="preserve"> услугу по </w:t>
      </w:r>
      <w:r w:rsidR="00C579C2">
        <w:rPr>
          <w:rFonts w:ascii="Times New Roman" w:hAnsi="Times New Roman" w:cs="Times New Roman"/>
          <w:sz w:val="24"/>
          <w:szCs w:val="24"/>
          <w:lang w:eastAsia="ru-RU"/>
        </w:rPr>
        <w:t>образовательной программе ___________________________________________________________________</w:t>
      </w:r>
      <w:r w:rsidR="009D7E96" w:rsidRPr="00822271">
        <w:rPr>
          <w:rFonts w:ascii="Times New Roman" w:hAnsi="Times New Roman" w:cs="Times New Roman"/>
          <w:sz w:val="24"/>
          <w:szCs w:val="24"/>
          <w:lang w:eastAsia="ru-RU"/>
        </w:rPr>
        <w:t xml:space="preserve">, а Обучающийся обязуется оплатить образовательную услугу по </w:t>
      </w:r>
      <w:proofErr w:type="gramStart"/>
      <w:r w:rsidR="009D7E96" w:rsidRPr="00822271">
        <w:rPr>
          <w:rFonts w:ascii="Times New Roman" w:hAnsi="Times New Roman" w:cs="Times New Roman"/>
          <w:sz w:val="24"/>
          <w:szCs w:val="24"/>
          <w:lang w:eastAsia="ru-RU"/>
        </w:rPr>
        <w:t>предоставлению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tbl>
      <w:tblPr>
        <w:tblW w:w="88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8339"/>
      </w:tblGrid>
      <w:tr w:rsidR="006B3E26" w:rsidRPr="008F1549" w14:paraId="5EAB3326" w14:textId="77777777" w:rsidTr="003C62B1">
        <w:trPr>
          <w:trHeight w:val="914"/>
        </w:trPr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072859CC" w14:textId="77777777" w:rsidR="006B3E26" w:rsidRPr="008F1549" w:rsidRDefault="006B3E26" w:rsidP="0052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15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339" w:type="dxa"/>
            <w:shd w:val="clear" w:color="auto" w:fill="auto"/>
            <w:noWrap/>
            <w:vAlign w:val="center"/>
            <w:hideMark/>
          </w:tcPr>
          <w:p w14:paraId="6CD91298" w14:textId="7CFB4B19" w:rsidR="006B3E26" w:rsidRPr="008F1549" w:rsidRDefault="006B3E26" w:rsidP="0052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15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программы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обучения</w:t>
            </w:r>
          </w:p>
        </w:tc>
      </w:tr>
      <w:tr w:rsidR="006B3E26" w:rsidRPr="006E3F6C" w14:paraId="3EBD407C" w14:textId="77777777" w:rsidTr="003A59E3">
        <w:trPr>
          <w:trHeight w:val="534"/>
        </w:trPr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7608C494" w14:textId="05C800F8" w:rsidR="006B3E26" w:rsidRPr="006B3E26" w:rsidRDefault="006B3E26" w:rsidP="0052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39" w:type="dxa"/>
            <w:shd w:val="clear" w:color="auto" w:fill="auto"/>
            <w:noWrap/>
            <w:vAlign w:val="center"/>
          </w:tcPr>
          <w:p w14:paraId="268B07F6" w14:textId="464CA7A3" w:rsidR="006B3E26" w:rsidRPr="006B3E26" w:rsidRDefault="006B3E26" w:rsidP="00526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00279A1" w14:textId="77777777" w:rsidR="00E37616" w:rsidRDefault="00E37616" w:rsidP="009D7E9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5F9FE6" w14:textId="1F836D3D" w:rsidR="009D7E96" w:rsidRPr="006B3E26" w:rsidRDefault="001B0B74" w:rsidP="009D7E9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3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9D7E96" w:rsidRPr="006B3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орма </w:t>
      </w:r>
      <w:proofErr w:type="gramStart"/>
      <w:r w:rsidR="009D7E96" w:rsidRPr="006B3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обучения :</w:t>
      </w:r>
      <w:proofErr w:type="gramEnd"/>
      <w:r w:rsidR="009D7E96" w:rsidRPr="006B3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очная,</w:t>
      </w:r>
    </w:p>
    <w:p w14:paraId="1E85F6BC" w14:textId="77777777" w:rsidR="00E37616" w:rsidRDefault="00E37616" w:rsidP="009D7E9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60C23F" w14:textId="4A00DF5E" w:rsidR="009D7E96" w:rsidRDefault="009D7E96" w:rsidP="009D7E9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федерального</w:t>
      </w:r>
      <w:r w:rsidR="001B0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</w:t>
      </w:r>
      <w:r w:rsidR="001B0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образовательного стандарта или федеральных государственных требования в соответствии с учебными пл</w:t>
      </w:r>
      <w:r w:rsidR="001B0B7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нами</w:t>
      </w:r>
      <w:r w:rsidR="001B0B7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индивидуальными, и образовательными программами Исполнителя.</w:t>
      </w:r>
    </w:p>
    <w:p w14:paraId="232ABC25" w14:textId="77777777" w:rsidR="001B0B74" w:rsidRPr="009F2F81" w:rsidRDefault="001B0B74" w:rsidP="009D7E9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D7E96" w:rsidRPr="00042390" w14:paraId="1814EACB" w14:textId="77777777" w:rsidTr="00526E48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FA6581" w14:textId="51FD8AD9" w:rsidR="009D7E96" w:rsidRPr="00042390" w:rsidRDefault="009D7E96" w:rsidP="00526E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042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Срок освоения образовательной программы на момент подписания Договора</w:t>
            </w:r>
          </w:p>
        </w:tc>
      </w:tr>
      <w:tr w:rsidR="009D7E96" w:rsidRPr="00042390" w14:paraId="53614D05" w14:textId="77777777" w:rsidTr="00526E48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803AEB" w14:textId="7C13F65F" w:rsidR="009D7E96" w:rsidRPr="00042390" w:rsidRDefault="006B3E26" w:rsidP="00C57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оставляет : </w:t>
            </w:r>
            <w:r w:rsidR="00C57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</w:t>
            </w:r>
          </w:p>
        </w:tc>
      </w:tr>
      <w:tr w:rsidR="009D7E96" w:rsidRPr="00042390" w14:paraId="34DFBF22" w14:textId="77777777" w:rsidTr="00526E48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D49833" w14:textId="77777777" w:rsidR="009D7E96" w:rsidRPr="00042390" w:rsidRDefault="009D7E96" w:rsidP="00526E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7E96" w:rsidRPr="00042390" w14:paraId="4F6E87E3" w14:textId="77777777" w:rsidTr="00526E48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72D591" w14:textId="18831C4C" w:rsidR="009D7E96" w:rsidRPr="009D7E96" w:rsidRDefault="00E37616" w:rsidP="009D7E96">
            <w:pPr>
              <w:pStyle w:val="a3"/>
              <w:numPr>
                <w:ilvl w:val="1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D7E96" w:rsidRPr="009D7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освоения Обучающимся образовательной программы и успешного прохождения итоговой аттестации ему выдается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7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государственного образца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32F74A4" w14:textId="77777777" w:rsidR="009D7E96" w:rsidRDefault="009D7E96" w:rsidP="009D7E96">
            <w:pPr>
              <w:pStyle w:val="a3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B456B1" w14:textId="38F5A7B4" w:rsidR="009D7E96" w:rsidRPr="009D7E96" w:rsidRDefault="009D7E96" w:rsidP="009D7E96">
            <w:pPr>
              <w:pStyle w:val="a3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301BF6C" w14:textId="67529E3C" w:rsidR="009D7E96" w:rsidRPr="009D7E96" w:rsidRDefault="009D7E96" w:rsidP="009D7E96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9D7E96">
        <w:rPr>
          <w:rFonts w:ascii="Times New Roman" w:hAnsi="Times New Roman" w:cs="Times New Roman"/>
          <w:sz w:val="24"/>
          <w:szCs w:val="24"/>
          <w:lang w:eastAsia="ru-RU"/>
        </w:rPr>
        <w:t xml:space="preserve">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организацией, осуществляющей </w:t>
      </w:r>
      <w:r w:rsidRPr="009D7E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образовательную деятельность (</w:t>
      </w:r>
      <w:hyperlink r:id="rId6" w:anchor="A8Q0NF" w:history="1">
        <w:r w:rsidRPr="009D7E96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 12 статьи 60 Федерального закона от 29 декабря 2012 года N 273-ФЗ "Об образовании в Российской Федерации"</w:t>
        </w:r>
      </w:hyperlink>
      <w:r w:rsidR="00C579C2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8"/>
        <w:gridCol w:w="168"/>
        <w:gridCol w:w="2181"/>
        <w:gridCol w:w="1159"/>
        <w:gridCol w:w="1320"/>
        <w:gridCol w:w="1947"/>
        <w:gridCol w:w="520"/>
      </w:tblGrid>
      <w:tr w:rsidR="00822271" w:rsidRPr="00042390" w14:paraId="02455AAC" w14:textId="77777777" w:rsidTr="00EA0ABF">
        <w:trPr>
          <w:trHeight w:val="9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D41F9" w14:textId="77777777" w:rsidR="00042390" w:rsidRPr="00042390" w:rsidRDefault="00042390" w:rsidP="00042390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8B1D5" w14:textId="77777777" w:rsidR="00042390" w:rsidRPr="00042390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AF555" w14:textId="77777777" w:rsidR="00042390" w:rsidRPr="00042390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2A1E0" w14:textId="77777777" w:rsidR="00042390" w:rsidRPr="00042390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8BE07" w14:textId="77777777" w:rsidR="00042390" w:rsidRPr="00042390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F0076" w14:textId="77777777" w:rsidR="00042390" w:rsidRPr="00042390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19A9D" w14:textId="77777777" w:rsidR="00042390" w:rsidRPr="00042390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2390" w:rsidRPr="00042390" w14:paraId="4E2D0361" w14:textId="77777777" w:rsidTr="009B46E8">
        <w:trPr>
          <w:trHeight w:val="202"/>
        </w:trPr>
        <w:tc>
          <w:tcPr>
            <w:tcW w:w="86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92ED3B" w14:textId="59EDA0A2" w:rsidR="009B46E8" w:rsidRPr="00EA0ABF" w:rsidRDefault="009B46E8" w:rsidP="00C579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II. Права Исполнителя и Обучающегося</w:t>
            </w:r>
            <w:r w:rsidRPr="00EA0ABF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1559C29" wp14:editId="3C54AFAE">
                      <wp:extent cx="107315" cy="222250"/>
                      <wp:effectExtent l="0" t="0" r="0" b="0"/>
                      <wp:docPr id="3" name="Прямоугольни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731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rect w14:anchorId="5FFA9659" id="Прямоугольник 3" o:spid="_x0000_s1026" style="width:8.4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49A3C94C" w14:textId="7444DB42" w:rsidR="009B46E8" w:rsidRPr="00EA0ABF" w:rsidRDefault="00C579C2" w:rsidP="009B46E8">
            <w:pPr>
              <w:spacing w:after="24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Исполнитель вправе:</w:t>
            </w:r>
          </w:p>
          <w:p w14:paraId="2B6E52C9" w14:textId="77777777" w:rsidR="009B46E8" w:rsidRPr="009B46E8" w:rsidRDefault="009B46E8" w:rsidP="009B46E8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      </w: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2.2. Обучающийся вправе получать информацию от Исполнителя по вопросам организации и обеспечения надлежащего предоставления услуг, предусмотренных</w:t>
            </w:r>
            <w:r w:rsidRPr="009B46E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hyperlink r:id="rId7" w:anchor="6520IM" w:history="1">
              <w:r w:rsidRPr="009B46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разделом I настоящего Договора</w:t>
              </w:r>
            </w:hyperlink>
            <w:r w:rsidRPr="009B46E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</w:t>
            </w:r>
            <w:r w:rsidRPr="009B46E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br/>
            </w: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2.3. Обучающемуся предоставляются академические права в соответствии с</w:t>
            </w:r>
            <w:r w:rsidRPr="009B46E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hyperlink r:id="rId8" w:anchor="A7I0NE" w:history="1">
              <w:r w:rsidRPr="009B46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частью 1 статьи 34 Федерального закона от 29 декабря 2012 года N 273-ФЗ "Об образовании в Российской Федерации"</w:t>
              </w:r>
            </w:hyperlink>
            <w:r w:rsidRPr="009B46E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. </w:t>
            </w:r>
          </w:p>
          <w:p w14:paraId="426AAB42" w14:textId="77777777" w:rsidR="009B46E8" w:rsidRPr="009B46E8" w:rsidRDefault="009B46E8" w:rsidP="009B46E8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  <w:p w14:paraId="1138CC56" w14:textId="77777777" w:rsidR="009B46E8" w:rsidRPr="00EA0ABF" w:rsidRDefault="009B46E8" w:rsidP="009B46E8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 также вправе:</w:t>
            </w: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4B03AC0D" w14:textId="77777777" w:rsidR="009B46E8" w:rsidRPr="00EA0ABF" w:rsidRDefault="009B46E8" w:rsidP="009B46E8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 Получать информацию от Исполнителя по вопросам организации и обеспечения надлежащего предоставления услуг, предусмотренных </w:t>
            </w:r>
            <w:hyperlink r:id="rId9" w:anchor="6520IM" w:history="1">
              <w:r w:rsidRPr="009B46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разделом I настоящего Договора</w:t>
              </w:r>
            </w:hyperlink>
            <w:r w:rsidRPr="009B46E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</w:t>
            </w:r>
            <w:r w:rsidRPr="009B46E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br/>
              <w:t xml:space="preserve">        </w:t>
            </w: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 Обращаться к Исполнителю по вопросам, касающимся образовательного процесса.</w:t>
            </w: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      </w: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2.3.5. Получать полную и достоверную информацию об оценке своих знаний, умений, навыков и компетенций, а также о критериях этой оценки.</w:t>
            </w: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66EC3A06" w14:textId="77777777" w:rsidR="009B46E8" w:rsidRPr="00EA0ABF" w:rsidRDefault="009B46E8" w:rsidP="009B46E8">
            <w:pPr>
              <w:spacing w:after="24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A0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Обязанности Исполнителя и Обучающегося</w:t>
            </w:r>
            <w:r w:rsidRPr="00EA0ABF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7E47770" wp14:editId="32C6B345">
                      <wp:extent cx="107315" cy="222250"/>
                      <wp:effectExtent l="0" t="0" r="0" b="0"/>
                      <wp:docPr id="2" name="Прямоугольни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731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rect w14:anchorId="29012211" id="Прямоугольник 2" o:spid="_x0000_s1026" style="width:8.4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0F7AE714" w14:textId="77777777" w:rsidR="009B46E8" w:rsidRPr="00EA0ABF" w:rsidRDefault="009B46E8" w:rsidP="009B46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FF9725" w14:textId="77777777" w:rsidR="009B46E8" w:rsidRPr="00EA0ABF" w:rsidRDefault="009B46E8" w:rsidP="009B46E8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ABF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BD81EA8" wp14:editId="7D1CDC88">
                      <wp:extent cx="107315" cy="222250"/>
                      <wp:effectExtent l="0" t="0" r="0" b="0"/>
                      <wp:docPr id="1" name="Прямоугольни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731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rect w14:anchorId="11A67A87" id="Прямоугольник 1" o:spid="_x0000_s1026" style="width:8.4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A0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 Исполнитель обязан:</w:t>
            </w:r>
          </w:p>
          <w:tbl>
            <w:tblPr>
              <w:tblW w:w="836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73"/>
              <w:gridCol w:w="4328"/>
              <w:gridCol w:w="366"/>
            </w:tblGrid>
            <w:tr w:rsidR="00EA0ABF" w:rsidRPr="00EA0ABF" w14:paraId="3D7E6281" w14:textId="77777777" w:rsidTr="009B46E8">
              <w:trPr>
                <w:trHeight w:val="14"/>
              </w:trPr>
              <w:tc>
                <w:tcPr>
                  <w:tcW w:w="3673" w:type="dxa"/>
                  <w:hideMark/>
                </w:tcPr>
                <w:p w14:paraId="00565F15" w14:textId="77777777" w:rsidR="009B46E8" w:rsidRPr="00EA0ABF" w:rsidRDefault="009B46E8" w:rsidP="009B46E8">
                  <w:pPr>
                    <w:spacing w:line="254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28" w:type="dxa"/>
                  <w:hideMark/>
                </w:tcPr>
                <w:p w14:paraId="0C8A46D4" w14:textId="77777777" w:rsidR="009B46E8" w:rsidRPr="00EA0ABF" w:rsidRDefault="009B46E8" w:rsidP="009B46E8">
                  <w:pPr>
                    <w:spacing w:line="256" w:lineRule="auto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4" w:type="dxa"/>
                  <w:hideMark/>
                </w:tcPr>
                <w:p w14:paraId="2FCBEE36" w14:textId="77777777" w:rsidR="009B46E8" w:rsidRPr="00EA0ABF" w:rsidRDefault="009B46E8" w:rsidP="009B46E8">
                  <w:pPr>
                    <w:spacing w:line="256" w:lineRule="auto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A0ABF" w:rsidRPr="00EA0ABF" w14:paraId="6DD06ABC" w14:textId="77777777" w:rsidTr="009B46E8">
              <w:trPr>
                <w:trHeight w:val="1366"/>
              </w:trPr>
              <w:tc>
                <w:tcPr>
                  <w:tcW w:w="8367" w:type="dxa"/>
                  <w:gridSpan w:val="3"/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3AD3EEAC" w14:textId="77777777" w:rsidR="009B46E8" w:rsidRPr="00EA0ABF" w:rsidRDefault="009B46E8" w:rsidP="009B46E8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0A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</w:t>
                  </w:r>
                </w:p>
                <w:p w14:paraId="3495B1BD" w14:textId="63CFED6A" w:rsidR="009B46E8" w:rsidRPr="00EA0ABF" w:rsidRDefault="009B46E8" w:rsidP="009B46E8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0A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</w:p>
              </w:tc>
            </w:tr>
            <w:tr w:rsidR="00EA0ABF" w:rsidRPr="00EA0ABF" w14:paraId="6CED8E44" w14:textId="77777777" w:rsidTr="009B46E8">
              <w:trPr>
                <w:trHeight w:val="267"/>
              </w:trPr>
              <w:tc>
                <w:tcPr>
                  <w:tcW w:w="3673" w:type="dxa"/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6F9BAEA5" w14:textId="77777777" w:rsidR="009B46E8" w:rsidRPr="00EA0ABF" w:rsidRDefault="009B46E8" w:rsidP="009B46E8">
                  <w:pPr>
                    <w:spacing w:line="254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28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4287F5FD" w14:textId="2E2006BC" w:rsidR="009B46E8" w:rsidRPr="00EA0ABF" w:rsidRDefault="009B46E8" w:rsidP="00C579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0A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</w:t>
                  </w:r>
                  <w:r w:rsidR="00C579C2" w:rsidRPr="00EA0A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Студента</w:t>
                  </w:r>
                </w:p>
              </w:tc>
              <w:tc>
                <w:tcPr>
                  <w:tcW w:w="364" w:type="dxa"/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74F4C319" w14:textId="77777777" w:rsidR="009B46E8" w:rsidRPr="00EA0ABF" w:rsidRDefault="009B46E8" w:rsidP="009B46E8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0A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EA0ABF" w:rsidRPr="00EA0ABF" w14:paraId="1472A494" w14:textId="77777777" w:rsidTr="009B46E8">
              <w:trPr>
                <w:trHeight w:val="536"/>
              </w:trPr>
              <w:tc>
                <w:tcPr>
                  <w:tcW w:w="3673" w:type="dxa"/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7077AE07" w14:textId="77777777" w:rsidR="009B46E8" w:rsidRPr="00EA0ABF" w:rsidRDefault="009B46E8" w:rsidP="009B46E8">
                  <w:pPr>
                    <w:spacing w:line="254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28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3A5C2EF7" w14:textId="77777777" w:rsidR="009B46E8" w:rsidRPr="00EA0ABF" w:rsidRDefault="009B46E8" w:rsidP="009B46E8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0AB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(указывается категория обучающегося)</w:t>
                  </w:r>
                </w:p>
              </w:tc>
              <w:tc>
                <w:tcPr>
                  <w:tcW w:w="364" w:type="dxa"/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7D828D46" w14:textId="77777777" w:rsidR="009B46E8" w:rsidRPr="00EA0ABF" w:rsidRDefault="009B46E8" w:rsidP="009B46E8">
                  <w:pPr>
                    <w:spacing w:line="254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9B41F99" w14:textId="58A46753" w:rsidR="00042390" w:rsidRPr="00CC7942" w:rsidRDefault="00042390" w:rsidP="00042390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28BF6DA" w14:textId="3C12D95D" w:rsidR="00042390" w:rsidRPr="001B0B74" w:rsidRDefault="00042390" w:rsidP="0004239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3.1.2. Довести до Обучающего информацию, содержащую сведения о предоставлении платных образовательных услуг в порядке и объеме, которые предусмотрены </w:t>
      </w:r>
      <w:hyperlink r:id="rId10" w:anchor="64U0IK" w:history="1">
        <w:r w:rsidRPr="001B0B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Российской Федерации "О защите прав потребителей"</w:t>
        </w:r>
      </w:hyperlink>
      <w:r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и </w:t>
      </w:r>
      <w:hyperlink r:id="rId11" w:anchor="7D20K3" w:history="1">
        <w:r w:rsidRPr="001B0B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"Об образовании в Российской Федерации"</w:t>
        </w:r>
      </w:hyperlink>
      <w:r w:rsidRPr="001B0B74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8B77C80" wp14:editId="623024D2">
                <wp:extent cx="107315" cy="222250"/>
                <wp:effectExtent l="0" t="0" r="0" b="0"/>
                <wp:docPr id="50" name="AutoShape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731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7F2E451" id="AutoShape 53" o:spid="_x0000_s1026" style="width:8.4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" filled="f" stroked="f">
                <o:lock v:ext="edit" aspectratio="t"/>
                <w10:anchorlock/>
              </v:rect>
            </w:pict>
          </mc:Fallback>
        </mc:AlternateContent>
      </w:r>
      <w:r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14:paraId="09C074D7" w14:textId="638CAE37" w:rsidR="00042390" w:rsidRPr="00EA0ABF" w:rsidRDefault="001011A9" w:rsidP="001011A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Организовать и обеспечить надлежащее предоставление образовательных услуг, предусмотренных </w:t>
      </w:r>
      <w:hyperlink r:id="rId12" w:anchor="6520IM" w:history="1">
        <w:r w:rsidR="00042390" w:rsidRPr="001B0B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разделом I настоящего Договора</w:t>
        </w:r>
      </w:hyperlink>
      <w:r w:rsidR="00042390"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Обеспечить Обучающемуся предусмотренные выбранной образовательной программой условия ее освоения.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3.1.5. Сохранить место за Обучающимся в случае пропуска занятий по уважительным причинам (с учетом оплаты услуг, предусмотренных </w:t>
      </w:r>
      <w:hyperlink r:id="rId13" w:anchor="6520IM" w:history="1">
        <w:r w:rsidR="00042390" w:rsidRPr="001B0B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разделом I настоящего Договора</w:t>
        </w:r>
      </w:hyperlink>
      <w:r w:rsidR="00042390"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).</w:t>
      </w:r>
      <w:r w:rsidR="00042390"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3.1.6. Принимать от Обучающегося  плату за образовательные услуги.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042390" w:rsidRPr="00EA0A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E4B85FB" wp14:editId="325FDFC7">
                <wp:extent cx="156210" cy="222250"/>
                <wp:effectExtent l="0" t="0" r="0" b="0"/>
                <wp:docPr id="48" name="AutoShap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621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D6C2C5F" id="AutoShape 55" o:spid="_x0000_s1026" style="width:12.3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AF5525" w14:textId="09154CF4" w:rsidR="00042390" w:rsidRPr="00EA0ABF" w:rsidRDefault="001011A9" w:rsidP="001011A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Обучающийся обязан своевременно вносить плату за предоставляемые  образовательные услуги, указанные в </w:t>
      </w:r>
      <w:hyperlink r:id="rId14" w:anchor="6520IM" w:history="1">
        <w:r w:rsidR="00042390" w:rsidRPr="001B0B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разделе I настоящего Договора</w:t>
        </w:r>
      </w:hyperlink>
      <w:r w:rsidR="00042390"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размере и порядке, определенных настоящим Договором, а также предоставлять платежные документы, подтверждающие такую оплату.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Обучающийся обязан соблюдать требования, установленные в </w:t>
      </w:r>
      <w:hyperlink r:id="rId15" w:anchor="A8G0NJ" w:history="1">
        <w:r w:rsidR="00042390" w:rsidRPr="001B0B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 43 Федерального закона от 29 декабря 2012 года N 273-ФЗ "Об образовании в Российской Федерации"</w:t>
        </w:r>
      </w:hyperlink>
      <w:r w:rsidR="00042390"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числе: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Выполнять задания для подготовки к занятиям, предусмотренным учебным планом, в том числе индивидуальным.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Извещать Исполнителя о причинах отсутствия на занятиях.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  <w:r w:rsidR="00042390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3623A84" w14:textId="77777777" w:rsidR="00042390" w:rsidRPr="00EA0ABF" w:rsidRDefault="00042390" w:rsidP="00042390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Стоимость услуг, сроки и порядок их оплаты</w:t>
      </w:r>
      <w:r w:rsidRPr="00EA0AB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C223FE" wp14:editId="12EBB592">
                <wp:extent cx="107315" cy="222250"/>
                <wp:effectExtent l="0" t="0" r="0" b="0"/>
                <wp:docPr id="46" name="AutoShape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731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FFCBDD6" id="AutoShape 57" o:spid="_x0000_s1026" style="width:8.4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6878FC6F" w14:textId="5444071E" w:rsidR="00042390" w:rsidRPr="00EA0ABF" w:rsidRDefault="00042390" w:rsidP="001B0B7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Полная стоимость платных образовательных услуг за весь период обучения Обучающегося составляет </w:t>
      </w:r>
      <w:r w:rsidR="00E56864"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</w:t>
      </w:r>
      <w:r w:rsidR="001B0B74"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рублей</w:t>
      </w:r>
      <w:r w:rsidR="001B0B74"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56864"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</w:t>
      </w:r>
      <w:r w:rsidR="001B0B74"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копеек</w:t>
      </w:r>
      <w:r w:rsidR="003F48F2"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EA0AB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E03D9DE" wp14:editId="54C9FD01">
                <wp:extent cx="140335" cy="222250"/>
                <wp:effectExtent l="0" t="0" r="0" b="0"/>
                <wp:docPr id="44" name="AutoShape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033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3ACA3F7" id="AutoShape 59" o:spid="_x0000_s1026" style="width:11.0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B49899A" w14:textId="0D8B8887" w:rsidR="00042390" w:rsidRPr="001B0B74" w:rsidRDefault="00042390" w:rsidP="001B0B7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3FBE3A8" wp14:editId="51598B22">
                <wp:extent cx="140335" cy="222250"/>
                <wp:effectExtent l="0" t="0" r="0" b="0"/>
                <wp:docPr id="43" name="AutoShap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033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0D6B7DF" id="AutoShape 60" o:spid="_x0000_s1026" style="width:11.0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Организация, осуществляющая образовательную деятельность,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 </w:t>
      </w:r>
      <w:r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</w:t>
      </w:r>
      <w:hyperlink r:id="rId16" w:anchor="A9G0NO" w:history="1">
        <w:r w:rsidRPr="001B0B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 5 статьи 54 Федерального закона от 29 декабря 2012 года N 273-ФЗ "Об образовании в Российской Федерации"</w:t>
        </w:r>
      </w:hyperlink>
      <w:r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).</w:t>
      </w:r>
      <w:r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  <w:r w:rsid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очередной финансовый год и плановый период</w:t>
      </w:r>
      <w:r w:rsidRPr="001B0B74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3B6ECA" wp14:editId="4A163A9C">
                <wp:extent cx="156210" cy="222250"/>
                <wp:effectExtent l="0" t="0" r="0" b="0"/>
                <wp:docPr id="42" name="AutoShape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621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8FBD2ED" id="AutoShape 61" o:spid="_x0000_s1026" style="width:12.3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" filled="f" stroked="f">
                <o:lock v:ext="edit" aspectratio="t"/>
                <w10:anchorlock/>
              </v:rect>
            </w:pict>
          </mc:Fallback>
        </mc:AlternateContent>
      </w:r>
      <w:r w:rsid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</w:t>
      </w:r>
      <w:r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hyperlink r:id="rId17" w:anchor="A9C0NM" w:history="1">
        <w:r w:rsidRPr="001B0B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 3 статьи 54 Федерального закона от 29 декабря 2012 года N 273-ФЗ "Об образовании в Российской Федерации"</w:t>
        </w:r>
      </w:hyperlink>
      <w:r w:rsidR="001B0B7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)</w:t>
      </w:r>
      <w:r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5958"/>
      </w:tblGrid>
      <w:tr w:rsidR="00042390" w:rsidRPr="001B0B74" w14:paraId="118B8180" w14:textId="77777777" w:rsidTr="00BB73F7">
        <w:trPr>
          <w:trHeight w:val="15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0AC1D" w14:textId="77777777" w:rsidR="00042390" w:rsidRPr="001B0B74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7C634" w14:textId="77777777" w:rsidR="00042390" w:rsidRPr="001B0B74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390" w:rsidRPr="001B0B74" w14:paraId="543D2EA8" w14:textId="77777777" w:rsidTr="00BB73F7"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B5D1C4" w14:textId="12C0CF0D" w:rsidR="00042390" w:rsidRPr="008A382E" w:rsidRDefault="00BB73F7" w:rsidP="000423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4.2. Оплата производится </w:t>
            </w:r>
            <w:r w:rsidR="008A3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Обучающимся на условиях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100 % предоплаты </w:t>
            </w:r>
            <w:r w:rsidR="008A3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безналичном порядке с момента выставления счета Исполнителем путем перечисления денежных средств на счет Исполнителя по реквизитам, указанным в </w:t>
            </w:r>
            <w:r w:rsidR="008A38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IX</w:t>
            </w:r>
            <w:r w:rsidR="008A382E" w:rsidRPr="00E3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3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разделе Договора.</w:t>
            </w:r>
          </w:p>
        </w:tc>
      </w:tr>
    </w:tbl>
    <w:p w14:paraId="4A33D6CC" w14:textId="77777777" w:rsidR="00042390" w:rsidRPr="001B0B74" w:rsidRDefault="00042390" w:rsidP="000423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    </w:t>
      </w:r>
    </w:p>
    <w:p w14:paraId="41C41BF0" w14:textId="77777777" w:rsidR="00042390" w:rsidRPr="001B0B74" w:rsidRDefault="00042390" w:rsidP="000423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B0B7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    </w:t>
      </w:r>
    </w:p>
    <w:p w14:paraId="1B709923" w14:textId="77777777" w:rsidR="00042390" w:rsidRPr="00EA0ABF" w:rsidRDefault="00042390" w:rsidP="00042390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Основания изменения и расторжения договора</w:t>
      </w:r>
    </w:p>
    <w:p w14:paraId="187B972D" w14:textId="6202C66F" w:rsidR="00042390" w:rsidRPr="00EA0ABF" w:rsidRDefault="00042390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Настоящий Договор может быть расторгнут по соглашению Сторон.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Настоящий Договор может быть расторгнут по инициативе Исполнителя в одностороннем порядке в случаях: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просрочки оплаты стоимости платных образовательных услуг;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иных случаях, предусмотренных законодательством Российской Федерации.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Настоящий Договор расторгается досрочно: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инициативе Обучающегося 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</w:t>
      </w:r>
      <w:r w:rsidR="001B0B74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обстоятельствам, не зависящим от воли Обучающегося и Исполнителя, в том числе в случае ликвидации Исполнителя.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Обучающийся</w:t>
      </w:r>
      <w:r w:rsidRPr="00EA0A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7856AC" wp14:editId="0CA1FEC5">
                <wp:extent cx="156210" cy="222250"/>
                <wp:effectExtent l="0" t="0" r="0" b="0"/>
                <wp:docPr id="40" name="AutoShape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621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F6659C6" id="AutoShape 63" o:spid="_x0000_s1026" style="width:12.3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5863536A" w14:textId="5072F028" w:rsidR="00042390" w:rsidRPr="001B0B74" w:rsidRDefault="00042390" w:rsidP="0004239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B0B74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DB78FD4" wp14:editId="46157DB3">
                <wp:extent cx="156210" cy="222250"/>
                <wp:effectExtent l="0" t="0" r="0" b="0"/>
                <wp:docPr id="39" name="AutoShape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621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8F7BF8A" id="AutoShape 64" o:spid="_x0000_s1026" style="width:12.3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758400F1" w14:textId="07B265F5" w:rsidR="00042390" w:rsidRPr="00EA0ABF" w:rsidRDefault="00042390" w:rsidP="00042390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Ответственность Исполнителя и Обучающегося</w:t>
      </w:r>
    </w:p>
    <w:p w14:paraId="5152DEED" w14:textId="78A22E33" w:rsidR="00042390" w:rsidRPr="00EA0ABF" w:rsidRDefault="00042390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</w:t>
      </w:r>
      <w:r w:rsidR="001B0B74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по своему выбору потребовать: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6.2.1. Безвозмездного оказания образовательной услуги;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6.2.2. Соразмерного уменьшения стоимости оказанной образовательной услуги;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="003E1DBB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отказаться от исполнения Договора и потребовать полного возмещения убытков, если в </w:t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3 (трехдневный)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недостатки образовательной услуги не устранены Исполнителем. </w:t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</w:t>
      </w:r>
      <w:r w:rsidR="004D0B21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по своему выбору: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6.4.3. Потребовать уменьшения стоимости образовательной услуги;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6.4.4. Расторгнуть Договор.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="004D0B21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33F141E" w14:textId="77777777" w:rsidR="00042390" w:rsidRPr="00EA0ABF" w:rsidRDefault="00042390" w:rsidP="00042390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Срок действия Договора</w:t>
      </w:r>
    </w:p>
    <w:p w14:paraId="55F3C3ED" w14:textId="77777777" w:rsidR="00042390" w:rsidRPr="00EA0ABF" w:rsidRDefault="00042390" w:rsidP="00042390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3B02CD9" w14:textId="77777777" w:rsidR="00042390" w:rsidRPr="00EA0ABF" w:rsidRDefault="00042390" w:rsidP="00042390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Заключительные положения</w:t>
      </w:r>
    </w:p>
    <w:p w14:paraId="0E58FD4D" w14:textId="1135DD6C" w:rsidR="00042390" w:rsidRPr="00EA0ABF" w:rsidRDefault="00042390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Настоящий Договор составлен </w:t>
      </w:r>
      <w:r w:rsidR="004D0B21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2-х (двух)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7616"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Изменения Договора оформляются дополнительными соглашениями к Договору.</w:t>
      </w:r>
      <w:r w:rsidRPr="00EA0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A7C353A" w14:textId="6A12C65D" w:rsidR="001011A9" w:rsidRDefault="001011A9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6D50C4E2" w14:textId="4E9E0FE8" w:rsidR="001011A9" w:rsidRDefault="001011A9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20D51039" w14:textId="1964FA0F" w:rsidR="001011A9" w:rsidRDefault="001011A9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51D9DF73" w14:textId="2E5E1BFD" w:rsidR="00EA0ABF" w:rsidRDefault="00EA0ABF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6B649140" w14:textId="0C252403" w:rsidR="00EA0ABF" w:rsidRDefault="00EA0ABF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07E33FF7" w14:textId="3419950A" w:rsidR="00EA0ABF" w:rsidRDefault="00EA0ABF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54775DD9" w14:textId="02583709" w:rsidR="00EA0ABF" w:rsidRDefault="00EA0ABF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0D4408A6" w14:textId="77777777" w:rsidR="00EA0ABF" w:rsidRPr="00E37616" w:rsidRDefault="00EA0ABF" w:rsidP="00E376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9"/>
        <w:gridCol w:w="434"/>
        <w:gridCol w:w="352"/>
        <w:gridCol w:w="1596"/>
        <w:gridCol w:w="1428"/>
        <w:gridCol w:w="352"/>
        <w:gridCol w:w="497"/>
        <w:gridCol w:w="2277"/>
      </w:tblGrid>
      <w:tr w:rsidR="00042390" w:rsidRPr="001B0B74" w14:paraId="4C17B00C" w14:textId="77777777" w:rsidTr="006374D3">
        <w:trPr>
          <w:trHeight w:val="15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A2301" w14:textId="77777777" w:rsidR="00042390" w:rsidRPr="001B0B74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DA166" w14:textId="77777777" w:rsidR="00042390" w:rsidRPr="001B0B74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59D33" w14:textId="77777777" w:rsidR="00042390" w:rsidRPr="001B0B74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C6A84" w14:textId="77777777" w:rsidR="00042390" w:rsidRPr="001B0B74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F449D" w14:textId="77777777" w:rsidR="00042390" w:rsidRPr="001B0B74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7FBC6" w14:textId="77777777" w:rsidR="00042390" w:rsidRPr="001B0B74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2B260" w14:textId="77777777" w:rsidR="00042390" w:rsidRPr="001B0B74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1BF60" w14:textId="77777777" w:rsidR="00042390" w:rsidRPr="001B0B74" w:rsidRDefault="00042390" w:rsidP="0004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7B29459" w14:textId="77777777" w:rsidR="006374D3" w:rsidRPr="001B0B74" w:rsidRDefault="006374D3" w:rsidP="006374D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</w:pPr>
      <w:r w:rsidRPr="001B0B74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he-IL"/>
        </w:rPr>
        <w:lastRenderedPageBreak/>
        <w:t>IX</w:t>
      </w:r>
      <w:r w:rsidRPr="001B0B74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. Адреса и реквизиты Сторон</w:t>
      </w:r>
    </w:p>
    <w:p w14:paraId="68F1E123" w14:textId="77777777" w:rsidR="006374D3" w:rsidRPr="001B0B74" w:rsidRDefault="006374D3" w:rsidP="006374D3">
      <w:pPr>
        <w:suppressAutoHyphens/>
        <w:autoSpaceDE w:val="0"/>
        <w:autoSpaceDN w:val="0"/>
        <w:adjustRightInd w:val="0"/>
        <w:spacing w:after="0" w:line="240" w:lineRule="auto"/>
        <w:ind w:right="1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928"/>
        <w:gridCol w:w="4819"/>
      </w:tblGrid>
      <w:tr w:rsidR="006374D3" w:rsidRPr="001B0B74" w14:paraId="794C4166" w14:textId="77777777" w:rsidTr="005E6E7E">
        <w:trPr>
          <w:trHeight w:val="1730"/>
        </w:trPr>
        <w:tc>
          <w:tcPr>
            <w:tcW w:w="4928" w:type="dxa"/>
          </w:tcPr>
          <w:p w14:paraId="2256EE82" w14:textId="77777777" w:rsidR="006374D3" w:rsidRPr="001B0B74" w:rsidRDefault="006374D3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0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ЗАКАЗЧИК:</w:t>
            </w:r>
          </w:p>
          <w:p w14:paraId="7C08AF30" w14:textId="77777777" w:rsidR="006374D3" w:rsidRPr="001B0B74" w:rsidRDefault="006374D3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435CCF4" w14:textId="294B8EDC" w:rsidR="006374D3" w:rsidRDefault="00C4542A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</w:t>
            </w:r>
          </w:p>
          <w:p w14:paraId="72B98D4A" w14:textId="3AB58DBC" w:rsidR="00C4542A" w:rsidRDefault="00C4542A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20B2E80" w14:textId="403F1136" w:rsidR="00C4542A" w:rsidRPr="001B0B74" w:rsidRDefault="00C4542A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</w:t>
            </w:r>
          </w:p>
          <w:p w14:paraId="4F04AB0B" w14:textId="1C7C943D" w:rsidR="006374D3" w:rsidRPr="001B0B74" w:rsidRDefault="006374D3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Паспорт сер </w:t>
            </w:r>
            <w:r w:rsidR="00C454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</w:t>
            </w:r>
            <w:r w:rsidRPr="001B0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 </w:t>
            </w:r>
            <w:r w:rsidR="00C454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</w:t>
            </w:r>
          </w:p>
          <w:p w14:paraId="0122AF53" w14:textId="3849937F" w:rsidR="006374D3" w:rsidRPr="001B0B74" w:rsidRDefault="00C4542A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="006374D3" w:rsidRPr="001B0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ыда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 _________________________</w:t>
            </w:r>
          </w:p>
          <w:p w14:paraId="2AACACF7" w14:textId="4224AFE3" w:rsidR="006374D3" w:rsidRDefault="00C4542A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</w:t>
            </w:r>
          </w:p>
          <w:p w14:paraId="147C6312" w14:textId="26BEF5AA" w:rsidR="00C4542A" w:rsidRPr="001B0B74" w:rsidRDefault="00C4542A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</w:t>
            </w:r>
          </w:p>
          <w:p w14:paraId="3D7440D8" w14:textId="42D3DA7E" w:rsidR="006374D3" w:rsidRPr="001B0B74" w:rsidRDefault="006374D3" w:rsidP="005E6E7E">
            <w:pPr>
              <w:tabs>
                <w:tab w:val="left" w:pos="4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B0B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Фактический адрес: </w:t>
            </w:r>
            <w:r w:rsidR="00C454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</w:t>
            </w:r>
            <w:r w:rsidRPr="001B0B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FE87DE4" w14:textId="00C5CC05" w:rsidR="006374D3" w:rsidRPr="001B0B74" w:rsidRDefault="00C4542A" w:rsidP="005E6E7E">
            <w:pPr>
              <w:tabs>
                <w:tab w:val="left" w:pos="4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</w:t>
            </w:r>
          </w:p>
          <w:p w14:paraId="053266B4" w14:textId="5F5E3135" w:rsidR="006374D3" w:rsidRPr="001B0B74" w:rsidRDefault="00C4542A" w:rsidP="005E6E7E">
            <w:pPr>
              <w:tabs>
                <w:tab w:val="left" w:pos="4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</w:t>
            </w:r>
          </w:p>
          <w:p w14:paraId="799AB6D1" w14:textId="20C83EC0" w:rsidR="006374D3" w:rsidRPr="001B0B74" w:rsidRDefault="00C4542A" w:rsidP="005E6E7E">
            <w:pPr>
              <w:tabs>
                <w:tab w:val="left" w:pos="4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СНИЛС _________________________</w:t>
            </w:r>
          </w:p>
          <w:p w14:paraId="3F646F4E" w14:textId="3588F18D" w:rsidR="006374D3" w:rsidRPr="001B0B74" w:rsidRDefault="006374D3" w:rsidP="005E6E7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gramStart"/>
            <w:r w:rsidRPr="001B0B7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Телефон :</w:t>
            </w:r>
            <w:proofErr w:type="gramEnd"/>
            <w:r w:rsidRPr="001B0B7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C4542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_______________________</w:t>
            </w:r>
          </w:p>
          <w:p w14:paraId="0B0ED516" w14:textId="77777777" w:rsidR="006374D3" w:rsidRPr="001B0B74" w:rsidRDefault="006374D3" w:rsidP="005E6E7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</w:p>
          <w:p w14:paraId="531166FC" w14:textId="77777777" w:rsidR="006374D3" w:rsidRPr="001B0B74" w:rsidRDefault="006374D3" w:rsidP="005E6E7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4819" w:type="dxa"/>
          </w:tcPr>
          <w:p w14:paraId="5DA8C203" w14:textId="77777777" w:rsidR="006374D3" w:rsidRPr="001B0B74" w:rsidRDefault="006374D3" w:rsidP="005E6E7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0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ИСПОЛНИТЕЛЬ: </w:t>
            </w:r>
          </w:p>
          <w:p w14:paraId="2E27DF95" w14:textId="77777777" w:rsidR="006374D3" w:rsidRPr="001B0B74" w:rsidRDefault="006374D3" w:rsidP="005E6E7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AB91F96" w14:textId="7E2D97AD" w:rsidR="006374D3" w:rsidRPr="001B0B74" w:rsidRDefault="006374D3" w:rsidP="005E6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B74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Пензенской области многопрофильный техникум «</w:t>
            </w:r>
            <w:proofErr w:type="spellStart"/>
            <w:r w:rsidRPr="001B0B74">
              <w:rPr>
                <w:rFonts w:ascii="Times New Roman" w:hAnsi="Times New Roman" w:cs="Times New Roman"/>
                <w:sz w:val="24"/>
                <w:szCs w:val="24"/>
              </w:rPr>
              <w:t>Мокшанский</w:t>
            </w:r>
            <w:proofErr w:type="spellEnd"/>
            <w:r w:rsidRPr="001B0B74">
              <w:rPr>
                <w:rFonts w:ascii="Times New Roman" w:hAnsi="Times New Roman" w:cs="Times New Roman"/>
                <w:sz w:val="24"/>
                <w:szCs w:val="24"/>
              </w:rPr>
              <w:t xml:space="preserve"> интернат» (ГАПОУ ПО многопрофильный техникум «</w:t>
            </w:r>
            <w:proofErr w:type="spellStart"/>
            <w:r w:rsidRPr="001B0B74">
              <w:rPr>
                <w:rFonts w:ascii="Times New Roman" w:hAnsi="Times New Roman" w:cs="Times New Roman"/>
                <w:sz w:val="24"/>
                <w:szCs w:val="24"/>
              </w:rPr>
              <w:t>Мокшанский</w:t>
            </w:r>
            <w:proofErr w:type="spellEnd"/>
            <w:r w:rsidRPr="001B0B74">
              <w:rPr>
                <w:rFonts w:ascii="Times New Roman" w:hAnsi="Times New Roman" w:cs="Times New Roman"/>
                <w:sz w:val="24"/>
                <w:szCs w:val="24"/>
              </w:rPr>
              <w:t xml:space="preserve"> интернат»)           Юридический адрес: 442370, Пензенская область, </w:t>
            </w:r>
            <w:proofErr w:type="spellStart"/>
            <w:r w:rsidRPr="001B0B74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1B0B74">
              <w:rPr>
                <w:rFonts w:ascii="Times New Roman" w:hAnsi="Times New Roman" w:cs="Times New Roman"/>
                <w:sz w:val="24"/>
                <w:szCs w:val="24"/>
              </w:rPr>
              <w:t xml:space="preserve">. Мокшан, ул. Милосердия, 2А                                 ИНН 5823007508 КПП  582301001           </w:t>
            </w:r>
            <w:r w:rsidRPr="001B0B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Банка: ОТДЕЛЕНИЕ ПЕНЗА БАНКА РОССИИ//УФК по Пензенской области г. Пенза                                              </w:t>
            </w:r>
            <w:r w:rsidRPr="001B0B74">
              <w:rPr>
                <w:rFonts w:ascii="Times New Roman" w:hAnsi="Times New Roman" w:cs="Times New Roman"/>
                <w:sz w:val="24"/>
                <w:szCs w:val="24"/>
              </w:rPr>
              <w:t xml:space="preserve">ЕКС: </w:t>
            </w:r>
            <w:r w:rsidRPr="001B0B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40102810045370000047                               Номер казначейского счета: 03224643560000005500                                </w:t>
            </w:r>
            <w:r w:rsidRPr="001B0B74">
              <w:rPr>
                <w:rFonts w:ascii="Times New Roman" w:hAnsi="Times New Roman" w:cs="Times New Roman"/>
                <w:sz w:val="24"/>
                <w:szCs w:val="24"/>
              </w:rPr>
              <w:t xml:space="preserve">БИК 015655003   </w:t>
            </w:r>
            <w:r w:rsidR="007371D9">
              <w:rPr>
                <w:rFonts w:ascii="Times New Roman" w:hAnsi="Times New Roman" w:cs="Times New Roman"/>
                <w:sz w:val="24"/>
                <w:szCs w:val="24"/>
              </w:rPr>
              <w:t>ОКТМО 56645151051</w:t>
            </w:r>
          </w:p>
          <w:p w14:paraId="3AFD89C5" w14:textId="77777777" w:rsidR="006374D3" w:rsidRPr="00CE5FD9" w:rsidRDefault="006374D3" w:rsidP="005E6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FD9">
              <w:rPr>
                <w:rFonts w:ascii="Times New Roman" w:hAnsi="Times New Roman" w:cs="Times New Roman"/>
                <w:sz w:val="24"/>
                <w:szCs w:val="24"/>
              </w:rPr>
              <w:t>Отраслевой код 85004020088000000131</w:t>
            </w:r>
          </w:p>
          <w:p w14:paraId="2B9B20F6" w14:textId="5000F8BD" w:rsidR="006374D3" w:rsidRPr="001B0B74" w:rsidRDefault="006374D3" w:rsidP="005E6E7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5FD9">
              <w:rPr>
                <w:rFonts w:ascii="Times New Roman" w:hAnsi="Times New Roman" w:cs="Times New Roman"/>
                <w:sz w:val="24"/>
                <w:szCs w:val="24"/>
              </w:rPr>
              <w:t>Код субсидии 040288000</w:t>
            </w:r>
            <w:r w:rsidR="00CE5FD9" w:rsidRPr="00CE5FD9">
              <w:rPr>
                <w:rFonts w:ascii="Times New Roman" w:hAnsi="Times New Roman" w:cs="Times New Roman"/>
                <w:sz w:val="24"/>
                <w:szCs w:val="24"/>
              </w:rPr>
              <w:t>00000</w:t>
            </w:r>
            <w:r w:rsidRPr="00CE5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74D3" w:rsidRPr="001B0B74" w14:paraId="01E5F747" w14:textId="77777777" w:rsidTr="005E6E7E">
        <w:trPr>
          <w:trHeight w:val="858"/>
        </w:trPr>
        <w:tc>
          <w:tcPr>
            <w:tcW w:w="4928" w:type="dxa"/>
          </w:tcPr>
          <w:p w14:paraId="7D75E38E" w14:textId="77777777" w:rsidR="006374D3" w:rsidRPr="001B0B74" w:rsidRDefault="006374D3" w:rsidP="005E6E7E">
            <w:pPr>
              <w:suppressAutoHyphens/>
              <w:spacing w:after="0" w:line="240" w:lineRule="auto"/>
              <w:rPr>
                <w:rStyle w:val="FontStyle18"/>
                <w:b/>
                <w:bCs/>
                <w:sz w:val="24"/>
                <w:szCs w:val="24"/>
                <w:vertAlign w:val="superscript"/>
              </w:rPr>
            </w:pPr>
          </w:p>
          <w:p w14:paraId="2EA7C861" w14:textId="77777777" w:rsidR="006374D3" w:rsidRPr="001B0B74" w:rsidRDefault="006374D3" w:rsidP="005E6E7E">
            <w:pPr>
              <w:suppressAutoHyphens/>
              <w:spacing w:after="0" w:line="240" w:lineRule="auto"/>
              <w:rPr>
                <w:rStyle w:val="FontStyle18"/>
                <w:b/>
                <w:bCs/>
                <w:sz w:val="24"/>
                <w:szCs w:val="24"/>
                <w:vertAlign w:val="superscript"/>
              </w:rPr>
            </w:pPr>
          </w:p>
          <w:p w14:paraId="75BF0C93" w14:textId="77777777" w:rsidR="006374D3" w:rsidRPr="001B0B74" w:rsidRDefault="006374D3" w:rsidP="005E6E7E">
            <w:pPr>
              <w:suppressAutoHyphens/>
              <w:spacing w:after="0" w:line="240" w:lineRule="auto"/>
              <w:rPr>
                <w:rStyle w:val="FontStyle18"/>
                <w:b/>
                <w:bCs/>
                <w:sz w:val="24"/>
                <w:szCs w:val="24"/>
                <w:vertAlign w:val="superscript"/>
              </w:rPr>
            </w:pPr>
          </w:p>
          <w:p w14:paraId="3D524D5A" w14:textId="77777777" w:rsidR="006374D3" w:rsidRPr="001B0B74" w:rsidRDefault="006374D3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96E498B" w14:textId="77777777" w:rsidR="006374D3" w:rsidRPr="001B0B74" w:rsidRDefault="006374D3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70816CA" w14:textId="77777777" w:rsidR="006374D3" w:rsidRPr="001B0B74" w:rsidRDefault="006374D3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C5F0D30" w14:textId="77777777" w:rsidR="006374D3" w:rsidRPr="001B0B74" w:rsidRDefault="006374D3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589C10D" w14:textId="61DEF9DE" w:rsidR="006374D3" w:rsidRPr="001B0B74" w:rsidRDefault="006374D3" w:rsidP="005E6E7E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</w:t>
            </w:r>
            <w:r w:rsidR="00C454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</w:t>
            </w:r>
            <w:r w:rsidRPr="001B0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C454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/_______________/</w:t>
            </w:r>
            <w:r w:rsidRPr="001B0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40C00F07" w14:textId="77777777" w:rsidR="006374D3" w:rsidRPr="001B0B74" w:rsidRDefault="006374D3" w:rsidP="005E6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230D4A66" w14:textId="77777777" w:rsidR="006374D3" w:rsidRPr="001B0B74" w:rsidRDefault="006374D3" w:rsidP="005E6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 w14:paraId="4FEBF023" w14:textId="77777777" w:rsidR="006374D3" w:rsidRPr="001B0B74" w:rsidRDefault="006374D3" w:rsidP="005E6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9685AB0" w14:textId="77777777" w:rsidR="006374D3" w:rsidRPr="001B0B74" w:rsidRDefault="006374D3" w:rsidP="005E6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ГАПОУ ПО многопрофильный техникум «</w:t>
            </w:r>
            <w:proofErr w:type="spellStart"/>
            <w:r w:rsidRPr="001B0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Мокшанский</w:t>
            </w:r>
            <w:proofErr w:type="spellEnd"/>
            <w:r w:rsidRPr="001B0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интернат»</w:t>
            </w:r>
            <w:r w:rsidRPr="001B0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236BE1F7" w14:textId="77777777" w:rsidR="006374D3" w:rsidRPr="001B0B74" w:rsidRDefault="006374D3" w:rsidP="005E6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CC873E7" w14:textId="77777777" w:rsidR="006374D3" w:rsidRPr="001B0B74" w:rsidRDefault="006374D3" w:rsidP="005E6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1136772" w14:textId="77777777" w:rsidR="006374D3" w:rsidRPr="001B0B74" w:rsidRDefault="006374D3" w:rsidP="005E6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0744413" w14:textId="77777777" w:rsidR="006374D3" w:rsidRPr="001B0B74" w:rsidRDefault="006374D3" w:rsidP="005E6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_______________ М.Ю. </w:t>
            </w:r>
            <w:proofErr w:type="spellStart"/>
            <w:r w:rsidRPr="001B0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Потёмин</w:t>
            </w:r>
            <w:proofErr w:type="spellEnd"/>
          </w:p>
          <w:p w14:paraId="17646792" w14:textId="77777777" w:rsidR="006374D3" w:rsidRPr="001B0B74" w:rsidRDefault="006374D3" w:rsidP="005E6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7102664" w14:textId="77777777" w:rsidR="00543F27" w:rsidRDefault="00543F27"/>
    <w:sectPr w:rsidR="00543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ndale Sans UI">
    <w:charset w:val="00"/>
    <w:family w:val="auto"/>
    <w:pitch w:val="variable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16452"/>
    <w:multiLevelType w:val="multilevel"/>
    <w:tmpl w:val="65E09F04"/>
    <w:lvl w:ilvl="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EFC3779"/>
    <w:multiLevelType w:val="multilevel"/>
    <w:tmpl w:val="A4D874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390"/>
    <w:rsid w:val="00042390"/>
    <w:rsid w:val="001011A9"/>
    <w:rsid w:val="001B0B74"/>
    <w:rsid w:val="003E1DBB"/>
    <w:rsid w:val="003F48F2"/>
    <w:rsid w:val="00475490"/>
    <w:rsid w:val="004D0B21"/>
    <w:rsid w:val="00543F27"/>
    <w:rsid w:val="005B361B"/>
    <w:rsid w:val="006374D3"/>
    <w:rsid w:val="006B3E26"/>
    <w:rsid w:val="007371D9"/>
    <w:rsid w:val="00822271"/>
    <w:rsid w:val="008A382E"/>
    <w:rsid w:val="009B46E8"/>
    <w:rsid w:val="009D7E96"/>
    <w:rsid w:val="00BB73F7"/>
    <w:rsid w:val="00C4542A"/>
    <w:rsid w:val="00C579C2"/>
    <w:rsid w:val="00CC7942"/>
    <w:rsid w:val="00CE5FD9"/>
    <w:rsid w:val="00D04775"/>
    <w:rsid w:val="00D3387E"/>
    <w:rsid w:val="00E37616"/>
    <w:rsid w:val="00E56864"/>
    <w:rsid w:val="00EA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6983"/>
  <w15:chartTrackingRefBased/>
  <w15:docId w15:val="{5C0474F2-E47E-4B65-BAA8-9720036A1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uiPriority w:val="99"/>
    <w:rsid w:val="00042390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CC7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5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1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5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3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1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9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8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5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89617" TargetMode="External"/><Relationship Id="rId13" Type="http://schemas.openxmlformats.org/officeDocument/2006/relationships/hyperlink" Target="https://docs.cntd.ru/document/49905644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s.cntd.ru/document/499056445" TargetMode="External"/><Relationship Id="rId12" Type="http://schemas.openxmlformats.org/officeDocument/2006/relationships/hyperlink" Target="https://docs.cntd.ru/document/499056445" TargetMode="External"/><Relationship Id="rId17" Type="http://schemas.openxmlformats.org/officeDocument/2006/relationships/hyperlink" Target="https://docs.cntd.ru/document/9023896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238961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902389617" TargetMode="External"/><Relationship Id="rId11" Type="http://schemas.openxmlformats.org/officeDocument/2006/relationships/hyperlink" Target="https://docs.cntd.ru/document/9023896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389617" TargetMode="External"/><Relationship Id="rId10" Type="http://schemas.openxmlformats.org/officeDocument/2006/relationships/hyperlink" Target="https://docs.cntd.ru/document/900538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499056445" TargetMode="External"/><Relationship Id="rId14" Type="http://schemas.openxmlformats.org/officeDocument/2006/relationships/hyperlink" Target="https://docs.cntd.ru/document/4990564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52068-7292-4C22-B69E-6761E4F01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2315</Words>
  <Characters>13200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 5</dc:creator>
  <cp:keywords/>
  <dc:description/>
  <cp:lastModifiedBy>admin</cp:lastModifiedBy>
  <cp:revision>8</cp:revision>
  <cp:lastPrinted>2024-10-03T07:49:00Z</cp:lastPrinted>
  <dcterms:created xsi:type="dcterms:W3CDTF">2025-02-26T05:58:00Z</dcterms:created>
  <dcterms:modified xsi:type="dcterms:W3CDTF">2025-02-27T07:51:00Z</dcterms:modified>
</cp:coreProperties>
</file>