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9B" w:rsidRPr="006222BF" w:rsidRDefault="00DA239B" w:rsidP="00E67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BF">
        <w:rPr>
          <w:rFonts w:ascii="Times New Roman" w:hAnsi="Times New Roman" w:cs="Times New Roman"/>
          <w:b/>
          <w:sz w:val="28"/>
          <w:szCs w:val="28"/>
        </w:rPr>
        <w:t>Как подготовиться к экзамену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>Как известно, экзамен - не просто проверка</w:t>
      </w:r>
      <w:r w:rsid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 xml:space="preserve"> знаний, а проверка знаний в</w:t>
      </w:r>
      <w:r w:rsidR="00946E58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условиях стресса. Что же нужно принимать во внимание, для того чтобы успешно, без ущерба для</w:t>
      </w:r>
      <w:r w:rsidR="00946E58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здоровья преодолеть период подготовки и сдачи экзаменов?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1.В период подготовки к экзаменам желательно придерживаться правильного</w:t>
      </w:r>
      <w:r w:rsidR="00946E58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режима труда и отдыха. Продолжительность занятий не должна превышать 6-8 часов в</w:t>
      </w:r>
      <w:r w:rsidR="003053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222BF">
        <w:rPr>
          <w:rFonts w:ascii="Times New Roman" w:hAnsi="Times New Roman" w:cs="Times New Roman"/>
          <w:sz w:val="28"/>
          <w:szCs w:val="28"/>
        </w:rPr>
        <w:t>день.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2.Необход</w:t>
      </w:r>
      <w:r w:rsidR="00E912D2" w:rsidRPr="006222BF">
        <w:rPr>
          <w:rFonts w:ascii="Times New Roman" w:hAnsi="Times New Roman" w:cs="Times New Roman"/>
          <w:sz w:val="28"/>
          <w:szCs w:val="28"/>
        </w:rPr>
        <w:t>им</w:t>
      </w:r>
      <w:r w:rsidRPr="006222BF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E912D2" w:rsidRPr="006222BF">
        <w:rPr>
          <w:rFonts w:ascii="Times New Roman" w:hAnsi="Times New Roman" w:cs="Times New Roman"/>
          <w:sz w:val="28"/>
          <w:szCs w:val="28"/>
        </w:rPr>
        <w:t>ый</w:t>
      </w:r>
      <w:r w:rsidRPr="006222BF">
        <w:rPr>
          <w:rFonts w:ascii="Times New Roman" w:hAnsi="Times New Roman" w:cs="Times New Roman"/>
          <w:sz w:val="28"/>
          <w:szCs w:val="28"/>
        </w:rPr>
        <w:t xml:space="preserve"> отдых на</w:t>
      </w:r>
      <w:r w:rsidR="00E912D2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открытом воздухе.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3.Сон должен быть по продолжительности не менее 8 часов в сутки и</w:t>
      </w:r>
      <w:r w:rsidR="0074533A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особенно важно хорошо выспаться в ночь перед экзаменом.</w:t>
      </w:r>
    </w:p>
    <w:p w:rsidR="00DA239B" w:rsidRPr="006222BF" w:rsidRDefault="00DA239B" w:rsidP="00905F15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>4.Серьезное внимание следует уделить питанию в экзаменационный</w:t>
      </w:r>
      <w:r w:rsidR="00905F15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период, обеспечив достаточное количество витамина</w:t>
      </w:r>
      <w:proofErr w:type="gramStart"/>
      <w:r w:rsidRPr="006222B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222BF">
        <w:rPr>
          <w:rFonts w:ascii="Times New Roman" w:hAnsi="Times New Roman" w:cs="Times New Roman"/>
          <w:sz w:val="28"/>
          <w:szCs w:val="28"/>
        </w:rPr>
        <w:t xml:space="preserve"> и витаминов группы В,</w:t>
      </w:r>
      <w:r w:rsidR="00905F15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употребление соков, фруктов, овощей.</w:t>
      </w:r>
    </w:p>
    <w:p w:rsidR="00DA239B" w:rsidRPr="006222BF" w:rsidRDefault="00905F15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>5</w:t>
      </w:r>
      <w:r w:rsidR="00DA239B" w:rsidRPr="006222BF">
        <w:rPr>
          <w:rFonts w:ascii="Times New Roman" w:hAnsi="Times New Roman" w:cs="Times New Roman"/>
          <w:sz w:val="28"/>
          <w:szCs w:val="28"/>
        </w:rPr>
        <w:t>.Универсальным средством снижения эмоционального напряжения являются высокая физическая активность и занятия спортом.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="00905F15" w:rsidRPr="006222BF">
        <w:rPr>
          <w:rFonts w:ascii="Times New Roman" w:hAnsi="Times New Roman" w:cs="Times New Roman"/>
          <w:sz w:val="28"/>
          <w:szCs w:val="28"/>
        </w:rPr>
        <w:t>6</w:t>
      </w:r>
      <w:r w:rsidRPr="006222BF">
        <w:rPr>
          <w:rFonts w:ascii="Times New Roman" w:hAnsi="Times New Roman" w:cs="Times New Roman"/>
          <w:sz w:val="28"/>
          <w:szCs w:val="28"/>
        </w:rPr>
        <w:t>.Использовать приемы правильного запоминания:</w:t>
      </w:r>
    </w:p>
    <w:p w:rsidR="00DA239B" w:rsidRPr="006222BF" w:rsidRDefault="00905F15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>Заучивайте с желанием знать и запомнить.</w:t>
      </w:r>
    </w:p>
    <w:p w:rsidR="00DA239B" w:rsidRPr="006222BF" w:rsidRDefault="00905F15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>Ставьте цель запомнить надолго.</w:t>
      </w:r>
    </w:p>
    <w:p w:rsidR="00DA239B" w:rsidRPr="006222BF" w:rsidRDefault="00B649C0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>Пользуйтесь смысловыми опорами, смысловым соотнесением и смысловой</w:t>
      </w:r>
      <w:r w:rsidRPr="006222BF">
        <w:rPr>
          <w:rFonts w:ascii="Times New Roman" w:hAnsi="Times New Roman" w:cs="Times New Roman"/>
          <w:sz w:val="28"/>
          <w:szCs w:val="28"/>
        </w:rPr>
        <w:t xml:space="preserve"> группировкой -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 кто хорошо осмысливает, тот хорошо запоминает и долго помнит.</w:t>
      </w:r>
    </w:p>
    <w:p w:rsidR="00DA239B" w:rsidRPr="006222BF" w:rsidRDefault="00B649C0" w:rsidP="00B649C0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Начинайте повторять до того, как материал начинает забываться. </w:t>
      </w:r>
    </w:p>
    <w:p w:rsidR="00DA239B" w:rsidRPr="006222BF" w:rsidRDefault="00B649C0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Заучивайте и повторяйте небольшими частями </w:t>
      </w:r>
      <w:r w:rsidRPr="006222BF">
        <w:rPr>
          <w:rFonts w:ascii="Times New Roman" w:hAnsi="Times New Roman" w:cs="Times New Roman"/>
          <w:sz w:val="28"/>
          <w:szCs w:val="28"/>
        </w:rPr>
        <w:t>-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 лучше учить по одному часу семь</w:t>
      </w:r>
    </w:p>
    <w:p w:rsidR="00DA239B" w:rsidRPr="006222BF" w:rsidRDefault="00DA239B" w:rsidP="00986302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>дней, чем семь часов подряд в один день.</w:t>
      </w:r>
    </w:p>
    <w:p w:rsidR="00DA239B" w:rsidRPr="006222BF" w:rsidRDefault="00986302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>-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 Во время заучивания желательно делать записи, изображать карикатуры, зарисовывать</w:t>
      </w:r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6222BF">
        <w:rPr>
          <w:rFonts w:ascii="Times New Roman" w:hAnsi="Times New Roman" w:cs="Times New Roman"/>
          <w:sz w:val="28"/>
          <w:szCs w:val="28"/>
        </w:rPr>
        <w:t>схемы, диа</w:t>
      </w:r>
      <w:r w:rsidRPr="006222BF">
        <w:rPr>
          <w:rFonts w:ascii="Times New Roman" w:hAnsi="Times New Roman" w:cs="Times New Roman"/>
          <w:sz w:val="28"/>
          <w:szCs w:val="28"/>
        </w:rPr>
        <w:t>граммы, чертить графики, делать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 сравнения с тем, что знали раньше.</w:t>
      </w:r>
    </w:p>
    <w:p w:rsidR="00DA239B" w:rsidRPr="006222BF" w:rsidRDefault="00986302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>Короткие стихи следует заучивать целиком, длинные — разбивать на порции.</w:t>
      </w:r>
    </w:p>
    <w:p w:rsidR="00DA239B" w:rsidRPr="006222BF" w:rsidRDefault="00986302" w:rsidP="00986302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239B" w:rsidRPr="006222BF">
        <w:rPr>
          <w:rFonts w:ascii="Times New Roman" w:hAnsi="Times New Roman" w:cs="Times New Roman"/>
          <w:sz w:val="28"/>
          <w:szCs w:val="28"/>
        </w:rPr>
        <w:t>Не дожидаясь полного заучивания, нужно стараться воспроизвести материал, закрыв</w:t>
      </w:r>
      <w:r w:rsidR="00797BF5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6222BF">
        <w:rPr>
          <w:rFonts w:ascii="Times New Roman" w:hAnsi="Times New Roman" w:cs="Times New Roman"/>
          <w:sz w:val="28"/>
          <w:szCs w:val="28"/>
        </w:rPr>
        <w:t xml:space="preserve">книгу. 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="00986302" w:rsidRPr="006222BF">
        <w:rPr>
          <w:rFonts w:ascii="Times New Roman" w:hAnsi="Times New Roman" w:cs="Times New Roman"/>
          <w:sz w:val="28"/>
          <w:szCs w:val="28"/>
        </w:rPr>
        <w:t>7</w:t>
      </w:r>
      <w:r w:rsidRPr="006222BF">
        <w:rPr>
          <w:rFonts w:ascii="Times New Roman" w:hAnsi="Times New Roman" w:cs="Times New Roman"/>
          <w:sz w:val="28"/>
          <w:szCs w:val="28"/>
        </w:rPr>
        <w:t>.Весь объем экзаменационного материала дробить на равные части с учетом</w:t>
      </w:r>
      <w:r w:rsidR="00986302"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сложности информационного материала.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="00B972CF" w:rsidRPr="006222BF">
        <w:rPr>
          <w:rFonts w:ascii="Times New Roman" w:hAnsi="Times New Roman" w:cs="Times New Roman"/>
          <w:sz w:val="28"/>
          <w:szCs w:val="28"/>
        </w:rPr>
        <w:t xml:space="preserve">8. </w:t>
      </w:r>
      <w:r w:rsidRPr="006222BF">
        <w:rPr>
          <w:rFonts w:ascii="Times New Roman" w:hAnsi="Times New Roman" w:cs="Times New Roman"/>
          <w:sz w:val="28"/>
          <w:szCs w:val="28"/>
        </w:rPr>
        <w:t>Выбирать время интенсивных занятий с учетом своих биоритмов: «жаворонки» -</w:t>
      </w:r>
      <w:r w:rsidR="00797BF5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 xml:space="preserve">утреннее время и первая половина дня, «совы» - вторая половина дня, </w:t>
      </w:r>
      <w:proofErr w:type="spellStart"/>
      <w:r w:rsidRPr="006222BF">
        <w:rPr>
          <w:rFonts w:ascii="Times New Roman" w:hAnsi="Times New Roman" w:cs="Times New Roman"/>
          <w:sz w:val="28"/>
          <w:szCs w:val="28"/>
        </w:rPr>
        <w:t>аритмики</w:t>
      </w:r>
      <w:proofErr w:type="spellEnd"/>
      <w:r w:rsidRPr="006222BF">
        <w:rPr>
          <w:rFonts w:ascii="Times New Roman" w:hAnsi="Times New Roman" w:cs="Times New Roman"/>
          <w:sz w:val="28"/>
          <w:szCs w:val="28"/>
        </w:rPr>
        <w:t xml:space="preserve"> -</w:t>
      </w:r>
      <w:r w:rsidR="00797BF5">
        <w:rPr>
          <w:rFonts w:ascii="Times New Roman" w:hAnsi="Times New Roman" w:cs="Times New Roman"/>
          <w:sz w:val="28"/>
          <w:szCs w:val="28"/>
        </w:rPr>
        <w:t xml:space="preserve"> </w:t>
      </w:r>
      <w:r w:rsidRPr="006222BF">
        <w:rPr>
          <w:rFonts w:ascii="Times New Roman" w:hAnsi="Times New Roman" w:cs="Times New Roman"/>
          <w:sz w:val="28"/>
          <w:szCs w:val="28"/>
        </w:rPr>
        <w:t>равномерное распределение времени.</w:t>
      </w:r>
    </w:p>
    <w:p w:rsidR="00DA239B" w:rsidRPr="006222BF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r w:rsidR="00B972CF" w:rsidRPr="006222BF">
        <w:rPr>
          <w:rFonts w:ascii="Times New Roman" w:hAnsi="Times New Roman" w:cs="Times New Roman"/>
          <w:sz w:val="28"/>
          <w:szCs w:val="28"/>
        </w:rPr>
        <w:t>9</w:t>
      </w:r>
      <w:r w:rsidRPr="006222BF">
        <w:rPr>
          <w:rFonts w:ascii="Times New Roman" w:hAnsi="Times New Roman" w:cs="Times New Roman"/>
          <w:sz w:val="28"/>
          <w:szCs w:val="28"/>
        </w:rPr>
        <w:t>.Использовать советы по предупреждению и снятию стрессовых состояний</w:t>
      </w:r>
      <w:r w:rsidR="00B972CF" w:rsidRPr="006222BF">
        <w:rPr>
          <w:rFonts w:ascii="Times New Roman" w:hAnsi="Times New Roman" w:cs="Times New Roman"/>
          <w:sz w:val="28"/>
          <w:szCs w:val="28"/>
        </w:rPr>
        <w:t xml:space="preserve">, </w:t>
      </w:r>
      <w:r w:rsidRPr="006222BF">
        <w:rPr>
          <w:rFonts w:ascii="Times New Roman" w:hAnsi="Times New Roman" w:cs="Times New Roman"/>
          <w:sz w:val="28"/>
          <w:szCs w:val="28"/>
        </w:rPr>
        <w:t xml:space="preserve">использовать приемы </w:t>
      </w:r>
      <w:proofErr w:type="gramStart"/>
      <w:r w:rsidRPr="006222BF">
        <w:rPr>
          <w:rFonts w:ascii="Times New Roman" w:hAnsi="Times New Roman" w:cs="Times New Roman"/>
          <w:sz w:val="28"/>
          <w:szCs w:val="28"/>
        </w:rPr>
        <w:t>психофизической</w:t>
      </w:r>
      <w:proofErr w:type="gramEnd"/>
      <w:r w:rsidRPr="00622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B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222BF">
        <w:rPr>
          <w:rFonts w:ascii="Times New Roman" w:hAnsi="Times New Roman" w:cs="Times New Roman"/>
          <w:sz w:val="28"/>
          <w:szCs w:val="28"/>
        </w:rPr>
        <w:t>.</w:t>
      </w:r>
    </w:p>
    <w:sectPr w:rsidR="00DA239B" w:rsidRPr="0062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9B"/>
    <w:rsid w:val="000474D3"/>
    <w:rsid w:val="00060D88"/>
    <w:rsid w:val="002E365B"/>
    <w:rsid w:val="00305334"/>
    <w:rsid w:val="00425699"/>
    <w:rsid w:val="00483785"/>
    <w:rsid w:val="005E6724"/>
    <w:rsid w:val="006222BF"/>
    <w:rsid w:val="006862E8"/>
    <w:rsid w:val="0074533A"/>
    <w:rsid w:val="00797BF5"/>
    <w:rsid w:val="00905F15"/>
    <w:rsid w:val="00946E58"/>
    <w:rsid w:val="00986302"/>
    <w:rsid w:val="009C1390"/>
    <w:rsid w:val="00B649C0"/>
    <w:rsid w:val="00B972CF"/>
    <w:rsid w:val="00C272F9"/>
    <w:rsid w:val="00DA239B"/>
    <w:rsid w:val="00E67853"/>
    <w:rsid w:val="00E912D2"/>
    <w:rsid w:val="00FD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2023-05-11T10:07:00Z</dcterms:created>
  <dcterms:modified xsi:type="dcterms:W3CDTF">2023-05-11T11:33:00Z</dcterms:modified>
</cp:coreProperties>
</file>