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98" w:rsidRDefault="00432D98" w:rsidP="00432D98">
      <w:pPr>
        <w:spacing w:before="66"/>
        <w:ind w:left="402"/>
        <w:jc w:val="center"/>
        <w:rPr>
          <w:b/>
          <w:sz w:val="24"/>
        </w:rPr>
      </w:pPr>
      <w:r>
        <w:rPr>
          <w:b/>
          <w:sz w:val="24"/>
        </w:rPr>
        <w:t>Лабораторная работа 25</w:t>
      </w:r>
    </w:p>
    <w:p w:rsidR="00A957F0" w:rsidRPr="00A957F0" w:rsidRDefault="00432D98" w:rsidP="00432D98">
      <w:pPr>
        <w:spacing w:before="66"/>
        <w:ind w:left="402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 xml:space="preserve">Тема: </w:t>
      </w:r>
      <w:r w:rsidR="00A957F0" w:rsidRPr="00A957F0">
        <w:rPr>
          <w:b/>
          <w:sz w:val="24"/>
        </w:rPr>
        <w:t>Разработка</w:t>
      </w:r>
      <w:r w:rsidR="00A957F0" w:rsidRPr="00A957F0"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игрового приложения</w:t>
      </w:r>
    </w:p>
    <w:bookmarkEnd w:id="0"/>
    <w:p w:rsidR="00432D98" w:rsidRDefault="00432D98" w:rsidP="00A957F0">
      <w:pPr>
        <w:pStyle w:val="a3"/>
        <w:ind w:right="849"/>
        <w:jc w:val="both"/>
      </w:pPr>
    </w:p>
    <w:p w:rsidR="00A957F0" w:rsidRDefault="00A957F0" w:rsidP="00A957F0">
      <w:pPr>
        <w:pStyle w:val="a3"/>
        <w:ind w:right="849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 xml:space="preserve">Алгоритм    </w:t>
      </w:r>
      <w:r>
        <w:rPr>
          <w:spacing w:val="1"/>
        </w:rPr>
        <w:t xml:space="preserve"> </w:t>
      </w:r>
      <w:r>
        <w:t xml:space="preserve">работы    </w:t>
      </w:r>
      <w:r>
        <w:rPr>
          <w:spacing w:val="1"/>
        </w:rPr>
        <w:t xml:space="preserve"> </w:t>
      </w:r>
      <w:r>
        <w:t xml:space="preserve">аналогичен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для    </w:t>
      </w:r>
      <w:r>
        <w:rPr>
          <w:spacing w:val="1"/>
        </w:rPr>
        <w:t xml:space="preserve"> </w:t>
      </w:r>
      <w:r>
        <w:t xml:space="preserve">других    </w:t>
      </w:r>
      <w:r>
        <w:rPr>
          <w:spacing w:val="1"/>
        </w:rPr>
        <w:t xml:space="preserve"> </w:t>
      </w:r>
      <w:r>
        <w:t>сред      программирования.</w:t>
      </w:r>
      <w:r>
        <w:rPr>
          <w:spacing w:val="1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приступить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данному</w:t>
      </w:r>
      <w:r>
        <w:rPr>
          <w:spacing w:val="4"/>
        </w:rPr>
        <w:t xml:space="preserve"> </w:t>
      </w:r>
      <w:r>
        <w:t>уроку,</w:t>
      </w:r>
      <w:r>
        <w:rPr>
          <w:spacing w:val="3"/>
        </w:rPr>
        <w:t xml:space="preserve"> </w:t>
      </w:r>
      <w:r>
        <w:t>следует</w:t>
      </w:r>
      <w:r>
        <w:rPr>
          <w:spacing w:val="7"/>
        </w:rPr>
        <w:t xml:space="preserve"> </w:t>
      </w:r>
      <w:r>
        <w:t>ознакомиться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предыдущим</w:t>
      </w:r>
      <w:r>
        <w:rPr>
          <w:spacing w:val="8"/>
        </w:rPr>
        <w:t xml:space="preserve"> </w:t>
      </w:r>
      <w:r>
        <w:t>уроком</w:t>
      </w:r>
    </w:p>
    <w:p w:rsidR="00A957F0" w:rsidRDefault="00A957F0" w:rsidP="00A957F0">
      <w:pPr>
        <w:pStyle w:val="a3"/>
        <w:jc w:val="both"/>
      </w:pPr>
      <w:r>
        <w:t>:</w:t>
      </w:r>
      <w:r>
        <w:rPr>
          <w:spacing w:val="-2"/>
        </w:rPr>
        <w:t xml:space="preserve"> </w:t>
      </w:r>
      <w:hyperlink r:id="rId5">
        <w:r>
          <w:rPr>
            <w:u w:val="single"/>
          </w:rPr>
          <w:t>Как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начать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работать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с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графикой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в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Microsoft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C#</w:t>
        </w:r>
      </w:hyperlink>
    </w:p>
    <w:p w:rsidR="00A957F0" w:rsidRDefault="00A957F0" w:rsidP="00A957F0">
      <w:pPr>
        <w:pStyle w:val="a3"/>
        <w:spacing w:after="7"/>
        <w:ind w:right="849"/>
        <w:jc w:val="both"/>
      </w:pPr>
      <w:r>
        <w:t>Сначала создаем свой проект, в котором и будем работать. Разместим на форме (Form1)</w:t>
      </w:r>
      <w:r>
        <w:rPr>
          <w:spacing w:val="1"/>
        </w:rPr>
        <w:t xml:space="preserve"> </w:t>
      </w:r>
      <w:r>
        <w:t>объекты</w:t>
      </w:r>
      <w:r>
        <w:rPr>
          <w:spacing w:val="60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PictureBox,</w:t>
      </w:r>
      <w:r>
        <w:rPr>
          <w:spacing w:val="1"/>
        </w:rPr>
        <w:t xml:space="preserve"> </w:t>
      </w:r>
      <w:r>
        <w:t>Timer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Button</w:t>
      </w:r>
      <w:r>
        <w:rPr>
          <w:spacing w:val="1"/>
        </w:rPr>
        <w:t xml:space="preserve"> </w:t>
      </w:r>
      <w:r>
        <w:t>следующим</w:t>
      </w:r>
      <w:r>
        <w:rPr>
          <w:spacing w:val="60"/>
        </w:rPr>
        <w:t xml:space="preserve"> </w:t>
      </w:r>
      <w:r>
        <w:t>образом:</w:t>
      </w:r>
    </w:p>
    <w:p w:rsidR="00A957F0" w:rsidRDefault="00A957F0" w:rsidP="00A957F0">
      <w:pPr>
        <w:pStyle w:val="a3"/>
        <w:ind w:left="4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80561" cy="3238500"/>
            <wp:effectExtent l="0" t="0" r="0" b="0"/>
            <wp:docPr id="159" name="image68.jpeg" descr="http://grafika.me/files/les_screens/Skopinskiy_For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6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0561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7F0" w:rsidRDefault="00A957F0" w:rsidP="00A957F0">
      <w:pPr>
        <w:pStyle w:val="a3"/>
        <w:ind w:right="848"/>
        <w:jc w:val="both"/>
      </w:pPr>
      <w:r>
        <w:t>Теперь</w:t>
      </w:r>
      <w:r>
        <w:rPr>
          <w:spacing w:val="1"/>
        </w:rPr>
        <w:t xml:space="preserve"> </w:t>
      </w:r>
      <w:r>
        <w:t>попробуем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какую-нибудь</w:t>
      </w:r>
      <w:r>
        <w:rPr>
          <w:spacing w:val="1"/>
        </w:rPr>
        <w:t xml:space="preserve"> </w:t>
      </w:r>
      <w:r>
        <w:t>примитивную</w:t>
      </w:r>
      <w:r>
        <w:rPr>
          <w:spacing w:val="1"/>
        </w:rPr>
        <w:t xml:space="preserve"> </w:t>
      </w:r>
      <w:r>
        <w:t>анимацию,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PictureBox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Timer,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запустится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нажатия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кнопку</w:t>
      </w:r>
      <w:r>
        <w:rPr>
          <w:spacing w:val="61"/>
        </w:rPr>
        <w:t xml:space="preserve"> </w:t>
      </w:r>
      <w:r>
        <w:t>(Button).</w:t>
      </w:r>
      <w:r>
        <w:rPr>
          <w:spacing w:val="1"/>
        </w:rPr>
        <w:t xml:space="preserve"> </w:t>
      </w:r>
      <w:r>
        <w:t>Следовательно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нажатия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</w:t>
      </w:r>
      <w:r>
        <w:rPr>
          <w:spacing w:val="-57"/>
        </w:rPr>
        <w:t xml:space="preserve"> </w:t>
      </w:r>
      <w:r>
        <w:t>"срабатывания"</w:t>
      </w:r>
      <w:r>
        <w:rPr>
          <w:spacing w:val="1"/>
        </w:rPr>
        <w:t xml:space="preserve"> </w:t>
      </w:r>
      <w:r>
        <w:t>таймера.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заведем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объекты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переменные.</w:t>
      </w:r>
    </w:p>
    <w:p w:rsidR="00A957F0" w:rsidRDefault="00A957F0" w:rsidP="00A957F0">
      <w:pPr>
        <w:pStyle w:val="a3"/>
        <w:spacing w:after="8"/>
        <w:ind w:right="852"/>
        <w:jc w:val="both"/>
      </w:pPr>
      <w:r>
        <w:t>Далее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скриншоты,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пояснение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анимации.</w:t>
      </w:r>
    </w:p>
    <w:p w:rsidR="00A957F0" w:rsidRDefault="00432D98" w:rsidP="00A957F0">
      <w:pPr>
        <w:pStyle w:val="a3"/>
        <w:ind w:left="3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78525" cy="3330575"/>
                <wp:effectExtent l="0" t="0" r="3175" b="3175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333057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7F0" w:rsidRPr="006274B9" w:rsidRDefault="00A957F0" w:rsidP="00A957F0">
                            <w:pPr>
                              <w:spacing w:line="268" w:lineRule="exact"/>
                              <w:ind w:left="28"/>
                              <w:rPr>
                                <w:sz w:val="24"/>
                                <w:lang w:val="en-US"/>
                              </w:rPr>
                            </w:pP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using</w:t>
                            </w:r>
                            <w:r w:rsidRPr="006274B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System;</w:t>
                            </w:r>
                          </w:p>
                          <w:p w:rsidR="00A957F0" w:rsidRPr="006274B9" w:rsidRDefault="00A957F0" w:rsidP="00A957F0">
                            <w:pPr>
                              <w:ind w:left="28" w:right="6023"/>
                              <w:rPr>
                                <w:sz w:val="24"/>
                                <w:lang w:val="en-US"/>
                              </w:rPr>
                            </w:pP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using</w:t>
                            </w:r>
                            <w:r w:rsidRPr="006274B9">
                              <w:rPr>
                                <w:b/>
                                <w:spacing w:val="-10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System.Collections.Generic;</w:t>
                            </w:r>
                            <w:r w:rsidRPr="006274B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using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System.ComponentModel;</w:t>
                            </w:r>
                            <w:r w:rsidRPr="006274B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using</w:t>
                            </w:r>
                            <w:r w:rsidRPr="006274B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System.Data;</w:t>
                            </w:r>
                          </w:p>
                          <w:p w:rsidR="00A957F0" w:rsidRPr="006274B9" w:rsidRDefault="00A957F0" w:rsidP="00A957F0">
                            <w:pPr>
                              <w:ind w:left="28" w:right="7092"/>
                              <w:rPr>
                                <w:sz w:val="24"/>
                                <w:lang w:val="en-US"/>
                              </w:rPr>
                            </w:pP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using</w:t>
                            </w:r>
                            <w:r w:rsidRPr="006274B9">
                              <w:rPr>
                                <w:b/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System.Drawing;</w:t>
                            </w:r>
                            <w:r w:rsidRPr="006274B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using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System.Linq;</w:t>
                            </w:r>
                            <w:r w:rsidRPr="006274B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using</w:t>
                            </w:r>
                            <w:r w:rsidRPr="006274B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System.Text;</w:t>
                            </w:r>
                          </w:p>
                          <w:p w:rsidR="00A957F0" w:rsidRPr="006274B9" w:rsidRDefault="00A957F0" w:rsidP="00A957F0">
                            <w:pPr>
                              <w:ind w:left="28"/>
                              <w:rPr>
                                <w:sz w:val="24"/>
                                <w:lang w:val="en-US"/>
                              </w:rPr>
                            </w:pP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using</w:t>
                            </w:r>
                            <w:r w:rsidRPr="006274B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System.Threading.Tasks;</w:t>
                            </w:r>
                          </w:p>
                          <w:p w:rsidR="00A957F0" w:rsidRPr="006274B9" w:rsidRDefault="00A957F0" w:rsidP="00A957F0">
                            <w:pPr>
                              <w:ind w:left="28"/>
                              <w:rPr>
                                <w:sz w:val="24"/>
                                <w:lang w:val="en-US"/>
                              </w:rPr>
                            </w:pP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using</w:t>
                            </w:r>
                            <w:r w:rsidRPr="006274B9">
                              <w:rPr>
                                <w:b/>
                                <w:spacing w:val="-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System.Windows.Forms;</w:t>
                            </w:r>
                          </w:p>
                          <w:p w:rsidR="00A957F0" w:rsidRPr="006274B9" w:rsidRDefault="00A957F0" w:rsidP="00A957F0">
                            <w:pPr>
                              <w:pStyle w:val="a3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  <w:p w:rsidR="00A957F0" w:rsidRPr="006274B9" w:rsidRDefault="00A957F0" w:rsidP="00A957F0">
                            <w:pPr>
                              <w:spacing w:before="1"/>
                              <w:ind w:left="28"/>
                              <w:rPr>
                                <w:sz w:val="24"/>
                                <w:lang w:val="en-US"/>
                              </w:rPr>
                            </w:pP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namespace</w:t>
                            </w:r>
                            <w:r w:rsidRPr="006274B9">
                              <w:rPr>
                                <w:b/>
                                <w:spacing w:val="-5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Lesson_Animation</w:t>
                            </w:r>
                          </w:p>
                          <w:p w:rsidR="00A957F0" w:rsidRPr="006274B9" w:rsidRDefault="00A957F0" w:rsidP="00A957F0">
                            <w:pPr>
                              <w:pStyle w:val="a3"/>
                              <w:ind w:left="28"/>
                              <w:rPr>
                                <w:lang w:val="en-US"/>
                              </w:rPr>
                            </w:pPr>
                            <w:r w:rsidRPr="006274B9">
                              <w:rPr>
                                <w:lang w:val="en-US"/>
                              </w:rPr>
                              <w:t>{</w:t>
                            </w:r>
                          </w:p>
                          <w:p w:rsidR="00A957F0" w:rsidRPr="006274B9" w:rsidRDefault="00A957F0" w:rsidP="00A957F0">
                            <w:pPr>
                              <w:ind w:left="268"/>
                              <w:rPr>
                                <w:sz w:val="24"/>
                                <w:lang w:val="en-US"/>
                              </w:rPr>
                            </w:pP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public</w:t>
                            </w:r>
                            <w:r w:rsidRPr="006274B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partial</w:t>
                            </w:r>
                            <w:r w:rsidRPr="006274B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b/>
                                <w:sz w:val="24"/>
                                <w:lang w:val="en-US"/>
                              </w:rPr>
                              <w:t>class</w:t>
                            </w:r>
                            <w:r w:rsidRPr="006274B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Form1</w:t>
                            </w:r>
                            <w:r w:rsidRPr="006274B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:</w:t>
                            </w:r>
                            <w:r w:rsidRPr="006274B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6274B9">
                              <w:rPr>
                                <w:sz w:val="24"/>
                                <w:lang w:val="en-US"/>
                              </w:rPr>
                              <w:t>Form</w:t>
                            </w:r>
                          </w:p>
                          <w:p w:rsidR="00A957F0" w:rsidRPr="00432D98" w:rsidRDefault="00A957F0" w:rsidP="00A957F0">
                            <w:pPr>
                              <w:pStyle w:val="a3"/>
                              <w:ind w:left="268"/>
                              <w:rPr>
                                <w:lang w:val="en-US"/>
                              </w:rPr>
                            </w:pPr>
                            <w:r w:rsidRPr="00432D98">
                              <w:rPr>
                                <w:lang w:val="en-US"/>
                              </w:rPr>
                              <w:t>{</w:t>
                            </w:r>
                          </w:p>
                          <w:p w:rsidR="00A957F0" w:rsidRDefault="00A957F0" w:rsidP="00A957F0">
                            <w:pPr>
                              <w:tabs>
                                <w:tab w:val="left" w:pos="2119"/>
                              </w:tabs>
                              <w:ind w:left="50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Graphics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</w:rPr>
                              <w:t>//объявляем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объект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графику,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которой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будем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рисовать</w:t>
                            </w:r>
                          </w:p>
                          <w:p w:rsidR="00A957F0" w:rsidRDefault="00A957F0" w:rsidP="00A957F0">
                            <w:pPr>
                              <w:tabs>
                                <w:tab w:val="left" w:pos="1895"/>
                                <w:tab w:val="left" w:pos="2219"/>
                                <w:tab w:val="left" w:pos="2275"/>
                              </w:tabs>
                              <w:ind w:left="508" w:right="458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Pen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</w:rPr>
                              <w:t>//объявляем объект - карандаш, которым будем рисовать контур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SolidBrush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fon;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</w:rPr>
                              <w:t>//объявляем объект - заливки, для заливки соответственно фона</w:t>
                            </w:r>
                            <w:r>
                              <w:rPr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SolidBrush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fig;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</w:rPr>
                              <w:t>//и</w:t>
                            </w:r>
                            <w:r>
                              <w:rPr>
                                <w:i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внутренности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рисуемой фигуры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70.75pt;height:2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erWfQIAAAAFAAAOAAAAZHJzL2Uyb0RvYy54bWysVG1v2yAQ/j5p/wHxPbWdOE1sxan6skyT&#10;uhep3Q8ggGM0DAxI7K7af9+B47TrNmmalkj4gOPhubvnWF30rUQHbp3QqsLZWYoRV1QzoXYV/ny/&#10;mSwxcp4oRqRWvMIP3OGL9etXq86UfKobLRm3CECUKztT4cZ7UyaJow1viTvThivYrLVtiYep3SXM&#10;kg7QW5lM0/Q86bRlxmrKnYPVm2ETryN+XXPqP9a14x7JCgM3H0cbx20Yk/WKlDtLTCPokQb5BxYt&#10;EQouPUHdEE/Q3opfoFpBrXa69mdUt4mua0F5jAGiydIX0dw1xPAYCyTHmVOa3P+DpR8OnywSrMIz&#10;jBRpoUT3vPfoSvdoHrLTGVeC050BN9/DMlQ5RurMraZfHFL6uiFqxy+t1V3DCQN2WTiZPDs64LgA&#10;su3eawbXkL3XEaivbRtSB8lAgA5VejhVJlChsDgvFsv5dI4Rhb3ZbJbOF5FdQsrxuLHOv+W6RcGo&#10;sIXSR3hyuHU+0CHl6BJuc1oKthFSxondba+lRQcCMtkswz9G8MJNquCsdDg2IA4rwBLuCHuBbyz7&#10;Y5FN8/RqWkw258vFJN/k80mxSJeTNCuuivM0L/KbzfdAMMvLRjDG1a1QfJRglv9diY/NMIgnihB1&#10;FS5CqmJcfwwyjb/fBdkKDx0pRVvh5cmJlKGybxSDsEnpiZCDnfxMP2YZcjB+Y1aiDkLpBxH4ftsD&#10;ShDHVrMHUITVUC8oOzwjYDTafsOog5assPu6J5ZjJN8pUFXo39Gwo7EdDaIoHK2wx2gwr/3Q53tj&#10;xa4B5EG3Sl+C8moRNfHE4qhXaLNI/vgkhD5+Po9eTw/X+gcAAAD//wMAUEsDBBQABgAIAAAAIQD1&#10;97042wAAAAUBAAAPAAAAZHJzL2Rvd25yZXYueG1sTI/BTsMwEETvSP0Haytxo05LAyXEqSoEEjdE&#10;i8R1Gy9JSLxObTcJf4/hApeVRjOaeZtvJ9OJgZxvLCtYLhIQxKXVDVcK3g5PVxsQPiBr7CyTgi/y&#10;sC1mFzlm2o78SsM+VCKWsM9QQR1Cn0npy5oM+oXtiaP3YZ3BEKWrpHY4xnLTyVWS3EiDDceFGnt6&#10;qKls92ejYPN4GqfDgIzD7XP76fT1+0vLSl3Op909iEBT+AvDD35EhyIyHe2ZtRedgvhI+L3Ru1sv&#10;UxBHBelqnYIscvmfvvgGAAD//wMAUEsBAi0AFAAGAAgAAAAhALaDOJL+AAAA4QEAABMAAAAAAAAA&#10;AAAAAAAAAAAAAFtDb250ZW50X1R5cGVzXS54bWxQSwECLQAUAAYACAAAACEAOP0h/9YAAACUAQAA&#10;CwAAAAAAAAAAAAAAAAAvAQAAX3JlbHMvLnJlbHNQSwECLQAUAAYACAAAACEAelnq1n0CAAAABQAA&#10;DgAAAAAAAAAAAAAAAAAuAgAAZHJzL2Uyb0RvYy54bWxQSwECLQAUAAYACAAAACEA9fe9ONsAAAAF&#10;AQAADwAAAAAAAAAAAAAAAADXBAAAZHJzL2Rvd25yZXYueG1sUEsFBgAAAAAEAAQA8wAAAN8FAAAA&#10;AA==&#10;" fillcolor="#f8f8f8" stroked="f">
                <v:textbox inset="0,0,0,0">
                  <w:txbxContent>
                    <w:p w:rsidR="00A957F0" w:rsidRPr="006274B9" w:rsidRDefault="00A957F0" w:rsidP="00A957F0">
                      <w:pPr>
                        <w:spacing w:line="268" w:lineRule="exact"/>
                        <w:ind w:left="28"/>
                        <w:rPr>
                          <w:sz w:val="24"/>
                          <w:lang w:val="en-US"/>
                        </w:rPr>
                      </w:pPr>
                      <w:r w:rsidRPr="006274B9">
                        <w:rPr>
                          <w:b/>
                          <w:sz w:val="24"/>
                          <w:lang w:val="en-US"/>
                        </w:rPr>
                        <w:t>using</w:t>
                      </w:r>
                      <w:r w:rsidRPr="006274B9">
                        <w:rPr>
                          <w:b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System;</w:t>
                      </w:r>
                    </w:p>
                    <w:p w:rsidR="00A957F0" w:rsidRPr="006274B9" w:rsidRDefault="00A957F0" w:rsidP="00A957F0">
                      <w:pPr>
                        <w:ind w:left="28" w:right="6023"/>
                        <w:rPr>
                          <w:sz w:val="24"/>
                          <w:lang w:val="en-US"/>
                        </w:rPr>
                      </w:pPr>
                      <w:r w:rsidRPr="006274B9">
                        <w:rPr>
                          <w:b/>
                          <w:sz w:val="24"/>
                          <w:lang w:val="en-US"/>
                        </w:rPr>
                        <w:t>using</w:t>
                      </w:r>
                      <w:r w:rsidRPr="006274B9">
                        <w:rPr>
                          <w:b/>
                          <w:spacing w:val="-10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System.Collections.Generic;</w:t>
                      </w:r>
                      <w:r w:rsidRPr="006274B9">
                        <w:rPr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b/>
                          <w:sz w:val="24"/>
                          <w:lang w:val="en-US"/>
                        </w:rPr>
                        <w:t xml:space="preserve">using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System.ComponentModel;</w:t>
                      </w:r>
                      <w:r w:rsidRPr="006274B9">
                        <w:rPr>
                          <w:spacing w:val="1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b/>
                          <w:sz w:val="24"/>
                          <w:lang w:val="en-US"/>
                        </w:rPr>
                        <w:t>using</w:t>
                      </w:r>
                      <w:r w:rsidRPr="006274B9">
                        <w:rPr>
                          <w:b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System.Data;</w:t>
                      </w:r>
                    </w:p>
                    <w:p w:rsidR="00A957F0" w:rsidRPr="006274B9" w:rsidRDefault="00A957F0" w:rsidP="00A957F0">
                      <w:pPr>
                        <w:ind w:left="28" w:right="7092"/>
                        <w:rPr>
                          <w:sz w:val="24"/>
                          <w:lang w:val="en-US"/>
                        </w:rPr>
                      </w:pPr>
                      <w:r w:rsidRPr="006274B9">
                        <w:rPr>
                          <w:b/>
                          <w:sz w:val="24"/>
                          <w:lang w:val="en-US"/>
                        </w:rPr>
                        <w:t>using</w:t>
                      </w:r>
                      <w:r w:rsidRPr="006274B9">
                        <w:rPr>
                          <w:b/>
                          <w:spacing w:val="-6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System.Drawing;</w:t>
                      </w:r>
                      <w:r w:rsidRPr="006274B9">
                        <w:rPr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b/>
                          <w:sz w:val="24"/>
                          <w:lang w:val="en-US"/>
                        </w:rPr>
                        <w:t xml:space="preserve">using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System.Linq;</w:t>
                      </w:r>
                      <w:r w:rsidRPr="006274B9">
                        <w:rPr>
                          <w:spacing w:val="1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b/>
                          <w:sz w:val="24"/>
                          <w:lang w:val="en-US"/>
                        </w:rPr>
                        <w:t>using</w:t>
                      </w:r>
                      <w:r w:rsidRPr="006274B9">
                        <w:rPr>
                          <w:b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System.Text;</w:t>
                      </w:r>
                    </w:p>
                    <w:p w:rsidR="00A957F0" w:rsidRPr="006274B9" w:rsidRDefault="00A957F0" w:rsidP="00A957F0">
                      <w:pPr>
                        <w:ind w:left="28"/>
                        <w:rPr>
                          <w:sz w:val="24"/>
                          <w:lang w:val="en-US"/>
                        </w:rPr>
                      </w:pPr>
                      <w:r w:rsidRPr="006274B9">
                        <w:rPr>
                          <w:b/>
                          <w:sz w:val="24"/>
                          <w:lang w:val="en-US"/>
                        </w:rPr>
                        <w:t>using</w:t>
                      </w:r>
                      <w:r w:rsidRPr="006274B9">
                        <w:rPr>
                          <w:b/>
                          <w:spacing w:val="-8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System.Threading.Tasks;</w:t>
                      </w:r>
                    </w:p>
                    <w:p w:rsidR="00A957F0" w:rsidRPr="006274B9" w:rsidRDefault="00A957F0" w:rsidP="00A957F0">
                      <w:pPr>
                        <w:ind w:left="28"/>
                        <w:rPr>
                          <w:sz w:val="24"/>
                          <w:lang w:val="en-US"/>
                        </w:rPr>
                      </w:pPr>
                      <w:r w:rsidRPr="006274B9">
                        <w:rPr>
                          <w:b/>
                          <w:sz w:val="24"/>
                          <w:lang w:val="en-US"/>
                        </w:rPr>
                        <w:t>using</w:t>
                      </w:r>
                      <w:r w:rsidRPr="006274B9">
                        <w:rPr>
                          <w:b/>
                          <w:spacing w:val="-7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System.Windows.Forms;</w:t>
                      </w:r>
                    </w:p>
                    <w:p w:rsidR="00A957F0" w:rsidRPr="006274B9" w:rsidRDefault="00A957F0" w:rsidP="00A957F0">
                      <w:pPr>
                        <w:pStyle w:val="a3"/>
                        <w:ind w:left="0"/>
                        <w:rPr>
                          <w:lang w:val="en-US"/>
                        </w:rPr>
                      </w:pPr>
                    </w:p>
                    <w:p w:rsidR="00A957F0" w:rsidRPr="006274B9" w:rsidRDefault="00A957F0" w:rsidP="00A957F0">
                      <w:pPr>
                        <w:spacing w:before="1"/>
                        <w:ind w:left="28"/>
                        <w:rPr>
                          <w:sz w:val="24"/>
                          <w:lang w:val="en-US"/>
                        </w:rPr>
                      </w:pPr>
                      <w:r w:rsidRPr="006274B9">
                        <w:rPr>
                          <w:b/>
                          <w:sz w:val="24"/>
                          <w:lang w:val="en-US"/>
                        </w:rPr>
                        <w:t>namespace</w:t>
                      </w:r>
                      <w:r w:rsidRPr="006274B9">
                        <w:rPr>
                          <w:b/>
                          <w:spacing w:val="-5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Lesson_Animation</w:t>
                      </w:r>
                    </w:p>
                    <w:p w:rsidR="00A957F0" w:rsidRPr="006274B9" w:rsidRDefault="00A957F0" w:rsidP="00A957F0">
                      <w:pPr>
                        <w:pStyle w:val="a3"/>
                        <w:ind w:left="28"/>
                        <w:rPr>
                          <w:lang w:val="en-US"/>
                        </w:rPr>
                      </w:pPr>
                      <w:r w:rsidRPr="006274B9">
                        <w:rPr>
                          <w:lang w:val="en-US"/>
                        </w:rPr>
                        <w:t>{</w:t>
                      </w:r>
                    </w:p>
                    <w:p w:rsidR="00A957F0" w:rsidRPr="006274B9" w:rsidRDefault="00A957F0" w:rsidP="00A957F0">
                      <w:pPr>
                        <w:ind w:left="268"/>
                        <w:rPr>
                          <w:sz w:val="24"/>
                          <w:lang w:val="en-US"/>
                        </w:rPr>
                      </w:pPr>
                      <w:r w:rsidRPr="006274B9">
                        <w:rPr>
                          <w:b/>
                          <w:sz w:val="24"/>
                          <w:lang w:val="en-US"/>
                        </w:rPr>
                        <w:t>public</w:t>
                      </w:r>
                      <w:r w:rsidRPr="006274B9">
                        <w:rPr>
                          <w:b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b/>
                          <w:sz w:val="24"/>
                          <w:lang w:val="en-US"/>
                        </w:rPr>
                        <w:t>partial</w:t>
                      </w:r>
                      <w:r w:rsidRPr="006274B9">
                        <w:rPr>
                          <w:b/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b/>
                          <w:sz w:val="24"/>
                          <w:lang w:val="en-US"/>
                        </w:rPr>
                        <w:t>class</w:t>
                      </w:r>
                      <w:r w:rsidRPr="006274B9">
                        <w:rPr>
                          <w:b/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Form1</w:t>
                      </w:r>
                      <w:r w:rsidRPr="006274B9">
                        <w:rPr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:</w:t>
                      </w:r>
                      <w:r w:rsidRPr="006274B9">
                        <w:rPr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6274B9">
                        <w:rPr>
                          <w:sz w:val="24"/>
                          <w:lang w:val="en-US"/>
                        </w:rPr>
                        <w:t>Form</w:t>
                      </w:r>
                    </w:p>
                    <w:p w:rsidR="00A957F0" w:rsidRPr="00432D98" w:rsidRDefault="00A957F0" w:rsidP="00A957F0">
                      <w:pPr>
                        <w:pStyle w:val="a3"/>
                        <w:ind w:left="268"/>
                        <w:rPr>
                          <w:lang w:val="en-US"/>
                        </w:rPr>
                      </w:pPr>
                      <w:r w:rsidRPr="00432D98">
                        <w:rPr>
                          <w:lang w:val="en-US"/>
                        </w:rPr>
                        <w:t>{</w:t>
                      </w:r>
                    </w:p>
                    <w:p w:rsidR="00A957F0" w:rsidRDefault="00A957F0" w:rsidP="00A957F0">
                      <w:pPr>
                        <w:tabs>
                          <w:tab w:val="left" w:pos="2119"/>
                        </w:tabs>
                        <w:ind w:left="508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Graphics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gr;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i/>
                          <w:sz w:val="24"/>
                        </w:rPr>
                        <w:t>//объявляем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объект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-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графику,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на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которой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будем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рисовать</w:t>
                      </w:r>
                    </w:p>
                    <w:p w:rsidR="00A957F0" w:rsidRDefault="00A957F0" w:rsidP="00A957F0">
                      <w:pPr>
                        <w:tabs>
                          <w:tab w:val="left" w:pos="1895"/>
                          <w:tab w:val="left" w:pos="2219"/>
                          <w:tab w:val="left" w:pos="2275"/>
                        </w:tabs>
                        <w:ind w:left="508" w:right="458"/>
                        <w:rPr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Pen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p;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i/>
                          <w:sz w:val="24"/>
                        </w:rPr>
                        <w:t>//объявляем объект - карандаш, которым будем рисовать контур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SolidBrush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fon;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i/>
                          <w:sz w:val="24"/>
                        </w:rPr>
                        <w:t>//объявляем объект - заливки, для заливки соответственно фона</w:t>
                      </w:r>
                      <w:r>
                        <w:rPr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SolidBrush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fig;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i/>
                          <w:sz w:val="24"/>
                        </w:rPr>
                        <w:t>//и</w:t>
                      </w:r>
                      <w:r>
                        <w:rPr>
                          <w:i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внутренности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рисуемой фигуры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57F0" w:rsidRDefault="00A957F0" w:rsidP="00A957F0">
      <w:pPr>
        <w:rPr>
          <w:sz w:val="20"/>
        </w:rPr>
        <w:sectPr w:rsidR="00A957F0" w:rsidSect="00432D98">
          <w:pgSz w:w="11910" w:h="16840"/>
          <w:pgMar w:top="709" w:right="0" w:bottom="280" w:left="1300" w:header="720" w:footer="720" w:gutter="0"/>
          <w:cols w:space="720"/>
        </w:sectPr>
      </w:pPr>
    </w:p>
    <w:p w:rsidR="00A957F0" w:rsidRDefault="00432D98" w:rsidP="00A957F0">
      <w:pPr>
        <w:pStyle w:val="a3"/>
        <w:ind w:left="0"/>
        <w:rPr>
          <w:sz w:val="1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ge">
                  <wp:posOffset>719455</wp:posOffset>
                </wp:positionV>
                <wp:extent cx="5978525" cy="911479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9114790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13279 1133"/>
                            <a:gd name="T3" fmla="*/ 13279 h 14354"/>
                            <a:gd name="T4" fmla="+- 0 1673 1673"/>
                            <a:gd name="T5" fmla="*/ T4 w 9415"/>
                            <a:gd name="T6" fmla="+- 0 14107 1133"/>
                            <a:gd name="T7" fmla="*/ 14107 h 14354"/>
                            <a:gd name="T8" fmla="+- 0 1673 1673"/>
                            <a:gd name="T9" fmla="*/ T8 w 9415"/>
                            <a:gd name="T10" fmla="+- 0 14659 1133"/>
                            <a:gd name="T11" fmla="*/ 14659 h 14354"/>
                            <a:gd name="T12" fmla="+- 0 1673 1673"/>
                            <a:gd name="T13" fmla="*/ T12 w 9415"/>
                            <a:gd name="T14" fmla="+- 0 15487 1133"/>
                            <a:gd name="T15" fmla="*/ 15487 h 14354"/>
                            <a:gd name="T16" fmla="+- 0 11087 1673"/>
                            <a:gd name="T17" fmla="*/ T16 w 9415"/>
                            <a:gd name="T18" fmla="+- 0 14935 1133"/>
                            <a:gd name="T19" fmla="*/ 14935 h 14354"/>
                            <a:gd name="T20" fmla="+- 0 11087 1673"/>
                            <a:gd name="T21" fmla="*/ T20 w 9415"/>
                            <a:gd name="T22" fmla="+- 0 14383 1133"/>
                            <a:gd name="T23" fmla="*/ 14383 h 14354"/>
                            <a:gd name="T24" fmla="+- 0 11087 1673"/>
                            <a:gd name="T25" fmla="*/ T24 w 9415"/>
                            <a:gd name="T26" fmla="+- 0 13555 1133"/>
                            <a:gd name="T27" fmla="*/ 13555 h 14354"/>
                            <a:gd name="T28" fmla="+- 0 11087 1673"/>
                            <a:gd name="T29" fmla="*/ T28 w 9415"/>
                            <a:gd name="T30" fmla="+- 0 6102 1133"/>
                            <a:gd name="T31" fmla="*/ 6102 h 14354"/>
                            <a:gd name="T32" fmla="+- 0 1673 1673"/>
                            <a:gd name="T33" fmla="*/ T32 w 9415"/>
                            <a:gd name="T34" fmla="+- 0 6654 1133"/>
                            <a:gd name="T35" fmla="*/ 6654 h 14354"/>
                            <a:gd name="T36" fmla="+- 0 1673 1673"/>
                            <a:gd name="T37" fmla="*/ T36 w 9415"/>
                            <a:gd name="T38" fmla="+- 0 7482 1133"/>
                            <a:gd name="T39" fmla="*/ 7482 h 14354"/>
                            <a:gd name="T40" fmla="+- 0 1673 1673"/>
                            <a:gd name="T41" fmla="*/ T40 w 9415"/>
                            <a:gd name="T42" fmla="+- 0 8310 1133"/>
                            <a:gd name="T43" fmla="*/ 8310 h 14354"/>
                            <a:gd name="T44" fmla="+- 0 1673 1673"/>
                            <a:gd name="T45" fmla="*/ T44 w 9415"/>
                            <a:gd name="T46" fmla="+- 0 9138 1133"/>
                            <a:gd name="T47" fmla="*/ 9138 h 14354"/>
                            <a:gd name="T48" fmla="+- 0 1673 1673"/>
                            <a:gd name="T49" fmla="*/ T48 w 9415"/>
                            <a:gd name="T50" fmla="+- 0 9690 1133"/>
                            <a:gd name="T51" fmla="*/ 9690 h 14354"/>
                            <a:gd name="T52" fmla="+- 0 1673 1673"/>
                            <a:gd name="T53" fmla="*/ T52 w 9415"/>
                            <a:gd name="T54" fmla="+- 0 10518 1133"/>
                            <a:gd name="T55" fmla="*/ 10518 h 14354"/>
                            <a:gd name="T56" fmla="+- 0 1673 1673"/>
                            <a:gd name="T57" fmla="*/ T56 w 9415"/>
                            <a:gd name="T58" fmla="+- 0 11346 1133"/>
                            <a:gd name="T59" fmla="*/ 11346 h 14354"/>
                            <a:gd name="T60" fmla="+- 0 1673 1673"/>
                            <a:gd name="T61" fmla="*/ T60 w 9415"/>
                            <a:gd name="T62" fmla="+- 0 12174 1133"/>
                            <a:gd name="T63" fmla="*/ 12174 h 14354"/>
                            <a:gd name="T64" fmla="+- 0 1673 1673"/>
                            <a:gd name="T65" fmla="*/ T64 w 9415"/>
                            <a:gd name="T66" fmla="+- 0 13002 1133"/>
                            <a:gd name="T67" fmla="*/ 13002 h 14354"/>
                            <a:gd name="T68" fmla="+- 0 11087 1673"/>
                            <a:gd name="T69" fmla="*/ T68 w 9415"/>
                            <a:gd name="T70" fmla="+- 0 12450 1133"/>
                            <a:gd name="T71" fmla="*/ 12450 h 14354"/>
                            <a:gd name="T72" fmla="+- 0 11087 1673"/>
                            <a:gd name="T73" fmla="*/ T72 w 9415"/>
                            <a:gd name="T74" fmla="+- 0 11622 1133"/>
                            <a:gd name="T75" fmla="*/ 11622 h 14354"/>
                            <a:gd name="T76" fmla="+- 0 11087 1673"/>
                            <a:gd name="T77" fmla="*/ T76 w 9415"/>
                            <a:gd name="T78" fmla="+- 0 10794 1133"/>
                            <a:gd name="T79" fmla="*/ 10794 h 14354"/>
                            <a:gd name="T80" fmla="+- 0 11087 1673"/>
                            <a:gd name="T81" fmla="*/ T80 w 9415"/>
                            <a:gd name="T82" fmla="+- 0 9966 1133"/>
                            <a:gd name="T83" fmla="*/ 9966 h 14354"/>
                            <a:gd name="T84" fmla="+- 0 11087 1673"/>
                            <a:gd name="T85" fmla="*/ T84 w 9415"/>
                            <a:gd name="T86" fmla="+- 0 9414 1133"/>
                            <a:gd name="T87" fmla="*/ 9414 h 14354"/>
                            <a:gd name="T88" fmla="+- 0 11087 1673"/>
                            <a:gd name="T89" fmla="*/ T88 w 9415"/>
                            <a:gd name="T90" fmla="+- 0 8586 1133"/>
                            <a:gd name="T91" fmla="*/ 8586 h 14354"/>
                            <a:gd name="T92" fmla="+- 0 11087 1673"/>
                            <a:gd name="T93" fmla="*/ T92 w 9415"/>
                            <a:gd name="T94" fmla="+- 0 7758 1133"/>
                            <a:gd name="T95" fmla="*/ 7758 h 14354"/>
                            <a:gd name="T96" fmla="+- 0 11087 1673"/>
                            <a:gd name="T97" fmla="*/ T96 w 9415"/>
                            <a:gd name="T98" fmla="+- 0 6930 1133"/>
                            <a:gd name="T99" fmla="*/ 6930 h 14354"/>
                            <a:gd name="T100" fmla="+- 0 11087 1673"/>
                            <a:gd name="T101" fmla="*/ T100 w 9415"/>
                            <a:gd name="T102" fmla="+- 0 6102 1133"/>
                            <a:gd name="T103" fmla="*/ 6102 h 14354"/>
                            <a:gd name="T104" fmla="+- 0 1673 1673"/>
                            <a:gd name="T105" fmla="*/ T104 w 9415"/>
                            <a:gd name="T106" fmla="+- 0 5826 1133"/>
                            <a:gd name="T107" fmla="*/ 5826 h 14354"/>
                            <a:gd name="T108" fmla="+- 0 11087 1673"/>
                            <a:gd name="T109" fmla="*/ T108 w 9415"/>
                            <a:gd name="T110" fmla="+- 0 5826 1133"/>
                            <a:gd name="T111" fmla="*/ 5826 h 14354"/>
                            <a:gd name="T112" fmla="+- 0 1673 1673"/>
                            <a:gd name="T113" fmla="*/ T112 w 9415"/>
                            <a:gd name="T114" fmla="+- 0 4721 1133"/>
                            <a:gd name="T115" fmla="*/ 4721 h 14354"/>
                            <a:gd name="T116" fmla="+- 0 1673 1673"/>
                            <a:gd name="T117" fmla="*/ T116 w 9415"/>
                            <a:gd name="T118" fmla="+- 0 5549 1133"/>
                            <a:gd name="T119" fmla="*/ 5549 h 14354"/>
                            <a:gd name="T120" fmla="+- 0 11087 1673"/>
                            <a:gd name="T121" fmla="*/ T120 w 9415"/>
                            <a:gd name="T122" fmla="+- 0 4997 1133"/>
                            <a:gd name="T123" fmla="*/ 4997 h 14354"/>
                            <a:gd name="T124" fmla="+- 0 1673 1673"/>
                            <a:gd name="T125" fmla="*/ T124 w 9415"/>
                            <a:gd name="T126" fmla="+- 0 4169 1133"/>
                            <a:gd name="T127" fmla="*/ 4169 h 14354"/>
                            <a:gd name="T128" fmla="+- 0 11087 1673"/>
                            <a:gd name="T129" fmla="*/ T128 w 9415"/>
                            <a:gd name="T130" fmla="+- 0 4721 1133"/>
                            <a:gd name="T131" fmla="*/ 4721 h 14354"/>
                            <a:gd name="T132" fmla="+- 0 11087 1673"/>
                            <a:gd name="T133" fmla="*/ T132 w 9415"/>
                            <a:gd name="T134" fmla="+- 0 3341 1133"/>
                            <a:gd name="T135" fmla="*/ 3341 h 14354"/>
                            <a:gd name="T136" fmla="+- 0 1673 1673"/>
                            <a:gd name="T137" fmla="*/ T136 w 9415"/>
                            <a:gd name="T138" fmla="+- 0 3893 1133"/>
                            <a:gd name="T139" fmla="*/ 3893 h 14354"/>
                            <a:gd name="T140" fmla="+- 0 11087 1673"/>
                            <a:gd name="T141" fmla="*/ T140 w 9415"/>
                            <a:gd name="T142" fmla="+- 0 3893 1133"/>
                            <a:gd name="T143" fmla="*/ 3893 h 14354"/>
                            <a:gd name="T144" fmla="+- 0 11087 1673"/>
                            <a:gd name="T145" fmla="*/ T144 w 9415"/>
                            <a:gd name="T146" fmla="+- 0 2789 1133"/>
                            <a:gd name="T147" fmla="*/ 2789 h 14354"/>
                            <a:gd name="T148" fmla="+- 0 1673 1673"/>
                            <a:gd name="T149" fmla="*/ T148 w 9415"/>
                            <a:gd name="T150" fmla="+- 0 3341 1133"/>
                            <a:gd name="T151" fmla="*/ 3341 h 14354"/>
                            <a:gd name="T152" fmla="+- 0 11087 1673"/>
                            <a:gd name="T153" fmla="*/ T152 w 9415"/>
                            <a:gd name="T154" fmla="+- 0 2789 1133"/>
                            <a:gd name="T155" fmla="*/ 2789 h 14354"/>
                            <a:gd name="T156" fmla="+- 0 1673 1673"/>
                            <a:gd name="T157" fmla="*/ T156 w 9415"/>
                            <a:gd name="T158" fmla="+- 0 2237 1133"/>
                            <a:gd name="T159" fmla="*/ 2237 h 14354"/>
                            <a:gd name="T160" fmla="+- 0 11087 1673"/>
                            <a:gd name="T161" fmla="*/ T160 w 9415"/>
                            <a:gd name="T162" fmla="+- 0 2789 1133"/>
                            <a:gd name="T163" fmla="*/ 2789 h 14354"/>
                            <a:gd name="T164" fmla="+- 0 11087 1673"/>
                            <a:gd name="T165" fmla="*/ T164 w 9415"/>
                            <a:gd name="T166" fmla="+- 0 1961 1133"/>
                            <a:gd name="T167" fmla="*/ 1961 h 14354"/>
                            <a:gd name="T168" fmla="+- 0 1673 1673"/>
                            <a:gd name="T169" fmla="*/ T168 w 9415"/>
                            <a:gd name="T170" fmla="+- 0 1685 1133"/>
                            <a:gd name="T171" fmla="*/ 1685 h 14354"/>
                            <a:gd name="T172" fmla="+- 0 11087 1673"/>
                            <a:gd name="T173" fmla="*/ T172 w 9415"/>
                            <a:gd name="T174" fmla="+- 0 1961 1133"/>
                            <a:gd name="T175" fmla="*/ 1961 h 14354"/>
                            <a:gd name="T176" fmla="+- 0 11087 1673"/>
                            <a:gd name="T177" fmla="*/ T176 w 9415"/>
                            <a:gd name="T178" fmla="+- 0 1409 1133"/>
                            <a:gd name="T179" fmla="*/ 1409 h 14354"/>
                            <a:gd name="T180" fmla="+- 0 1673 1673"/>
                            <a:gd name="T181" fmla="*/ T180 w 9415"/>
                            <a:gd name="T182" fmla="+- 0 1409 1133"/>
                            <a:gd name="T183" fmla="*/ 1409 h 143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9415" h="14354">
                              <a:moveTo>
                                <a:pt x="9414" y="11869"/>
                              </a:moveTo>
                              <a:lnTo>
                                <a:pt x="0" y="11869"/>
                              </a:lnTo>
                              <a:lnTo>
                                <a:pt x="0" y="12146"/>
                              </a:lnTo>
                              <a:lnTo>
                                <a:pt x="0" y="12422"/>
                              </a:lnTo>
                              <a:lnTo>
                                <a:pt x="0" y="12698"/>
                              </a:lnTo>
                              <a:lnTo>
                                <a:pt x="0" y="12974"/>
                              </a:lnTo>
                              <a:lnTo>
                                <a:pt x="0" y="13250"/>
                              </a:lnTo>
                              <a:lnTo>
                                <a:pt x="0" y="13526"/>
                              </a:lnTo>
                              <a:lnTo>
                                <a:pt x="0" y="13802"/>
                              </a:lnTo>
                              <a:lnTo>
                                <a:pt x="0" y="14078"/>
                              </a:lnTo>
                              <a:lnTo>
                                <a:pt x="0" y="14354"/>
                              </a:lnTo>
                              <a:lnTo>
                                <a:pt x="9414" y="14354"/>
                              </a:lnTo>
                              <a:lnTo>
                                <a:pt x="9414" y="14078"/>
                              </a:lnTo>
                              <a:lnTo>
                                <a:pt x="9414" y="13802"/>
                              </a:lnTo>
                              <a:lnTo>
                                <a:pt x="9414" y="13526"/>
                              </a:lnTo>
                              <a:lnTo>
                                <a:pt x="9414" y="13250"/>
                              </a:lnTo>
                              <a:lnTo>
                                <a:pt x="9414" y="12974"/>
                              </a:lnTo>
                              <a:lnTo>
                                <a:pt x="9414" y="12698"/>
                              </a:lnTo>
                              <a:lnTo>
                                <a:pt x="9414" y="12422"/>
                              </a:lnTo>
                              <a:lnTo>
                                <a:pt x="9414" y="12146"/>
                              </a:lnTo>
                              <a:lnTo>
                                <a:pt x="9414" y="11869"/>
                              </a:lnTo>
                              <a:close/>
                              <a:moveTo>
                                <a:pt x="9414" y="4969"/>
                              </a:moveTo>
                              <a:lnTo>
                                <a:pt x="0" y="4969"/>
                              </a:lnTo>
                              <a:lnTo>
                                <a:pt x="0" y="5245"/>
                              </a:lnTo>
                              <a:lnTo>
                                <a:pt x="0" y="5521"/>
                              </a:lnTo>
                              <a:lnTo>
                                <a:pt x="0" y="5797"/>
                              </a:lnTo>
                              <a:lnTo>
                                <a:pt x="0" y="6073"/>
                              </a:lnTo>
                              <a:lnTo>
                                <a:pt x="0" y="6349"/>
                              </a:lnTo>
                              <a:lnTo>
                                <a:pt x="0" y="6625"/>
                              </a:lnTo>
                              <a:lnTo>
                                <a:pt x="0" y="6901"/>
                              </a:lnTo>
                              <a:lnTo>
                                <a:pt x="0" y="7177"/>
                              </a:lnTo>
                              <a:lnTo>
                                <a:pt x="0" y="7453"/>
                              </a:lnTo>
                              <a:lnTo>
                                <a:pt x="0" y="7729"/>
                              </a:lnTo>
                              <a:lnTo>
                                <a:pt x="0" y="8005"/>
                              </a:lnTo>
                              <a:lnTo>
                                <a:pt x="0" y="8281"/>
                              </a:lnTo>
                              <a:lnTo>
                                <a:pt x="0" y="8557"/>
                              </a:lnTo>
                              <a:lnTo>
                                <a:pt x="0" y="8833"/>
                              </a:lnTo>
                              <a:lnTo>
                                <a:pt x="0" y="9109"/>
                              </a:lnTo>
                              <a:lnTo>
                                <a:pt x="0" y="9385"/>
                              </a:lnTo>
                              <a:lnTo>
                                <a:pt x="0" y="9661"/>
                              </a:lnTo>
                              <a:lnTo>
                                <a:pt x="0" y="9937"/>
                              </a:lnTo>
                              <a:lnTo>
                                <a:pt x="0" y="10213"/>
                              </a:lnTo>
                              <a:lnTo>
                                <a:pt x="0" y="10489"/>
                              </a:lnTo>
                              <a:lnTo>
                                <a:pt x="0" y="10765"/>
                              </a:lnTo>
                              <a:lnTo>
                                <a:pt x="0" y="11041"/>
                              </a:lnTo>
                              <a:lnTo>
                                <a:pt x="0" y="11317"/>
                              </a:lnTo>
                              <a:lnTo>
                                <a:pt x="0" y="11593"/>
                              </a:lnTo>
                              <a:lnTo>
                                <a:pt x="0" y="11869"/>
                              </a:lnTo>
                              <a:lnTo>
                                <a:pt x="9414" y="11869"/>
                              </a:lnTo>
                              <a:lnTo>
                                <a:pt x="9414" y="11593"/>
                              </a:lnTo>
                              <a:lnTo>
                                <a:pt x="9414" y="11317"/>
                              </a:lnTo>
                              <a:lnTo>
                                <a:pt x="9414" y="11041"/>
                              </a:lnTo>
                              <a:lnTo>
                                <a:pt x="9414" y="10765"/>
                              </a:lnTo>
                              <a:lnTo>
                                <a:pt x="9414" y="10489"/>
                              </a:lnTo>
                              <a:lnTo>
                                <a:pt x="9414" y="10213"/>
                              </a:lnTo>
                              <a:lnTo>
                                <a:pt x="9414" y="9937"/>
                              </a:lnTo>
                              <a:lnTo>
                                <a:pt x="9414" y="9661"/>
                              </a:lnTo>
                              <a:lnTo>
                                <a:pt x="9414" y="9385"/>
                              </a:lnTo>
                              <a:lnTo>
                                <a:pt x="9414" y="9109"/>
                              </a:lnTo>
                              <a:lnTo>
                                <a:pt x="9414" y="8833"/>
                              </a:lnTo>
                              <a:lnTo>
                                <a:pt x="9414" y="8557"/>
                              </a:lnTo>
                              <a:lnTo>
                                <a:pt x="9414" y="8281"/>
                              </a:lnTo>
                              <a:lnTo>
                                <a:pt x="9414" y="8005"/>
                              </a:lnTo>
                              <a:lnTo>
                                <a:pt x="9414" y="7729"/>
                              </a:lnTo>
                              <a:lnTo>
                                <a:pt x="9414" y="7453"/>
                              </a:lnTo>
                              <a:lnTo>
                                <a:pt x="9414" y="7177"/>
                              </a:lnTo>
                              <a:lnTo>
                                <a:pt x="9414" y="6901"/>
                              </a:lnTo>
                              <a:lnTo>
                                <a:pt x="9414" y="6625"/>
                              </a:lnTo>
                              <a:lnTo>
                                <a:pt x="9414" y="6349"/>
                              </a:lnTo>
                              <a:lnTo>
                                <a:pt x="9414" y="6073"/>
                              </a:lnTo>
                              <a:lnTo>
                                <a:pt x="9414" y="5797"/>
                              </a:lnTo>
                              <a:lnTo>
                                <a:pt x="9414" y="5521"/>
                              </a:lnTo>
                              <a:lnTo>
                                <a:pt x="9414" y="5245"/>
                              </a:lnTo>
                              <a:lnTo>
                                <a:pt x="9414" y="4969"/>
                              </a:lnTo>
                              <a:close/>
                              <a:moveTo>
                                <a:pt x="9414" y="4416"/>
                              </a:moveTo>
                              <a:lnTo>
                                <a:pt x="0" y="4416"/>
                              </a:lnTo>
                              <a:lnTo>
                                <a:pt x="0" y="4693"/>
                              </a:lnTo>
                              <a:lnTo>
                                <a:pt x="0" y="4969"/>
                              </a:lnTo>
                              <a:lnTo>
                                <a:pt x="9414" y="4969"/>
                              </a:lnTo>
                              <a:lnTo>
                                <a:pt x="9414" y="4693"/>
                              </a:lnTo>
                              <a:lnTo>
                                <a:pt x="9414" y="4416"/>
                              </a:lnTo>
                              <a:close/>
                              <a:moveTo>
                                <a:pt x="9414" y="3588"/>
                              </a:moveTo>
                              <a:lnTo>
                                <a:pt x="0" y="3588"/>
                              </a:lnTo>
                              <a:lnTo>
                                <a:pt x="0" y="3864"/>
                              </a:lnTo>
                              <a:lnTo>
                                <a:pt x="0" y="4140"/>
                              </a:lnTo>
                              <a:lnTo>
                                <a:pt x="0" y="4416"/>
                              </a:lnTo>
                              <a:lnTo>
                                <a:pt x="9414" y="4416"/>
                              </a:lnTo>
                              <a:lnTo>
                                <a:pt x="9414" y="4140"/>
                              </a:lnTo>
                              <a:lnTo>
                                <a:pt x="9414" y="3864"/>
                              </a:lnTo>
                              <a:lnTo>
                                <a:pt x="9414" y="3588"/>
                              </a:lnTo>
                              <a:close/>
                              <a:moveTo>
                                <a:pt x="9414" y="3036"/>
                              </a:moveTo>
                              <a:lnTo>
                                <a:pt x="0" y="3036"/>
                              </a:lnTo>
                              <a:lnTo>
                                <a:pt x="0" y="3312"/>
                              </a:lnTo>
                              <a:lnTo>
                                <a:pt x="0" y="3588"/>
                              </a:lnTo>
                              <a:lnTo>
                                <a:pt x="9414" y="3588"/>
                              </a:lnTo>
                              <a:lnTo>
                                <a:pt x="9414" y="3312"/>
                              </a:lnTo>
                              <a:lnTo>
                                <a:pt x="9414" y="3036"/>
                              </a:lnTo>
                              <a:close/>
                              <a:moveTo>
                                <a:pt x="9414" y="2208"/>
                              </a:moveTo>
                              <a:lnTo>
                                <a:pt x="0" y="2208"/>
                              </a:lnTo>
                              <a:lnTo>
                                <a:pt x="0" y="2484"/>
                              </a:lnTo>
                              <a:lnTo>
                                <a:pt x="0" y="2760"/>
                              </a:lnTo>
                              <a:lnTo>
                                <a:pt x="0" y="3036"/>
                              </a:lnTo>
                              <a:lnTo>
                                <a:pt x="9414" y="3036"/>
                              </a:lnTo>
                              <a:lnTo>
                                <a:pt x="9414" y="2760"/>
                              </a:lnTo>
                              <a:lnTo>
                                <a:pt x="9414" y="2484"/>
                              </a:lnTo>
                              <a:lnTo>
                                <a:pt x="9414" y="2208"/>
                              </a:lnTo>
                              <a:close/>
                              <a:moveTo>
                                <a:pt x="9414" y="1656"/>
                              </a:moveTo>
                              <a:lnTo>
                                <a:pt x="0" y="1656"/>
                              </a:lnTo>
                              <a:lnTo>
                                <a:pt x="0" y="1932"/>
                              </a:lnTo>
                              <a:lnTo>
                                <a:pt x="0" y="2208"/>
                              </a:lnTo>
                              <a:lnTo>
                                <a:pt x="9414" y="2208"/>
                              </a:lnTo>
                              <a:lnTo>
                                <a:pt x="9414" y="1932"/>
                              </a:lnTo>
                              <a:lnTo>
                                <a:pt x="9414" y="1656"/>
                              </a:lnTo>
                              <a:close/>
                              <a:moveTo>
                                <a:pt x="9414" y="828"/>
                              </a:moveTo>
                              <a:lnTo>
                                <a:pt x="0" y="828"/>
                              </a:lnTo>
                              <a:lnTo>
                                <a:pt x="0" y="1104"/>
                              </a:lnTo>
                              <a:lnTo>
                                <a:pt x="0" y="1380"/>
                              </a:lnTo>
                              <a:lnTo>
                                <a:pt x="0" y="1656"/>
                              </a:lnTo>
                              <a:lnTo>
                                <a:pt x="9414" y="1656"/>
                              </a:lnTo>
                              <a:lnTo>
                                <a:pt x="9414" y="1380"/>
                              </a:lnTo>
                              <a:lnTo>
                                <a:pt x="9414" y="1104"/>
                              </a:lnTo>
                              <a:lnTo>
                                <a:pt x="9414" y="828"/>
                              </a:lnTo>
                              <a:close/>
                              <a:moveTo>
                                <a:pt x="9414" y="276"/>
                              </a:move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9414" y="828"/>
                              </a:lnTo>
                              <a:lnTo>
                                <a:pt x="9414" y="552"/>
                              </a:lnTo>
                              <a:lnTo>
                                <a:pt x="9414" y="276"/>
                              </a:lnTo>
                              <a:close/>
                              <a:moveTo>
                                <a:pt x="9414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9414" y="276"/>
                              </a:lnTo>
                              <a:lnTo>
                                <a:pt x="9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style="position:absolute;margin-left:83.65pt;margin-top:56.65pt;width:470.75pt;height:717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14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x6r1wsAAB1BAAAOAAAAZHJzL2Uyb0RvYy54bWysXG1v47gR/l6g/0HwxxZZayTqhcFmD73b&#10;piiwvTvg1B+g+CU26liu5Gx2W/S/d0ib1pDRiIOid0DkrB+RM/NwhpwhmY8/fHs5JF83/bDvjg8L&#10;+JAuks1x1a33x+eHxd+bx7t6kQzn9rhuD91x87D4vhkWP3z6/e8+vp3uN1m36w7rTZ9gI8fh/u30&#10;sNidz6f75XJY7TYv7fChO22O+OW261/aM/7aPy/XffuGrb8cllmalsu3rl+f+m61GQb818+XLxef&#10;bPvb7WZ1/mW7HTbn5PCwQNnO9mdvfz6Zn8tPH9v757497farqxjt/yDFS7s/Yqe3pj635zZ57ffv&#10;mnrZr/pu6LbnD6vuZdltt/vVxuqA2kAaaPPbrj1trC5onOF0M9Pw/2t29fPXX/tkv35YZIvk2L4g&#10;RX96PXe25yQ35nk7DfeI+u30a28UHE5futU/Bvxi6X1jfhkQkzy9/a1bYzMtNmNN8m3bv5g3Udnk&#10;m7X895vlN9/OyQr/sdBVXWTFIlnhdxpAVdpys2zv3eur1+H8l01nm2q/fhnOF+rW+Mkafn0Vv0Ga&#10;ty8HZPGPd0maQFnl9seV6hsMHOwPy6RJk7dEKyhCEBqFtpVnlU4AcmsYJPvWWO5w2BhY1C4BlRcq&#10;bFA54LxwaIlLv0Y4xQhXOtClLQVpNSlc5XBGOItihENfpdpyltMOZoSrGeEgoEGVxbTpgBIBFsaI&#10;BwEbnHxA2Wgg4yQMuChUPW0/HBYjG2BhnIQBJZCaJlHOcBgA5aSBkhMxYETpvJikGCgnYGGMiFnA&#10;CytiRnlpMtZDAlJUXqO/TbhIRllB30AYJ2JADC8iJabJOD/JAlbyopi2YkZZAQvjRAyI4UWkxDQZ&#10;5y25z0oJaTZpxJySYlGMgHlAC+crGMrGsd3knK/kPiVlWahp+SgjFsXJF3DCykcpaXLOUXKfj0rV&#10;jP0oHRbFyKd8QthZRFFCGsV5ifLpqHPAmWnCSRSlw6I4+XxCePkoIY3iXET5dGjI62n5KB0Wxcnn&#10;E8LLRwlpFOcfhU+HLvW0/QpKh0Ux8hU+Iax8BSWkKTj/wInemzrTAqYNWFA+wMI4CX1KeAkpJU3B&#10;eUgREAK5KicpLigjOEYRxkhY+qSwEpaUlKbkfKQMKMmgmg4yJeUELIyTMKCFizIlZaUpOS8pA0ry&#10;lAnTJeUELIyTMKSFWzGUlJam5BylCjjJVDHtKRUlBSyMEbEKeGHnOlzmkLmk4nylCkiBMpsO1hVl&#10;BSyMEzEghheREtNUnLNUAStppaeHYkVZwfU3whgR64AYVsSaEtPUnLfUPital9PuXFNSLIoTMKSF&#10;G4k1paWpOWepfU4wu5o2YU0psShOwIAU3oKUlKbmXAUzTBqz66KetqCmhFgUI6D2KQFWQE05aTTn&#10;KNpnpKqKejJia0qIRXEC+pTMCEg5aTTnJtpnpNT5dKzRlBCLYgSE1OeElxBSykqDL3IpVOqzwi6t&#10;IaWszK2tIfWJYSc+nN/dEDOpMr7HCukzU9TZ9FjEEENatDDWlD45c6ak9KCUnMNgE65zW3HgpfRy&#10;+lkpxTl9kNTzWT345Kgqg0mvAS+ttzDOlOCzw/MdpPV8Xg8+OUWhuOII5cbCOCHFiT2umByNdlSy&#10;qT1kvusorZkCiZfbWxgrpc8Ob0pTDBxLYLhA4VwnyO4VlIwpvezewlghfXZmXCej9GCpiXWdIMHn&#10;R6WX4c+OyjDFZ6cbk2dSW7JZPi72HdA6eJ4rxndyyo6FcbbMpb6T08jWAJvqY2rqC1nr6YIT5JSc&#10;3MA4IcNsnzeln+8Dm/BDkPHb7qcyfqyEOXXQG+el9NmZGZaK0tMAm/ZjudV1bgnPqppxHkXZsTDW&#10;lj49vIcrSg8KyfpOkPzzo9LL/mdHZZj+84T7BQBgKwBYFxaa0isBzJqy8NnhTVlQdhpgiwAQVAGy&#10;LGciulcFsDCO77AKwJvSrwMAWwjATE9oSq8SMGvK0mdnxnf8WgCwxQAIqwG6ZIKlXw0wMNaWUt/x&#10;qwHAlgMgrAeU9XTpG/x6gIFxQorrAeAXBICtCGChxyMcWFP6JYE5U1aB7/DDsvKdhy0KQFgVUCkT&#10;LP2qgIFxtgyrAlyBCvyqALBlAQjqAjhDMUJ6hQELI0Livuuz21ltd26zdfXteN1txU9Ja7b4U7vF&#10;e+oGs7Xb4MIS928bu92FTSDKbM0yYJyjDLgye2NRMM4VBoyJhQRtkgULtxu60cbNst3Ctah1s342&#10;cFz1SoQxK1kLl2lqlpQGjgtBSetmbWfhMlXNKsvCZaqa5Y6B4yJFIoxZd1i4TFWzAjBwnLclrZup&#10;2MJlqppJ0cJlqprZycBxTpEIY6YJC5epagK2gWOYlbRuIqeFy1Q1IczCZaqaYGLgGAIkwpiCn4XL&#10;VK2vqmLdTNK6KYaZ1rGKJYJfVcWakgRu60SmeVPekb1w1daUWmQvXPUFaXC6RafLeZN4eLrFJ9zm&#10;F4nkIhQIQxS4GAWYJMt6cEoLw5TNQS0PmDqKenCRyqRxohdcrDIZlewFxzQmN7IXnNLCgAUuYgGu&#10;+UU9uJgFuP4WveCiFgjDFri4hcmEsAentDB02VWfZRoXayIdXPQCXDeJXnDxC/wAdnGk6wqlx6N/&#10;4aG/fpHgob8n00l7f2rPZmHjPiZvePDMnABLdniO0R7dMl+9dF83TWdBZ7PEMRsUNl4B1BjTL+KO&#10;oMORgrFcioagSPe9e55so1dcZtLxS4vue/f0cQoLcxJciQV6CU7j+luAyzPMxCW4AmtyElyNtXkB&#10;TqW48pbgruftcBw4u7nnxX4jee5ongQa631sNY8pRKAxGxFozOwjNIsxSaCxwUGgsfFGoLEhPEKJ&#10;/ziWVodu2CDRM26n8FDHdSzMex0BuubdkzpTgTvfgrFVFDilxodgUWkXVV1n7kk7LdPLiUB29F0C&#10;QpnjAjneaVni7C2Aadwyi8MqwHAsgCmc2wSwCtOZOKxOcadMAMsw8gtgBU6jAlh9OccbYUFDKlFB&#10;57hMjneK2/QSFbTG5U+8NTwmiItJCU7hqlyCq3B9IMDhVqZEDSx449pV0l6BaYAEN066zrHcMwzx&#10;E/GFhcZ6J1ErphCBxmw0QtOY2Qk0xiSBxgbHDRodbiMyNn5HZMwhRmTMw27IOuayIzIWA0ZkLKiM&#10;yFiUuiGrWNgbkbE4OiJjgfmGxMOR8845ImNTx4iMzUUjMja53ZDR2XJExqbfERmbz2/IiQWCZP2B&#10;G8fXQBVZf4xAF3bcky4FFB6HEQS+CWH91ubU4pCxrsc23+siMFVe1G7ZPm8qAnSiuic1VV7jJk58&#10;jsAETZKlqPc6+Z3Oac8hY13f2ozqMiJHK7peJbZPcd/9YquI7Uega949PdvneFAnbvsok3Nq+f2O&#10;yFjXI/K9LgJTZVkqG6YE6ER1T2qqTNWSYZpVuHEqsOh7nfxO57RnkNGub21GdRmRoxVdrwLbYzVK&#10;NkwJ0DXvntT2oPFQTNyoUSbn1PL7vSGjXY/IUWnXlsBUdSYbpSPONe6enqHMGca4ofCsjWSQRtmZ&#10;090Xb0TGuh6RMV1uyPe2ERgeveVqqflIOuKcRu5JDY+FBIHd3wvqtzWjEQOM9Xtr8b0aAhu5QTJv&#10;IYdyIrontc/77n3UjJwMMOzVqYNpvykB273nWy0Y/5HeMx66w379uD8cTE1q6J+ffjr0ydcW75I/&#10;1ub/K5Ue7GD3vI+dec15mHkdrzpfy83m0rO9G/5vjeca0x8zffdY1tWdelTFna7S+i4F/aMuU6XV&#10;58f/mB12UPe7/Xq9OX7ZHzfunjoo2T3w6435yw1ze1PdFrvNfWurF6tkav+bUrLvXo9r1K69323a&#10;9Z+vn8/t/nD5vPQltkZGtd3TGsLeHzdXxi93zJ+69Xe8Pt53lzv6+DcF8MOu6/+1SN7wfv7DYvjn&#10;a9tvFsnhr0e8AK/xVBuWyc72F1VU5vhrT795ot+0xxU29bA4L/DYgvn40/nyRwBeT/3+eYc9gbXF&#10;sTO337d7c7ncyneR6voL3sG3Glz/XoC55E9/t6jxrxp8+i8AAAD//wMAUEsDBBQABgAIAAAAIQBK&#10;RpzO4AAAAA0BAAAPAAAAZHJzL2Rvd25yZXYueG1sTI9BS8NAEIXvgv9hGcGb3aTRJsRsihT0UhDb&#10;injcZsckmJ0N2W2T+OudnvT2HvN4871iPdlOnHHwrSMF8SICgVQ501Kt4P3wfJeB8EGT0Z0jVDCj&#10;h3V5fVXo3LiRdnjeh1pwCflcK2hC6HMpfdWg1X7heiS+fbnB6sB2qKUZ9MjltpPLKFpJq1viD43u&#10;cdNg9b0/WQU/3iav8+Ejxe1s9p/25W2z3I5K3d5MT48gAk7hLwwXfEaHkpmO7kTGi479Kk04yiJO&#10;WFwScZTxmiOrh/ssBVkW8v+K8hcAAP//AwBQSwECLQAUAAYACAAAACEAtoM4kv4AAADhAQAAEwAA&#10;AAAAAAAAAAAAAAAAAAAAW0NvbnRlbnRfVHlwZXNdLnhtbFBLAQItABQABgAIAAAAIQA4/SH/1gAA&#10;AJQBAAALAAAAAAAAAAAAAAAAAC8BAABfcmVscy8ucmVsc1BLAQItABQABgAIAAAAIQCnWx6r1wsA&#10;AB1BAAAOAAAAAAAAAAAAAAAAAC4CAABkcnMvZTJvRG9jLnhtbFBLAQItABQABgAIAAAAIQBKRpzO&#10;4AAAAA0BAAAPAAAAAAAAAAAAAAAAADEOAABkcnMvZG93bnJldi54bWxQSwUGAAAAAAQABADzAAAA&#10;Pg8AAAAA&#10;" path="m9414,11869l,11869r,277l,12422r,276l,12974r,276l,13526r,276l,14078r,276l9414,14354r,-276l9414,13802r,-276l9414,13250r,-276l9414,12698r,-276l9414,12146r,-277xm9414,4969l,4969r,276l,5521r,276l,6073r,276l,6625r,276l,7177r,276l,7729r,276l,8281r,276l,8833r,276l,9385r,276l,9937r,276l,10489r,276l,11041r,276l,11593r,276l9414,11869r,-276l9414,11317r,-276l9414,10765r,-276l9414,10213r,-276l9414,9661r,-276l9414,9109r,-276l9414,8557r,-276l9414,8005r,-276l9414,7453r,-276l9414,6901r,-276l9414,6349r,-276l9414,5797r,-276l9414,5245r,-276xm9414,4416l,4416r,277l,4969r9414,l9414,4693r,-277xm9414,3588l,3588r,276l,4140r,276l9414,4416r,-276l9414,3864r,-276xm9414,3036l,3036r,276l,3588r9414,l9414,3312r,-276xm9414,2208l,2208r,276l,2760r,276l9414,3036r,-276l9414,2484r,-276xm9414,1656l,1656r,276l,2208r9414,l9414,1932r,-276xm9414,828l,828r,276l,1380r,276l9414,1656r,-276l9414,1104r,-276xm9414,276l,276,,552,,828r9414,l9414,552r,-276xm9414,l,,,276r9414,l9414,xe" fillcolor="#f8f8f8" stroked="f">
                <v:path arrowok="t" o:connecttype="custom" o:connectlocs="0,8432165;0,8957945;0,9308465;0,9834245;5977890,9483725;5977890,9133205;5977890,8607425;5977890,3874770;0,4225290;0,4751070;0,5276850;0,5802630;0,6153150;0,6678930;0,7204710;0,7730490;0,8256270;5977890,7905750;5977890,7379970;5977890,6854190;5977890,6328410;5977890,5977890;5977890,5452110;5977890,4926330;5977890,4400550;5977890,3874770;0,3699510;5977890,3699510;0,2997835;0,3523615;5977890,3173095;0,2647315;5977890,2997835;5977890,2121535;0,2472055;5977890,2472055;5977890,1771015;0,2121535;5977890,1771015;0,1420495;5977890,1771015;5977890,1245235;0,1069975;5977890,1245235;5977890,894715;0,894715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57F0" w:rsidRDefault="00A957F0" w:rsidP="00A957F0">
      <w:pPr>
        <w:tabs>
          <w:tab w:val="left" w:pos="2194"/>
        </w:tabs>
        <w:spacing w:before="90"/>
        <w:ind w:left="881"/>
        <w:rPr>
          <w:i/>
          <w:sz w:val="24"/>
        </w:rPr>
      </w:pPr>
      <w:r>
        <w:rPr>
          <w:b/>
          <w:sz w:val="24"/>
        </w:rPr>
        <w:t>int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rad;</w:t>
      </w:r>
      <w:r>
        <w:rPr>
          <w:sz w:val="24"/>
        </w:rPr>
        <w:tab/>
      </w:r>
      <w:r>
        <w:rPr>
          <w:i/>
          <w:sz w:val="24"/>
        </w:rPr>
        <w:t>//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переменная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хранения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радиуса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рисуемых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кругов</w:t>
      </w:r>
    </w:p>
    <w:p w:rsidR="00A957F0" w:rsidRDefault="00A957F0" w:rsidP="00A957F0">
      <w:pPr>
        <w:tabs>
          <w:tab w:val="left" w:pos="2607"/>
        </w:tabs>
        <w:ind w:left="881"/>
        <w:rPr>
          <w:i/>
          <w:sz w:val="24"/>
        </w:rPr>
      </w:pPr>
      <w:r>
        <w:rPr>
          <w:sz w:val="24"/>
        </w:rPr>
        <w:t>Random</w:t>
      </w:r>
      <w:r>
        <w:rPr>
          <w:spacing w:val="-1"/>
          <w:sz w:val="24"/>
        </w:rPr>
        <w:t xml:space="preserve"> </w:t>
      </w:r>
      <w:r>
        <w:rPr>
          <w:sz w:val="24"/>
        </w:rPr>
        <w:t>rand;</w:t>
      </w:r>
      <w:r>
        <w:rPr>
          <w:sz w:val="24"/>
        </w:rPr>
        <w:tab/>
      </w:r>
      <w:r>
        <w:rPr>
          <w:i/>
          <w:sz w:val="24"/>
        </w:rPr>
        <w:t>//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</w:t>
      </w:r>
    </w:p>
    <w:p w:rsidR="00A957F0" w:rsidRDefault="00A957F0" w:rsidP="00A957F0">
      <w:pPr>
        <w:pStyle w:val="a3"/>
        <w:spacing w:before="2"/>
        <w:ind w:left="0"/>
        <w:rPr>
          <w:i/>
          <w:sz w:val="16"/>
        </w:rPr>
      </w:pPr>
    </w:p>
    <w:p w:rsidR="00A957F0" w:rsidRDefault="00A957F0" w:rsidP="00A957F0">
      <w:pPr>
        <w:spacing w:before="90"/>
        <w:ind w:left="881"/>
        <w:rPr>
          <w:sz w:val="24"/>
        </w:rPr>
      </w:pPr>
      <w:r>
        <w:rPr>
          <w:b/>
          <w:sz w:val="24"/>
        </w:rPr>
        <w:t>public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Form1()</w:t>
      </w:r>
    </w:p>
    <w:p w:rsidR="00A957F0" w:rsidRDefault="00A957F0" w:rsidP="00A957F0">
      <w:pPr>
        <w:pStyle w:val="a3"/>
        <w:ind w:left="881"/>
      </w:pPr>
      <w:r>
        <w:t>{</w:t>
      </w:r>
    </w:p>
    <w:p w:rsidR="00A957F0" w:rsidRDefault="00A957F0" w:rsidP="00A957F0">
      <w:pPr>
        <w:pStyle w:val="a3"/>
        <w:ind w:left="1124"/>
      </w:pPr>
      <w:r>
        <w:t>InitializeComponent();</w:t>
      </w:r>
    </w:p>
    <w:p w:rsidR="00A957F0" w:rsidRDefault="00A957F0" w:rsidP="00A957F0">
      <w:pPr>
        <w:pStyle w:val="a3"/>
        <w:ind w:left="881"/>
      </w:pPr>
      <w:r>
        <w:t>}</w:t>
      </w:r>
    </w:p>
    <w:p w:rsidR="00A957F0" w:rsidRDefault="00A957F0" w:rsidP="00A957F0">
      <w:pPr>
        <w:pStyle w:val="a3"/>
        <w:spacing w:before="2"/>
        <w:ind w:left="0"/>
        <w:rPr>
          <w:sz w:val="16"/>
        </w:rPr>
      </w:pPr>
    </w:p>
    <w:p w:rsidR="00A957F0" w:rsidRDefault="00A957F0" w:rsidP="00A957F0">
      <w:pPr>
        <w:spacing w:before="90"/>
        <w:ind w:left="881"/>
        <w:rPr>
          <w:i/>
          <w:sz w:val="24"/>
        </w:rPr>
      </w:pPr>
      <w:r>
        <w:rPr>
          <w:i/>
          <w:sz w:val="24"/>
        </w:rPr>
        <w:t>//опишем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функцию, которая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координатам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центра</w:t>
      </w:r>
    </w:p>
    <w:p w:rsidR="00A957F0" w:rsidRPr="00C72680" w:rsidRDefault="00A957F0" w:rsidP="00A957F0">
      <w:pPr>
        <w:ind w:left="881"/>
        <w:rPr>
          <w:sz w:val="24"/>
          <w:lang w:val="en-US"/>
        </w:rPr>
      </w:pPr>
      <w:r w:rsidRPr="00C72680">
        <w:rPr>
          <w:b/>
          <w:sz w:val="24"/>
          <w:lang w:val="en-US"/>
        </w:rPr>
        <w:t>void</w:t>
      </w:r>
      <w:r w:rsidRPr="00C72680">
        <w:rPr>
          <w:b/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DrawCircle(</w:t>
      </w:r>
      <w:r w:rsidRPr="00C72680">
        <w:rPr>
          <w:b/>
          <w:sz w:val="24"/>
          <w:lang w:val="en-US"/>
        </w:rPr>
        <w:t>int</w:t>
      </w:r>
      <w:r w:rsidRPr="00C72680">
        <w:rPr>
          <w:b/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x,</w:t>
      </w:r>
      <w:r w:rsidRPr="00C72680">
        <w:rPr>
          <w:spacing w:val="-3"/>
          <w:sz w:val="24"/>
          <w:lang w:val="en-US"/>
        </w:rPr>
        <w:t xml:space="preserve"> </w:t>
      </w:r>
      <w:r w:rsidRPr="00C72680">
        <w:rPr>
          <w:b/>
          <w:sz w:val="24"/>
          <w:lang w:val="en-US"/>
        </w:rPr>
        <w:t>int</w:t>
      </w:r>
      <w:r w:rsidRPr="00C72680">
        <w:rPr>
          <w:b/>
          <w:spacing w:val="-2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y)</w:t>
      </w:r>
    </w:p>
    <w:p w:rsidR="00A957F0" w:rsidRPr="00C72680" w:rsidRDefault="00A957F0" w:rsidP="00A957F0">
      <w:pPr>
        <w:pStyle w:val="a3"/>
        <w:ind w:left="881"/>
        <w:rPr>
          <w:lang w:val="en-US"/>
        </w:rPr>
      </w:pPr>
      <w:r w:rsidRPr="00C72680">
        <w:rPr>
          <w:lang w:val="en-US"/>
        </w:rPr>
        <w:t>{</w:t>
      </w:r>
    </w:p>
    <w:p w:rsidR="00A957F0" w:rsidRPr="00C72680" w:rsidRDefault="00A957F0" w:rsidP="00A957F0">
      <w:pPr>
        <w:pStyle w:val="a3"/>
        <w:ind w:left="1121" w:right="8294"/>
        <w:rPr>
          <w:lang w:val="en-US"/>
        </w:rPr>
      </w:pPr>
      <w:r w:rsidRPr="00C72680">
        <w:rPr>
          <w:b/>
          <w:lang w:val="en-US"/>
        </w:rPr>
        <w:t xml:space="preserve">int </w:t>
      </w:r>
      <w:r w:rsidRPr="00C72680">
        <w:rPr>
          <w:lang w:val="en-US"/>
        </w:rPr>
        <w:t>xc, yc;</w:t>
      </w:r>
      <w:r w:rsidRPr="00C72680">
        <w:rPr>
          <w:spacing w:val="1"/>
          <w:lang w:val="en-US"/>
        </w:rPr>
        <w:t xml:space="preserve"> </w:t>
      </w:r>
      <w:r w:rsidRPr="00C72680">
        <w:rPr>
          <w:lang w:val="en-US"/>
        </w:rPr>
        <w:t>xc = x - rad;</w:t>
      </w:r>
      <w:r w:rsidRPr="00C72680">
        <w:rPr>
          <w:spacing w:val="-57"/>
          <w:lang w:val="en-US"/>
        </w:rPr>
        <w:t xml:space="preserve"> </w:t>
      </w:r>
      <w:r w:rsidRPr="00C72680">
        <w:rPr>
          <w:lang w:val="en-US"/>
        </w:rPr>
        <w:t>yc</w:t>
      </w:r>
      <w:r w:rsidRPr="00C72680">
        <w:rPr>
          <w:spacing w:val="-1"/>
          <w:lang w:val="en-US"/>
        </w:rPr>
        <w:t xml:space="preserve"> </w:t>
      </w:r>
      <w:r w:rsidRPr="00C72680">
        <w:rPr>
          <w:lang w:val="en-US"/>
        </w:rPr>
        <w:t>=</w:t>
      </w:r>
      <w:r w:rsidRPr="00C72680">
        <w:rPr>
          <w:spacing w:val="2"/>
          <w:lang w:val="en-US"/>
        </w:rPr>
        <w:t xml:space="preserve"> </w:t>
      </w:r>
      <w:r w:rsidRPr="00C72680">
        <w:rPr>
          <w:lang w:val="en-US"/>
        </w:rPr>
        <w:t>y</w:t>
      </w:r>
      <w:r w:rsidRPr="00C72680">
        <w:rPr>
          <w:spacing w:val="-6"/>
          <w:lang w:val="en-US"/>
        </w:rPr>
        <w:t xml:space="preserve"> </w:t>
      </w:r>
      <w:r w:rsidRPr="00C72680">
        <w:rPr>
          <w:lang w:val="en-US"/>
        </w:rPr>
        <w:t>-</w:t>
      </w:r>
      <w:r w:rsidRPr="00C72680">
        <w:rPr>
          <w:spacing w:val="-2"/>
          <w:lang w:val="en-US"/>
        </w:rPr>
        <w:t xml:space="preserve"> </w:t>
      </w:r>
      <w:r w:rsidRPr="00C72680">
        <w:rPr>
          <w:lang w:val="en-US"/>
        </w:rPr>
        <w:t>rad;</w:t>
      </w:r>
    </w:p>
    <w:p w:rsidR="00A957F0" w:rsidRPr="00C72680" w:rsidRDefault="00A957F0" w:rsidP="00A957F0">
      <w:pPr>
        <w:pStyle w:val="a3"/>
        <w:ind w:left="1121"/>
        <w:rPr>
          <w:lang w:val="en-US"/>
        </w:rPr>
      </w:pPr>
      <w:r w:rsidRPr="00C72680">
        <w:rPr>
          <w:lang w:val="en-US"/>
        </w:rPr>
        <w:t>gr.FillEllipse(fig,</w:t>
      </w:r>
      <w:r w:rsidRPr="00C72680">
        <w:rPr>
          <w:spacing w:val="-2"/>
          <w:lang w:val="en-US"/>
        </w:rPr>
        <w:t xml:space="preserve"> </w:t>
      </w:r>
      <w:r w:rsidRPr="00C72680">
        <w:rPr>
          <w:lang w:val="en-US"/>
        </w:rPr>
        <w:t>xc,</w:t>
      </w:r>
      <w:r w:rsidRPr="00C72680">
        <w:rPr>
          <w:spacing w:val="-1"/>
          <w:lang w:val="en-US"/>
        </w:rPr>
        <w:t xml:space="preserve"> </w:t>
      </w:r>
      <w:r w:rsidRPr="00C72680">
        <w:rPr>
          <w:lang w:val="en-US"/>
        </w:rPr>
        <w:t>yc,</w:t>
      </w:r>
      <w:r w:rsidRPr="00C72680">
        <w:rPr>
          <w:spacing w:val="-4"/>
          <w:lang w:val="en-US"/>
        </w:rPr>
        <w:t xml:space="preserve"> </w:t>
      </w:r>
      <w:r w:rsidRPr="00C72680">
        <w:rPr>
          <w:lang w:val="en-US"/>
        </w:rPr>
        <w:t>rad,</w:t>
      </w:r>
      <w:r w:rsidRPr="00C72680">
        <w:rPr>
          <w:spacing w:val="-1"/>
          <w:lang w:val="en-US"/>
        </w:rPr>
        <w:t xml:space="preserve"> </w:t>
      </w:r>
      <w:r w:rsidRPr="00C72680">
        <w:rPr>
          <w:lang w:val="en-US"/>
        </w:rPr>
        <w:t>rad);</w:t>
      </w:r>
    </w:p>
    <w:p w:rsidR="00A957F0" w:rsidRPr="00C72680" w:rsidRDefault="00A957F0" w:rsidP="00A957F0">
      <w:pPr>
        <w:pStyle w:val="a3"/>
        <w:spacing w:before="3"/>
        <w:ind w:left="0"/>
        <w:rPr>
          <w:sz w:val="16"/>
          <w:lang w:val="en-US"/>
        </w:rPr>
      </w:pPr>
    </w:p>
    <w:p w:rsidR="00A957F0" w:rsidRPr="00C72680" w:rsidRDefault="00A957F0" w:rsidP="00A957F0">
      <w:pPr>
        <w:pStyle w:val="a3"/>
        <w:spacing w:before="90"/>
        <w:ind w:left="1121"/>
        <w:rPr>
          <w:lang w:val="en-US"/>
        </w:rPr>
      </w:pPr>
      <w:r w:rsidRPr="00C72680">
        <w:rPr>
          <w:lang w:val="en-US"/>
        </w:rPr>
        <w:t>gr.DrawEllipse(p,</w:t>
      </w:r>
      <w:r w:rsidRPr="00C72680">
        <w:rPr>
          <w:spacing w:val="-2"/>
          <w:lang w:val="en-US"/>
        </w:rPr>
        <w:t xml:space="preserve"> </w:t>
      </w:r>
      <w:r w:rsidRPr="00C72680">
        <w:rPr>
          <w:lang w:val="en-US"/>
        </w:rPr>
        <w:t>xc,</w:t>
      </w:r>
      <w:r w:rsidRPr="00C72680">
        <w:rPr>
          <w:spacing w:val="-1"/>
          <w:lang w:val="en-US"/>
        </w:rPr>
        <w:t xml:space="preserve"> </w:t>
      </w:r>
      <w:r w:rsidRPr="00C72680">
        <w:rPr>
          <w:lang w:val="en-US"/>
        </w:rPr>
        <w:t>yc,</w:t>
      </w:r>
      <w:r w:rsidRPr="00C72680">
        <w:rPr>
          <w:spacing w:val="-3"/>
          <w:lang w:val="en-US"/>
        </w:rPr>
        <w:t xml:space="preserve"> </w:t>
      </w:r>
      <w:r w:rsidRPr="00C72680">
        <w:rPr>
          <w:lang w:val="en-US"/>
        </w:rPr>
        <w:t>rad,</w:t>
      </w:r>
      <w:r w:rsidRPr="00C72680">
        <w:rPr>
          <w:spacing w:val="-1"/>
          <w:lang w:val="en-US"/>
        </w:rPr>
        <w:t xml:space="preserve"> </w:t>
      </w:r>
      <w:r w:rsidRPr="00C72680">
        <w:rPr>
          <w:lang w:val="en-US"/>
        </w:rPr>
        <w:t>rad);</w:t>
      </w:r>
    </w:p>
    <w:p w:rsidR="00A957F0" w:rsidRPr="00C72680" w:rsidRDefault="00A957F0" w:rsidP="00A957F0">
      <w:pPr>
        <w:pStyle w:val="a3"/>
        <w:spacing w:before="2"/>
        <w:ind w:left="0"/>
        <w:rPr>
          <w:sz w:val="16"/>
          <w:lang w:val="en-US"/>
        </w:rPr>
      </w:pPr>
    </w:p>
    <w:p w:rsidR="00A957F0" w:rsidRDefault="00A957F0" w:rsidP="00A957F0">
      <w:pPr>
        <w:pStyle w:val="a3"/>
        <w:spacing w:before="90"/>
        <w:ind w:left="881"/>
      </w:pPr>
      <w:r>
        <w:t>}</w:t>
      </w:r>
    </w:p>
    <w:p w:rsidR="00A957F0" w:rsidRDefault="00A957F0" w:rsidP="00A957F0">
      <w:pPr>
        <w:pStyle w:val="a3"/>
        <w:spacing w:before="2"/>
        <w:ind w:left="0"/>
        <w:rPr>
          <w:sz w:val="16"/>
        </w:rPr>
      </w:pPr>
    </w:p>
    <w:p w:rsidR="00A957F0" w:rsidRDefault="00A957F0" w:rsidP="00A957F0">
      <w:pPr>
        <w:spacing w:before="90"/>
        <w:ind w:left="881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сделайте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двойной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щелчок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кнопке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(Button)</w:t>
      </w:r>
    </w:p>
    <w:p w:rsidR="00A957F0" w:rsidRDefault="00A957F0" w:rsidP="00A957F0">
      <w:pPr>
        <w:ind w:left="881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добавленной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См. на фото,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кода</w:t>
      </w:r>
    </w:p>
    <w:p w:rsidR="00A957F0" w:rsidRPr="00C72680" w:rsidRDefault="00A957F0" w:rsidP="00A957F0">
      <w:pPr>
        <w:ind w:left="881"/>
        <w:rPr>
          <w:sz w:val="24"/>
          <w:lang w:val="en-US"/>
        </w:rPr>
      </w:pPr>
      <w:r w:rsidRPr="00C72680">
        <w:rPr>
          <w:b/>
          <w:sz w:val="24"/>
          <w:lang w:val="en-US"/>
        </w:rPr>
        <w:t>private</w:t>
      </w:r>
      <w:r w:rsidRPr="00C72680">
        <w:rPr>
          <w:b/>
          <w:spacing w:val="-3"/>
          <w:sz w:val="24"/>
          <w:lang w:val="en-US"/>
        </w:rPr>
        <w:t xml:space="preserve"> </w:t>
      </w:r>
      <w:r w:rsidRPr="00C72680">
        <w:rPr>
          <w:b/>
          <w:sz w:val="24"/>
          <w:lang w:val="en-US"/>
        </w:rPr>
        <w:t xml:space="preserve">void </w:t>
      </w:r>
      <w:r w:rsidRPr="00C72680">
        <w:rPr>
          <w:sz w:val="24"/>
          <w:lang w:val="en-US"/>
        </w:rPr>
        <w:t>button1_Click(</w:t>
      </w:r>
      <w:r w:rsidRPr="00C72680">
        <w:rPr>
          <w:b/>
          <w:sz w:val="24"/>
          <w:lang w:val="en-US"/>
        </w:rPr>
        <w:t>object</w:t>
      </w:r>
      <w:r w:rsidRPr="00C72680">
        <w:rPr>
          <w:b/>
          <w:spacing w:val="-2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sender,</w:t>
      </w:r>
      <w:r w:rsidRPr="00C72680">
        <w:rPr>
          <w:spacing w:val="-1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EventArgs</w:t>
      </w:r>
      <w:r w:rsidRPr="00C72680">
        <w:rPr>
          <w:spacing w:val="-1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e)</w:t>
      </w:r>
    </w:p>
    <w:p w:rsidR="00A957F0" w:rsidRPr="00C72680" w:rsidRDefault="00A957F0" w:rsidP="00A957F0">
      <w:pPr>
        <w:pStyle w:val="a3"/>
        <w:ind w:left="881"/>
        <w:rPr>
          <w:lang w:val="en-US"/>
        </w:rPr>
      </w:pPr>
      <w:r w:rsidRPr="00C72680">
        <w:rPr>
          <w:lang w:val="en-US"/>
        </w:rPr>
        <w:t>{</w:t>
      </w:r>
    </w:p>
    <w:p w:rsidR="00A957F0" w:rsidRPr="00C72680" w:rsidRDefault="00A957F0" w:rsidP="00A957F0">
      <w:pPr>
        <w:ind w:left="1121"/>
        <w:rPr>
          <w:i/>
          <w:sz w:val="24"/>
          <w:lang w:val="en-US"/>
        </w:rPr>
      </w:pPr>
      <w:r w:rsidRPr="00C72680">
        <w:rPr>
          <w:sz w:val="24"/>
          <w:lang w:val="en-US"/>
        </w:rPr>
        <w:t>gr</w:t>
      </w:r>
      <w:r w:rsidRPr="00C72680">
        <w:rPr>
          <w:spacing w:val="-2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=</w:t>
      </w:r>
      <w:r w:rsidRPr="00C72680">
        <w:rPr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pictureBox1.CreateGraphics();</w:t>
      </w:r>
      <w:r w:rsidRPr="00C72680">
        <w:rPr>
          <w:spacing w:val="57"/>
          <w:sz w:val="24"/>
          <w:lang w:val="en-US"/>
        </w:rPr>
        <w:t xml:space="preserve"> </w:t>
      </w:r>
      <w:r w:rsidRPr="00C72680">
        <w:rPr>
          <w:i/>
          <w:sz w:val="24"/>
          <w:lang w:val="en-US"/>
        </w:rPr>
        <w:t>//</w:t>
      </w:r>
      <w:r>
        <w:rPr>
          <w:i/>
          <w:sz w:val="24"/>
        </w:rPr>
        <w:t>инициализируем</w:t>
      </w:r>
      <w:r w:rsidRPr="00C72680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объект</w:t>
      </w:r>
      <w:r w:rsidRPr="00C72680">
        <w:rPr>
          <w:i/>
          <w:spacing w:val="-3"/>
          <w:sz w:val="24"/>
          <w:lang w:val="en-US"/>
        </w:rPr>
        <w:t xml:space="preserve"> </w:t>
      </w:r>
      <w:r>
        <w:rPr>
          <w:i/>
          <w:sz w:val="24"/>
        </w:rPr>
        <w:t>типа</w:t>
      </w:r>
      <w:r w:rsidRPr="00C72680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графики</w:t>
      </w:r>
    </w:p>
    <w:p w:rsidR="00A957F0" w:rsidRPr="00C72680" w:rsidRDefault="00A957F0" w:rsidP="00A957F0">
      <w:pPr>
        <w:ind w:left="3282"/>
        <w:rPr>
          <w:i/>
          <w:sz w:val="24"/>
          <w:lang w:val="en-US"/>
        </w:rPr>
      </w:pPr>
      <w:r w:rsidRPr="00C72680">
        <w:rPr>
          <w:i/>
          <w:sz w:val="24"/>
          <w:lang w:val="en-US"/>
        </w:rPr>
        <w:t>//</w:t>
      </w:r>
      <w:r w:rsidRPr="00C72680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привязав</w:t>
      </w:r>
      <w:r w:rsidRPr="00C72680">
        <w:rPr>
          <w:i/>
          <w:spacing w:val="57"/>
          <w:sz w:val="24"/>
          <w:lang w:val="en-US"/>
        </w:rPr>
        <w:t xml:space="preserve"> </w:t>
      </w:r>
      <w:r>
        <w:rPr>
          <w:i/>
          <w:sz w:val="24"/>
        </w:rPr>
        <w:t>к</w:t>
      </w:r>
      <w:r w:rsidRPr="00C72680">
        <w:rPr>
          <w:i/>
          <w:spacing w:val="-1"/>
          <w:sz w:val="24"/>
          <w:lang w:val="en-US"/>
        </w:rPr>
        <w:t xml:space="preserve"> </w:t>
      </w:r>
      <w:r w:rsidRPr="00C72680">
        <w:rPr>
          <w:i/>
          <w:sz w:val="24"/>
          <w:lang w:val="en-US"/>
        </w:rPr>
        <w:t>PictureBox</w:t>
      </w:r>
    </w:p>
    <w:p w:rsidR="00A957F0" w:rsidRPr="00C72680" w:rsidRDefault="00A957F0" w:rsidP="00A957F0">
      <w:pPr>
        <w:pStyle w:val="a3"/>
        <w:spacing w:before="2"/>
        <w:ind w:left="0"/>
        <w:rPr>
          <w:i/>
          <w:sz w:val="16"/>
          <w:lang w:val="en-US"/>
        </w:rPr>
      </w:pPr>
    </w:p>
    <w:p w:rsidR="00A957F0" w:rsidRPr="00D73391" w:rsidRDefault="00A957F0" w:rsidP="00A957F0">
      <w:pPr>
        <w:tabs>
          <w:tab w:val="left" w:pos="4316"/>
        </w:tabs>
        <w:spacing w:before="90"/>
        <w:ind w:left="1121"/>
        <w:rPr>
          <w:i/>
          <w:sz w:val="24"/>
        </w:rPr>
      </w:pPr>
      <w:r w:rsidRPr="00C72680">
        <w:rPr>
          <w:sz w:val="24"/>
          <w:lang w:val="en-US"/>
        </w:rPr>
        <w:t>p</w:t>
      </w:r>
      <w:r w:rsidRPr="00D73391">
        <w:rPr>
          <w:spacing w:val="-1"/>
          <w:sz w:val="24"/>
        </w:rPr>
        <w:t xml:space="preserve"> </w:t>
      </w:r>
      <w:r w:rsidRPr="00D73391">
        <w:rPr>
          <w:sz w:val="24"/>
        </w:rPr>
        <w:t>=</w:t>
      </w:r>
      <w:r w:rsidRPr="00D73391">
        <w:rPr>
          <w:spacing w:val="-2"/>
          <w:sz w:val="24"/>
        </w:rPr>
        <w:t xml:space="preserve"> </w:t>
      </w:r>
      <w:hyperlink r:id="rId7">
        <w:r w:rsidRPr="00C72680">
          <w:rPr>
            <w:sz w:val="24"/>
            <w:u w:val="single"/>
            <w:lang w:val="en-US"/>
          </w:rPr>
          <w:t>new</w:t>
        </w:r>
        <w:r w:rsidRPr="00D73391">
          <w:rPr>
            <w:spacing w:val="-2"/>
            <w:sz w:val="24"/>
          </w:rPr>
          <w:t xml:space="preserve"> </w:t>
        </w:r>
      </w:hyperlink>
      <w:r w:rsidRPr="00C72680">
        <w:rPr>
          <w:sz w:val="24"/>
          <w:lang w:val="en-US"/>
        </w:rPr>
        <w:t>Pen</w:t>
      </w:r>
      <w:r w:rsidRPr="00D73391">
        <w:rPr>
          <w:sz w:val="24"/>
        </w:rPr>
        <w:t>(</w:t>
      </w:r>
      <w:r w:rsidRPr="00C72680">
        <w:rPr>
          <w:sz w:val="24"/>
          <w:lang w:val="en-US"/>
        </w:rPr>
        <w:t>Color</w:t>
      </w:r>
      <w:r w:rsidRPr="00D73391">
        <w:rPr>
          <w:sz w:val="24"/>
        </w:rPr>
        <w:t>.</w:t>
      </w:r>
      <w:r w:rsidRPr="00C72680">
        <w:rPr>
          <w:sz w:val="24"/>
          <w:lang w:val="en-US"/>
        </w:rPr>
        <w:t>Lime</w:t>
      </w:r>
      <w:r w:rsidRPr="00D73391">
        <w:rPr>
          <w:sz w:val="24"/>
        </w:rPr>
        <w:t>);</w:t>
      </w:r>
      <w:r w:rsidRPr="00D73391">
        <w:rPr>
          <w:sz w:val="24"/>
        </w:rPr>
        <w:tab/>
      </w:r>
      <w:r w:rsidRPr="00D73391">
        <w:rPr>
          <w:i/>
          <w:sz w:val="24"/>
        </w:rPr>
        <w:t>//</w:t>
      </w:r>
      <w:r w:rsidRPr="00D73391"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задали</w:t>
      </w:r>
      <w:r w:rsidRPr="00D73391">
        <w:rPr>
          <w:i/>
          <w:spacing w:val="-2"/>
          <w:sz w:val="24"/>
        </w:rPr>
        <w:t xml:space="preserve"> </w:t>
      </w:r>
      <w:r>
        <w:rPr>
          <w:i/>
          <w:sz w:val="24"/>
        </w:rPr>
        <w:t>цвет</w:t>
      </w:r>
      <w:r w:rsidRPr="00D73391"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 w:rsidRPr="00D73391"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карандаша</w:t>
      </w:r>
    </w:p>
    <w:p w:rsidR="00A957F0" w:rsidRPr="00C72680" w:rsidRDefault="00A957F0" w:rsidP="00A957F0">
      <w:pPr>
        <w:ind w:left="1121"/>
        <w:rPr>
          <w:i/>
          <w:sz w:val="24"/>
          <w:lang w:val="en-US"/>
        </w:rPr>
      </w:pPr>
      <w:r w:rsidRPr="00C72680">
        <w:rPr>
          <w:sz w:val="24"/>
          <w:lang w:val="en-US"/>
        </w:rPr>
        <w:t>fon</w:t>
      </w:r>
      <w:r w:rsidRPr="00C72680">
        <w:rPr>
          <w:spacing w:val="-1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=</w:t>
      </w:r>
      <w:r w:rsidRPr="00C72680">
        <w:rPr>
          <w:spacing w:val="-3"/>
          <w:sz w:val="24"/>
          <w:lang w:val="en-US"/>
        </w:rPr>
        <w:t xml:space="preserve"> </w:t>
      </w:r>
      <w:hyperlink r:id="rId8">
        <w:r w:rsidRPr="00C72680">
          <w:rPr>
            <w:sz w:val="24"/>
            <w:u w:val="single"/>
            <w:lang w:val="en-US"/>
          </w:rPr>
          <w:t>new</w:t>
        </w:r>
        <w:r w:rsidRPr="00C72680">
          <w:rPr>
            <w:spacing w:val="-2"/>
            <w:sz w:val="24"/>
            <w:lang w:val="en-US"/>
          </w:rPr>
          <w:t xml:space="preserve"> </w:t>
        </w:r>
      </w:hyperlink>
      <w:r w:rsidRPr="00C72680">
        <w:rPr>
          <w:sz w:val="24"/>
          <w:lang w:val="en-US"/>
        </w:rPr>
        <w:t>SolidBrush(Color.Black);</w:t>
      </w:r>
      <w:r w:rsidRPr="00C72680">
        <w:rPr>
          <w:spacing w:val="2"/>
          <w:sz w:val="24"/>
          <w:lang w:val="en-US"/>
        </w:rPr>
        <w:t xml:space="preserve"> </w:t>
      </w:r>
      <w:r w:rsidRPr="00C72680">
        <w:rPr>
          <w:i/>
          <w:sz w:val="24"/>
          <w:lang w:val="en-US"/>
        </w:rPr>
        <w:t>//</w:t>
      </w:r>
      <w:r w:rsidRPr="00C72680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и</w:t>
      </w:r>
      <w:r w:rsidRPr="00C72680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для</w:t>
      </w:r>
      <w:r w:rsidRPr="00C72680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заливки</w:t>
      </w:r>
    </w:p>
    <w:p w:rsidR="00A957F0" w:rsidRPr="00C72680" w:rsidRDefault="00A957F0" w:rsidP="00A957F0">
      <w:pPr>
        <w:pStyle w:val="a3"/>
        <w:spacing w:before="1"/>
        <w:ind w:left="1121"/>
        <w:rPr>
          <w:lang w:val="en-US"/>
        </w:rPr>
      </w:pPr>
      <w:r w:rsidRPr="00C72680">
        <w:rPr>
          <w:lang w:val="en-US"/>
        </w:rPr>
        <w:t>fig</w:t>
      </w:r>
      <w:r w:rsidRPr="00C72680">
        <w:rPr>
          <w:spacing w:val="-3"/>
          <w:lang w:val="en-US"/>
        </w:rPr>
        <w:t xml:space="preserve"> </w:t>
      </w:r>
      <w:r w:rsidRPr="00C72680">
        <w:rPr>
          <w:lang w:val="en-US"/>
        </w:rPr>
        <w:t>=</w:t>
      </w:r>
      <w:r w:rsidRPr="00C72680">
        <w:rPr>
          <w:spacing w:val="-2"/>
          <w:lang w:val="en-US"/>
        </w:rPr>
        <w:t xml:space="preserve"> </w:t>
      </w:r>
      <w:hyperlink r:id="rId9">
        <w:r w:rsidRPr="00C72680">
          <w:rPr>
            <w:u w:val="single"/>
            <w:lang w:val="en-US"/>
          </w:rPr>
          <w:t>new</w:t>
        </w:r>
        <w:r w:rsidRPr="00C72680">
          <w:rPr>
            <w:spacing w:val="-3"/>
            <w:lang w:val="en-US"/>
          </w:rPr>
          <w:t xml:space="preserve"> </w:t>
        </w:r>
      </w:hyperlink>
      <w:r w:rsidRPr="00C72680">
        <w:rPr>
          <w:lang w:val="en-US"/>
        </w:rPr>
        <w:t>SolidBrush(Color.Purple);</w:t>
      </w:r>
    </w:p>
    <w:p w:rsidR="00A957F0" w:rsidRPr="00C72680" w:rsidRDefault="00A957F0" w:rsidP="00A957F0">
      <w:pPr>
        <w:pStyle w:val="a3"/>
        <w:spacing w:before="2"/>
        <w:ind w:left="0"/>
        <w:rPr>
          <w:sz w:val="16"/>
          <w:lang w:val="en-US"/>
        </w:rPr>
      </w:pPr>
    </w:p>
    <w:p w:rsidR="00A957F0" w:rsidRDefault="00A957F0" w:rsidP="00A957F0">
      <w:pPr>
        <w:tabs>
          <w:tab w:val="left" w:pos="3551"/>
        </w:tabs>
        <w:spacing w:before="90"/>
        <w:ind w:left="1121"/>
        <w:rPr>
          <w:i/>
          <w:sz w:val="24"/>
        </w:rPr>
      </w:pPr>
      <w:r>
        <w:rPr>
          <w:sz w:val="24"/>
        </w:rPr>
        <w:t>rad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40;</w:t>
      </w:r>
      <w:r>
        <w:rPr>
          <w:sz w:val="24"/>
        </w:rPr>
        <w:tab/>
      </w:r>
      <w:r>
        <w:rPr>
          <w:i/>
          <w:sz w:val="24"/>
        </w:rPr>
        <w:t>//задали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радиус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круга</w:t>
      </w:r>
    </w:p>
    <w:p w:rsidR="00A957F0" w:rsidRDefault="00A957F0" w:rsidP="00A957F0">
      <w:pPr>
        <w:tabs>
          <w:tab w:val="left" w:pos="4204"/>
        </w:tabs>
        <w:ind w:left="1121"/>
        <w:rPr>
          <w:i/>
          <w:sz w:val="24"/>
        </w:rPr>
      </w:pPr>
      <w:r>
        <w:rPr>
          <w:sz w:val="24"/>
        </w:rPr>
        <w:t>rand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hyperlink r:id="rId10">
        <w:r>
          <w:rPr>
            <w:sz w:val="24"/>
            <w:u w:val="single"/>
          </w:rPr>
          <w:t>new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Random();</w:t>
      </w:r>
      <w:r>
        <w:rPr>
          <w:sz w:val="24"/>
        </w:rPr>
        <w:tab/>
      </w:r>
      <w:r>
        <w:rPr>
          <w:i/>
          <w:sz w:val="24"/>
        </w:rPr>
        <w:t>//инициализируем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рандомных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</w:p>
    <w:p w:rsidR="00A957F0" w:rsidRDefault="00A957F0" w:rsidP="00A957F0">
      <w:pPr>
        <w:pStyle w:val="a3"/>
        <w:spacing w:before="2"/>
        <w:ind w:left="0"/>
        <w:rPr>
          <w:i/>
          <w:sz w:val="16"/>
        </w:rPr>
      </w:pPr>
    </w:p>
    <w:p w:rsidR="00A957F0" w:rsidRPr="00C72680" w:rsidRDefault="00A957F0" w:rsidP="00A957F0">
      <w:pPr>
        <w:spacing w:before="90"/>
        <w:ind w:left="1121"/>
        <w:rPr>
          <w:i/>
          <w:sz w:val="24"/>
          <w:lang w:val="en-US"/>
        </w:rPr>
      </w:pPr>
      <w:r w:rsidRPr="00C72680">
        <w:rPr>
          <w:sz w:val="24"/>
          <w:lang w:val="en-US"/>
        </w:rPr>
        <w:t>gr.FillRectangle(fon,</w:t>
      </w:r>
      <w:r w:rsidRPr="00C72680">
        <w:rPr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0,</w:t>
      </w:r>
      <w:r w:rsidRPr="00C72680">
        <w:rPr>
          <w:spacing w:val="-2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0,</w:t>
      </w:r>
      <w:r w:rsidRPr="00C72680">
        <w:rPr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pictureBox1.Width,</w:t>
      </w:r>
      <w:r w:rsidRPr="00C72680">
        <w:rPr>
          <w:spacing w:val="-2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pictureBox1.Height);</w:t>
      </w:r>
      <w:r w:rsidRPr="00C72680">
        <w:rPr>
          <w:spacing w:val="1"/>
          <w:sz w:val="24"/>
          <w:lang w:val="en-US"/>
        </w:rPr>
        <w:t xml:space="preserve"> </w:t>
      </w:r>
      <w:r w:rsidRPr="00C72680">
        <w:rPr>
          <w:i/>
          <w:sz w:val="24"/>
          <w:lang w:val="en-US"/>
        </w:rPr>
        <w:t>//</w:t>
      </w:r>
      <w:r w:rsidRPr="00C72680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закрасим</w:t>
      </w:r>
      <w:r w:rsidRPr="00C72680">
        <w:rPr>
          <w:i/>
          <w:spacing w:val="-2"/>
          <w:sz w:val="24"/>
          <w:lang w:val="en-US"/>
        </w:rPr>
        <w:t xml:space="preserve"> </w:t>
      </w:r>
      <w:r>
        <w:rPr>
          <w:i/>
          <w:sz w:val="24"/>
        </w:rPr>
        <w:t>черным</w:t>
      </w:r>
    </w:p>
    <w:p w:rsidR="00A957F0" w:rsidRDefault="00A957F0" w:rsidP="00A957F0">
      <w:pPr>
        <w:ind w:left="4362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рисования</w:t>
      </w:r>
    </w:p>
    <w:p w:rsidR="00A957F0" w:rsidRDefault="00A957F0" w:rsidP="00A957F0">
      <w:pPr>
        <w:pStyle w:val="a3"/>
        <w:spacing w:before="2"/>
        <w:ind w:left="0"/>
        <w:rPr>
          <w:i/>
          <w:sz w:val="16"/>
        </w:rPr>
      </w:pPr>
    </w:p>
    <w:p w:rsidR="00A957F0" w:rsidRDefault="00A957F0" w:rsidP="00A957F0">
      <w:pPr>
        <w:spacing w:before="90"/>
        <w:ind w:left="1121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вызываем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прорисовки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круга</w:t>
      </w:r>
    </w:p>
    <w:p w:rsidR="00A957F0" w:rsidRDefault="00A957F0" w:rsidP="00A957F0">
      <w:pPr>
        <w:ind w:left="1121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выбрав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центра</w:t>
      </w:r>
    </w:p>
    <w:p w:rsidR="00A957F0" w:rsidRPr="00C72680" w:rsidRDefault="00A957F0" w:rsidP="00A957F0">
      <w:pPr>
        <w:ind w:left="1121"/>
        <w:rPr>
          <w:sz w:val="24"/>
          <w:lang w:val="en-US"/>
        </w:rPr>
      </w:pPr>
      <w:r w:rsidRPr="00C72680">
        <w:rPr>
          <w:b/>
          <w:sz w:val="24"/>
          <w:lang w:val="en-US"/>
        </w:rPr>
        <w:t>int</w:t>
      </w:r>
      <w:r w:rsidRPr="00C72680">
        <w:rPr>
          <w:b/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x,  y;</w:t>
      </w:r>
    </w:p>
    <w:p w:rsidR="00A957F0" w:rsidRPr="00C72680" w:rsidRDefault="00A957F0" w:rsidP="00A957F0">
      <w:pPr>
        <w:pStyle w:val="a3"/>
        <w:spacing w:before="2"/>
        <w:ind w:left="0"/>
        <w:rPr>
          <w:sz w:val="16"/>
          <w:lang w:val="en-US"/>
        </w:rPr>
      </w:pPr>
    </w:p>
    <w:p w:rsidR="00A957F0" w:rsidRPr="00C72680" w:rsidRDefault="00A957F0" w:rsidP="00A957F0">
      <w:pPr>
        <w:spacing w:before="90"/>
        <w:ind w:left="1121"/>
        <w:rPr>
          <w:sz w:val="24"/>
          <w:lang w:val="en-US"/>
        </w:rPr>
      </w:pPr>
      <w:r w:rsidRPr="00C72680">
        <w:rPr>
          <w:b/>
          <w:sz w:val="24"/>
          <w:lang w:val="en-US"/>
        </w:rPr>
        <w:t>for</w:t>
      </w:r>
      <w:r w:rsidRPr="00C72680">
        <w:rPr>
          <w:b/>
          <w:spacing w:val="-2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(</w:t>
      </w:r>
      <w:r w:rsidRPr="00C72680">
        <w:rPr>
          <w:b/>
          <w:sz w:val="24"/>
          <w:lang w:val="en-US"/>
        </w:rPr>
        <w:t>int</w:t>
      </w:r>
      <w:r w:rsidRPr="00C72680">
        <w:rPr>
          <w:b/>
          <w:spacing w:val="-1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i = 0; i &lt; 15; i++)</w:t>
      </w:r>
    </w:p>
    <w:p w:rsidR="00A957F0" w:rsidRPr="00C72680" w:rsidRDefault="00A957F0" w:rsidP="00A957F0">
      <w:pPr>
        <w:pStyle w:val="a3"/>
        <w:ind w:left="1121"/>
        <w:rPr>
          <w:lang w:val="en-US"/>
        </w:rPr>
      </w:pPr>
      <w:r w:rsidRPr="00C72680">
        <w:rPr>
          <w:lang w:val="en-US"/>
        </w:rPr>
        <w:t>{</w:t>
      </w:r>
    </w:p>
    <w:p w:rsidR="00A957F0" w:rsidRPr="00C72680" w:rsidRDefault="00A957F0" w:rsidP="00A957F0">
      <w:pPr>
        <w:pStyle w:val="a3"/>
        <w:ind w:left="1362" w:right="5790"/>
        <w:jc w:val="both"/>
        <w:rPr>
          <w:lang w:val="en-US"/>
        </w:rPr>
      </w:pPr>
      <w:r w:rsidRPr="00C72680">
        <w:rPr>
          <w:lang w:val="en-US"/>
        </w:rPr>
        <w:t>x = rand.Next(pictureBox1.Width);</w:t>
      </w:r>
      <w:r w:rsidRPr="00C72680">
        <w:rPr>
          <w:spacing w:val="-57"/>
          <w:lang w:val="en-US"/>
        </w:rPr>
        <w:t xml:space="preserve"> </w:t>
      </w:r>
      <w:r w:rsidRPr="00C72680">
        <w:rPr>
          <w:lang w:val="en-US"/>
        </w:rPr>
        <w:t>y = rand.Next(pictureBox1.Height);</w:t>
      </w:r>
      <w:r w:rsidRPr="00C72680">
        <w:rPr>
          <w:spacing w:val="-57"/>
          <w:lang w:val="en-US"/>
        </w:rPr>
        <w:t xml:space="preserve"> </w:t>
      </w:r>
      <w:r w:rsidRPr="00C72680">
        <w:rPr>
          <w:lang w:val="en-US"/>
        </w:rPr>
        <w:t>DrawCircle(x,</w:t>
      </w:r>
      <w:r w:rsidRPr="00C72680">
        <w:rPr>
          <w:spacing w:val="-1"/>
          <w:lang w:val="en-US"/>
        </w:rPr>
        <w:t xml:space="preserve"> </w:t>
      </w:r>
      <w:r w:rsidRPr="00C72680">
        <w:rPr>
          <w:lang w:val="en-US"/>
        </w:rPr>
        <w:t>y);</w:t>
      </w:r>
    </w:p>
    <w:p w:rsidR="00A957F0" w:rsidRDefault="00A957F0" w:rsidP="00A957F0">
      <w:pPr>
        <w:pStyle w:val="a3"/>
        <w:spacing w:before="1"/>
        <w:ind w:left="1121"/>
      </w:pPr>
      <w:r>
        <w:t>}</w:t>
      </w:r>
    </w:p>
    <w:p w:rsidR="00A957F0" w:rsidRDefault="00A957F0" w:rsidP="00A957F0">
      <w:pPr>
        <w:pStyle w:val="a3"/>
        <w:spacing w:before="2"/>
        <w:ind w:left="0"/>
        <w:rPr>
          <w:sz w:val="16"/>
        </w:rPr>
      </w:pPr>
    </w:p>
    <w:p w:rsidR="00A957F0" w:rsidRDefault="00A957F0" w:rsidP="00A957F0">
      <w:pPr>
        <w:spacing w:before="90"/>
        <w:ind w:left="1121"/>
        <w:rPr>
          <w:i/>
          <w:sz w:val="24"/>
        </w:rPr>
      </w:pPr>
      <w:r>
        <w:rPr>
          <w:sz w:val="24"/>
        </w:rPr>
        <w:t>timer1.Enabled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true</w:t>
      </w:r>
      <w:r>
        <w:rPr>
          <w:sz w:val="24"/>
        </w:rPr>
        <w:t>;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//включим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таймер,</w:t>
      </w:r>
    </w:p>
    <w:p w:rsidR="00A957F0" w:rsidRDefault="00A957F0" w:rsidP="00A957F0">
      <w:pPr>
        <w:ind w:left="402" w:right="845" w:firstLine="719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теперь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происходить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событие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Tick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обрабатывать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On_Tick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 умолчанию)</w:t>
      </w:r>
    </w:p>
    <w:p w:rsidR="00A957F0" w:rsidRDefault="00A957F0" w:rsidP="00A957F0">
      <w:pPr>
        <w:rPr>
          <w:sz w:val="24"/>
        </w:rPr>
        <w:sectPr w:rsidR="00A957F0">
          <w:pgSz w:w="11910" w:h="16840"/>
          <w:pgMar w:top="1120" w:right="0" w:bottom="280" w:left="1300" w:header="720" w:footer="720" w:gutter="0"/>
          <w:cols w:space="720"/>
        </w:sectPr>
      </w:pPr>
    </w:p>
    <w:p w:rsidR="00A957F0" w:rsidRDefault="00A957F0" w:rsidP="00A957F0">
      <w:pPr>
        <w:pStyle w:val="a3"/>
        <w:ind w:left="0"/>
        <w:rPr>
          <w:i/>
          <w:sz w:val="15"/>
        </w:rPr>
      </w:pPr>
    </w:p>
    <w:p w:rsidR="00A957F0" w:rsidRDefault="00432D98" w:rsidP="00A957F0">
      <w:pPr>
        <w:pStyle w:val="a3"/>
        <w:spacing w:before="90"/>
        <w:ind w:left="88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-113030</wp:posOffset>
                </wp:positionV>
                <wp:extent cx="5978525" cy="4732655"/>
                <wp:effectExtent l="0" t="127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8525" cy="4732655"/>
                        </a:xfrm>
                        <a:custGeom>
                          <a:avLst/>
                          <a:gdLst>
                            <a:gd name="T0" fmla="+- 0 1673 1673"/>
                            <a:gd name="T1" fmla="*/ T0 w 9415"/>
                            <a:gd name="T2" fmla="+- 0 4791 -178"/>
                            <a:gd name="T3" fmla="*/ 4791 h 7453"/>
                            <a:gd name="T4" fmla="+- 0 1673 1673"/>
                            <a:gd name="T5" fmla="*/ T4 w 9415"/>
                            <a:gd name="T6" fmla="+- 0 5343 -178"/>
                            <a:gd name="T7" fmla="*/ 5343 h 7453"/>
                            <a:gd name="T8" fmla="+- 0 1673 1673"/>
                            <a:gd name="T9" fmla="*/ T8 w 9415"/>
                            <a:gd name="T10" fmla="+- 0 5895 -178"/>
                            <a:gd name="T11" fmla="*/ 5895 h 7453"/>
                            <a:gd name="T12" fmla="+- 0 1673 1673"/>
                            <a:gd name="T13" fmla="*/ T12 w 9415"/>
                            <a:gd name="T14" fmla="+- 0 6447 -178"/>
                            <a:gd name="T15" fmla="*/ 6447 h 7453"/>
                            <a:gd name="T16" fmla="+- 0 1673 1673"/>
                            <a:gd name="T17" fmla="*/ T16 w 9415"/>
                            <a:gd name="T18" fmla="+- 0 6999 -178"/>
                            <a:gd name="T19" fmla="*/ 6999 h 7453"/>
                            <a:gd name="T20" fmla="+- 0 11087 1673"/>
                            <a:gd name="T21" fmla="*/ T20 w 9415"/>
                            <a:gd name="T22" fmla="+- 0 7275 -178"/>
                            <a:gd name="T23" fmla="*/ 7275 h 7453"/>
                            <a:gd name="T24" fmla="+- 0 11087 1673"/>
                            <a:gd name="T25" fmla="*/ T24 w 9415"/>
                            <a:gd name="T26" fmla="+- 0 6723 -178"/>
                            <a:gd name="T27" fmla="*/ 6723 h 7453"/>
                            <a:gd name="T28" fmla="+- 0 11087 1673"/>
                            <a:gd name="T29" fmla="*/ T28 w 9415"/>
                            <a:gd name="T30" fmla="+- 0 6171 -178"/>
                            <a:gd name="T31" fmla="*/ 6171 h 7453"/>
                            <a:gd name="T32" fmla="+- 0 11087 1673"/>
                            <a:gd name="T33" fmla="*/ T32 w 9415"/>
                            <a:gd name="T34" fmla="+- 0 5619 -178"/>
                            <a:gd name="T35" fmla="*/ 5619 h 7453"/>
                            <a:gd name="T36" fmla="+- 0 11087 1673"/>
                            <a:gd name="T37" fmla="*/ T36 w 9415"/>
                            <a:gd name="T38" fmla="+- 0 5067 -178"/>
                            <a:gd name="T39" fmla="*/ 5067 h 7453"/>
                            <a:gd name="T40" fmla="+- 0 11087 1673"/>
                            <a:gd name="T41" fmla="*/ T40 w 9415"/>
                            <a:gd name="T42" fmla="+- 0 4239 -178"/>
                            <a:gd name="T43" fmla="*/ 4239 h 7453"/>
                            <a:gd name="T44" fmla="+- 0 1673 1673"/>
                            <a:gd name="T45" fmla="*/ T44 w 9415"/>
                            <a:gd name="T46" fmla="+- 0 4515 -178"/>
                            <a:gd name="T47" fmla="*/ 4515 h 7453"/>
                            <a:gd name="T48" fmla="+- 0 11087 1673"/>
                            <a:gd name="T49" fmla="*/ T48 w 9415"/>
                            <a:gd name="T50" fmla="+- 0 4791 -178"/>
                            <a:gd name="T51" fmla="*/ 4791 h 7453"/>
                            <a:gd name="T52" fmla="+- 0 11087 1673"/>
                            <a:gd name="T53" fmla="*/ T52 w 9415"/>
                            <a:gd name="T54" fmla="+- 0 4239 -178"/>
                            <a:gd name="T55" fmla="*/ 4239 h 7453"/>
                            <a:gd name="T56" fmla="+- 0 1673 1673"/>
                            <a:gd name="T57" fmla="*/ T56 w 9415"/>
                            <a:gd name="T58" fmla="+- 0 3410 -178"/>
                            <a:gd name="T59" fmla="*/ 3410 h 7453"/>
                            <a:gd name="T60" fmla="+- 0 1673 1673"/>
                            <a:gd name="T61" fmla="*/ T60 w 9415"/>
                            <a:gd name="T62" fmla="+- 0 3962 -178"/>
                            <a:gd name="T63" fmla="*/ 3962 h 7453"/>
                            <a:gd name="T64" fmla="+- 0 11087 1673"/>
                            <a:gd name="T65" fmla="*/ T64 w 9415"/>
                            <a:gd name="T66" fmla="+- 0 4238 -178"/>
                            <a:gd name="T67" fmla="*/ 4238 h 7453"/>
                            <a:gd name="T68" fmla="+- 0 11087 1673"/>
                            <a:gd name="T69" fmla="*/ T68 w 9415"/>
                            <a:gd name="T70" fmla="+- 0 3686 -178"/>
                            <a:gd name="T71" fmla="*/ 3686 h 7453"/>
                            <a:gd name="T72" fmla="+- 0 11087 1673"/>
                            <a:gd name="T73" fmla="*/ T72 w 9415"/>
                            <a:gd name="T74" fmla="+- 0 2858 -178"/>
                            <a:gd name="T75" fmla="*/ 2858 h 7453"/>
                            <a:gd name="T76" fmla="+- 0 1673 1673"/>
                            <a:gd name="T77" fmla="*/ T76 w 9415"/>
                            <a:gd name="T78" fmla="+- 0 3134 -178"/>
                            <a:gd name="T79" fmla="*/ 3134 h 7453"/>
                            <a:gd name="T80" fmla="+- 0 11087 1673"/>
                            <a:gd name="T81" fmla="*/ T80 w 9415"/>
                            <a:gd name="T82" fmla="+- 0 3410 -178"/>
                            <a:gd name="T83" fmla="*/ 3410 h 7453"/>
                            <a:gd name="T84" fmla="+- 0 11087 1673"/>
                            <a:gd name="T85" fmla="*/ T84 w 9415"/>
                            <a:gd name="T86" fmla="+- 0 2858 -178"/>
                            <a:gd name="T87" fmla="*/ 2858 h 7453"/>
                            <a:gd name="T88" fmla="+- 0 1673 1673"/>
                            <a:gd name="T89" fmla="*/ T88 w 9415"/>
                            <a:gd name="T90" fmla="+- 0 2030 -178"/>
                            <a:gd name="T91" fmla="*/ 2030 h 7453"/>
                            <a:gd name="T92" fmla="+- 0 1673 1673"/>
                            <a:gd name="T93" fmla="*/ T92 w 9415"/>
                            <a:gd name="T94" fmla="+- 0 2582 -178"/>
                            <a:gd name="T95" fmla="*/ 2582 h 7453"/>
                            <a:gd name="T96" fmla="+- 0 11087 1673"/>
                            <a:gd name="T97" fmla="*/ T96 w 9415"/>
                            <a:gd name="T98" fmla="+- 0 2858 -178"/>
                            <a:gd name="T99" fmla="*/ 2858 h 7453"/>
                            <a:gd name="T100" fmla="+- 0 11087 1673"/>
                            <a:gd name="T101" fmla="*/ T100 w 9415"/>
                            <a:gd name="T102" fmla="+- 0 2306 -178"/>
                            <a:gd name="T103" fmla="*/ 2306 h 7453"/>
                            <a:gd name="T104" fmla="+- 0 11087 1673"/>
                            <a:gd name="T105" fmla="*/ T104 w 9415"/>
                            <a:gd name="T106" fmla="+- 0 1478 -178"/>
                            <a:gd name="T107" fmla="*/ 1478 h 7453"/>
                            <a:gd name="T108" fmla="+- 0 1673 1673"/>
                            <a:gd name="T109" fmla="*/ T108 w 9415"/>
                            <a:gd name="T110" fmla="+- 0 1754 -178"/>
                            <a:gd name="T111" fmla="*/ 1754 h 7453"/>
                            <a:gd name="T112" fmla="+- 0 11087 1673"/>
                            <a:gd name="T113" fmla="*/ T112 w 9415"/>
                            <a:gd name="T114" fmla="+- 0 2030 -178"/>
                            <a:gd name="T115" fmla="*/ 2030 h 7453"/>
                            <a:gd name="T116" fmla="+- 0 11087 1673"/>
                            <a:gd name="T117" fmla="*/ T116 w 9415"/>
                            <a:gd name="T118" fmla="+- 0 1478 -178"/>
                            <a:gd name="T119" fmla="*/ 1478 h 7453"/>
                            <a:gd name="T120" fmla="+- 0 1673 1673"/>
                            <a:gd name="T121" fmla="*/ T120 w 9415"/>
                            <a:gd name="T122" fmla="+- 0 650 -178"/>
                            <a:gd name="T123" fmla="*/ 650 h 7453"/>
                            <a:gd name="T124" fmla="+- 0 1673 1673"/>
                            <a:gd name="T125" fmla="*/ T124 w 9415"/>
                            <a:gd name="T126" fmla="+- 0 1202 -178"/>
                            <a:gd name="T127" fmla="*/ 1202 h 7453"/>
                            <a:gd name="T128" fmla="+- 0 11087 1673"/>
                            <a:gd name="T129" fmla="*/ T128 w 9415"/>
                            <a:gd name="T130" fmla="+- 0 1478 -178"/>
                            <a:gd name="T131" fmla="*/ 1478 h 7453"/>
                            <a:gd name="T132" fmla="+- 0 11087 1673"/>
                            <a:gd name="T133" fmla="*/ T132 w 9415"/>
                            <a:gd name="T134" fmla="+- 0 926 -178"/>
                            <a:gd name="T135" fmla="*/ 926 h 7453"/>
                            <a:gd name="T136" fmla="+- 0 11087 1673"/>
                            <a:gd name="T137" fmla="*/ T136 w 9415"/>
                            <a:gd name="T138" fmla="+- 0 98 -178"/>
                            <a:gd name="T139" fmla="*/ 98 h 7453"/>
                            <a:gd name="T140" fmla="+- 0 1673 1673"/>
                            <a:gd name="T141" fmla="*/ T140 w 9415"/>
                            <a:gd name="T142" fmla="+- 0 374 -178"/>
                            <a:gd name="T143" fmla="*/ 374 h 7453"/>
                            <a:gd name="T144" fmla="+- 0 1673 1673"/>
                            <a:gd name="T145" fmla="*/ T144 w 9415"/>
                            <a:gd name="T146" fmla="+- 0 650 -178"/>
                            <a:gd name="T147" fmla="*/ 650 h 7453"/>
                            <a:gd name="T148" fmla="+- 0 11087 1673"/>
                            <a:gd name="T149" fmla="*/ T148 w 9415"/>
                            <a:gd name="T150" fmla="+- 0 374 -178"/>
                            <a:gd name="T151" fmla="*/ 374 h 7453"/>
                            <a:gd name="T152" fmla="+- 0 11087 1673"/>
                            <a:gd name="T153" fmla="*/ T152 w 9415"/>
                            <a:gd name="T154" fmla="+- 0 98 -178"/>
                            <a:gd name="T155" fmla="*/ 98 h 7453"/>
                            <a:gd name="T156" fmla="+- 0 1673 1673"/>
                            <a:gd name="T157" fmla="*/ T156 w 9415"/>
                            <a:gd name="T158" fmla="+- 0 -178 -178"/>
                            <a:gd name="T159" fmla="*/ -178 h 7453"/>
                            <a:gd name="T160" fmla="+- 0 11087 1673"/>
                            <a:gd name="T161" fmla="*/ T160 w 9415"/>
                            <a:gd name="T162" fmla="+- 0 98 -178"/>
                            <a:gd name="T163" fmla="*/ 98 h 74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415" h="7453">
                              <a:moveTo>
                                <a:pt x="9414" y="4969"/>
                              </a:moveTo>
                              <a:lnTo>
                                <a:pt x="0" y="4969"/>
                              </a:lnTo>
                              <a:lnTo>
                                <a:pt x="0" y="5245"/>
                              </a:lnTo>
                              <a:lnTo>
                                <a:pt x="0" y="5521"/>
                              </a:lnTo>
                              <a:lnTo>
                                <a:pt x="0" y="5797"/>
                              </a:lnTo>
                              <a:lnTo>
                                <a:pt x="0" y="6073"/>
                              </a:lnTo>
                              <a:lnTo>
                                <a:pt x="0" y="6349"/>
                              </a:lnTo>
                              <a:lnTo>
                                <a:pt x="0" y="6625"/>
                              </a:lnTo>
                              <a:lnTo>
                                <a:pt x="0" y="6901"/>
                              </a:lnTo>
                              <a:lnTo>
                                <a:pt x="0" y="7177"/>
                              </a:lnTo>
                              <a:lnTo>
                                <a:pt x="0" y="7453"/>
                              </a:lnTo>
                              <a:lnTo>
                                <a:pt x="9414" y="7453"/>
                              </a:lnTo>
                              <a:lnTo>
                                <a:pt x="9414" y="7177"/>
                              </a:lnTo>
                              <a:lnTo>
                                <a:pt x="9414" y="6901"/>
                              </a:lnTo>
                              <a:lnTo>
                                <a:pt x="9414" y="6625"/>
                              </a:lnTo>
                              <a:lnTo>
                                <a:pt x="9414" y="6349"/>
                              </a:lnTo>
                              <a:lnTo>
                                <a:pt x="9414" y="6073"/>
                              </a:lnTo>
                              <a:lnTo>
                                <a:pt x="9414" y="5797"/>
                              </a:lnTo>
                              <a:lnTo>
                                <a:pt x="9414" y="5521"/>
                              </a:lnTo>
                              <a:lnTo>
                                <a:pt x="9414" y="5245"/>
                              </a:lnTo>
                              <a:lnTo>
                                <a:pt x="9414" y="4969"/>
                              </a:lnTo>
                              <a:close/>
                              <a:moveTo>
                                <a:pt x="9414" y="4417"/>
                              </a:moveTo>
                              <a:lnTo>
                                <a:pt x="0" y="4417"/>
                              </a:lnTo>
                              <a:lnTo>
                                <a:pt x="0" y="4693"/>
                              </a:lnTo>
                              <a:lnTo>
                                <a:pt x="0" y="4969"/>
                              </a:lnTo>
                              <a:lnTo>
                                <a:pt x="9414" y="4969"/>
                              </a:lnTo>
                              <a:lnTo>
                                <a:pt x="9414" y="4693"/>
                              </a:lnTo>
                              <a:lnTo>
                                <a:pt x="9414" y="4417"/>
                              </a:lnTo>
                              <a:close/>
                              <a:moveTo>
                                <a:pt x="9414" y="3588"/>
                              </a:moveTo>
                              <a:lnTo>
                                <a:pt x="0" y="3588"/>
                              </a:lnTo>
                              <a:lnTo>
                                <a:pt x="0" y="3864"/>
                              </a:lnTo>
                              <a:lnTo>
                                <a:pt x="0" y="4140"/>
                              </a:lnTo>
                              <a:lnTo>
                                <a:pt x="0" y="4416"/>
                              </a:lnTo>
                              <a:lnTo>
                                <a:pt x="9414" y="4416"/>
                              </a:lnTo>
                              <a:lnTo>
                                <a:pt x="9414" y="4140"/>
                              </a:lnTo>
                              <a:lnTo>
                                <a:pt x="9414" y="3864"/>
                              </a:lnTo>
                              <a:lnTo>
                                <a:pt x="9414" y="3588"/>
                              </a:lnTo>
                              <a:close/>
                              <a:moveTo>
                                <a:pt x="9414" y="3036"/>
                              </a:moveTo>
                              <a:lnTo>
                                <a:pt x="0" y="3036"/>
                              </a:lnTo>
                              <a:lnTo>
                                <a:pt x="0" y="3312"/>
                              </a:lnTo>
                              <a:lnTo>
                                <a:pt x="0" y="3588"/>
                              </a:lnTo>
                              <a:lnTo>
                                <a:pt x="9414" y="3588"/>
                              </a:lnTo>
                              <a:lnTo>
                                <a:pt x="9414" y="3312"/>
                              </a:lnTo>
                              <a:lnTo>
                                <a:pt x="9414" y="3036"/>
                              </a:lnTo>
                              <a:close/>
                              <a:moveTo>
                                <a:pt x="9414" y="2208"/>
                              </a:moveTo>
                              <a:lnTo>
                                <a:pt x="0" y="2208"/>
                              </a:lnTo>
                              <a:lnTo>
                                <a:pt x="0" y="2484"/>
                              </a:lnTo>
                              <a:lnTo>
                                <a:pt x="0" y="2760"/>
                              </a:lnTo>
                              <a:lnTo>
                                <a:pt x="0" y="3036"/>
                              </a:lnTo>
                              <a:lnTo>
                                <a:pt x="9414" y="3036"/>
                              </a:lnTo>
                              <a:lnTo>
                                <a:pt x="9414" y="2760"/>
                              </a:lnTo>
                              <a:lnTo>
                                <a:pt x="9414" y="2484"/>
                              </a:lnTo>
                              <a:lnTo>
                                <a:pt x="9414" y="2208"/>
                              </a:lnTo>
                              <a:close/>
                              <a:moveTo>
                                <a:pt x="9414" y="1656"/>
                              </a:moveTo>
                              <a:lnTo>
                                <a:pt x="0" y="1656"/>
                              </a:lnTo>
                              <a:lnTo>
                                <a:pt x="0" y="1932"/>
                              </a:lnTo>
                              <a:lnTo>
                                <a:pt x="0" y="2208"/>
                              </a:lnTo>
                              <a:lnTo>
                                <a:pt x="9414" y="2208"/>
                              </a:lnTo>
                              <a:lnTo>
                                <a:pt x="9414" y="1932"/>
                              </a:lnTo>
                              <a:lnTo>
                                <a:pt x="9414" y="1656"/>
                              </a:lnTo>
                              <a:close/>
                              <a:moveTo>
                                <a:pt x="9414" y="828"/>
                              </a:moveTo>
                              <a:lnTo>
                                <a:pt x="0" y="828"/>
                              </a:lnTo>
                              <a:lnTo>
                                <a:pt x="0" y="1104"/>
                              </a:lnTo>
                              <a:lnTo>
                                <a:pt x="0" y="1380"/>
                              </a:lnTo>
                              <a:lnTo>
                                <a:pt x="0" y="1656"/>
                              </a:lnTo>
                              <a:lnTo>
                                <a:pt x="9414" y="1656"/>
                              </a:lnTo>
                              <a:lnTo>
                                <a:pt x="9414" y="1380"/>
                              </a:lnTo>
                              <a:lnTo>
                                <a:pt x="9414" y="1104"/>
                              </a:lnTo>
                              <a:lnTo>
                                <a:pt x="9414" y="828"/>
                              </a:lnTo>
                              <a:close/>
                              <a:moveTo>
                                <a:pt x="9414" y="276"/>
                              </a:move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9414" y="828"/>
                              </a:lnTo>
                              <a:lnTo>
                                <a:pt x="9414" y="552"/>
                              </a:lnTo>
                              <a:lnTo>
                                <a:pt x="9414" y="276"/>
                              </a:lnTo>
                              <a:close/>
                              <a:moveTo>
                                <a:pt x="9414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9414" y="276"/>
                              </a:lnTo>
                              <a:lnTo>
                                <a:pt x="9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83.65pt;margin-top:-8.9pt;width:470.75pt;height:37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5,7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GZ8QkAAP4zAAAOAAAAZHJzL2Uyb0RvYy54bWysW22P47gN/l6g/8HwxxazMW35bbCzh7vb&#10;TlFg2x5w7g/wJM4kaBKnduZlr+h/L8VYsegRbaHoLhAn48cUyUekRMn6/MP78RC8Nl2/b08PIXyK&#10;wqA5rdvN/vT8EP6jerwrwqC/1KdNfWhPzUP4venDH778/nef3873Tdzu2sOm6QIUcurv384P4e5y&#10;Od+vVv161xzr/lN7bk54c9t2x/qCP7vn1aar31D68bCKoyhbvbXd5ty166bv8a9frzfDLyR/u23W&#10;l79vt31zCQ4PIep2oc+OPp/05+rL5/r+uavPu/16UKP+H7Q41vsTNnoT9bW+1MFLt/8g6rhfd23f&#10;bi+f1u1x1W63+3VDNqA1EE2s+XVXnxuyBZ3Tn29u6v9/Ytd/e/2lC/Yb5C4MTvURKfrx5dJSy4HS&#10;7nk79/eI+vX8S6cN7M/f2vU/e7yxYnf0jx4xwdPbX9sNiqlRDLnkfdsd9ZNobPBOnv9+83zzfgnW&#10;+Me0zIs0TsNgjfdUnsRZmurGV/W9eXz90l/+3LQkqn791l+u1G3wGzl+M6hfIc3b4wFZ/ONdEAWQ&#10;5Ql9DFTfYGjvFfaHVVBFwVtQKqA2kcQbKDYgkqXyEoI7yIuprMTAUBaBdkGu0mQKUwY2rxm6YdRM&#10;CZplBkSy0kQlTs1yA0PNCOTWDKPUx2elgWmfFYJmwAlIizJ1qgY2A4Ry6wacBJlQm4UKYkk9zkKm&#10;VO5Wz6aBUIJ6nAlZPZuKCjJJPU5FVpalWz2bC0K51Ys5GwBRkTvjIbbpqGIxIjgbeZy72Y1tNggl&#10;6MfpmNHP5qOKpbiIOR1ZHrsDI7bpIJSgH+djRj+bkCqWoiPhfGSQCynFpoNQbv0SzoesX2ITUiVS&#10;eCScjzQDd/9LbDoIJejH+ZjRzyakSqT4SDgfaZS5wzex6SCUWz/F+ZD1UzYhlZLiQ3E+VJy4/ads&#10;Oggl6Mf5ENOLsvmolBQeitOhUnCHr7LZIJSgHqdjxn02H5WSwiPldIgjbmqzMTPkppwOWT8cra1R&#10;N5XCI+V0iPTi9GUUN0NvyvkQ6U1tPqpUio6U05EoiJyjR2qzQSg3vRmnQ1Qvs+moMik4Ms5GUmax&#10;U73MJoNQgnqcDZndzKajyqToyDgbyFvh1s9mg1CCfpyOGf1sPqpMio6c05FkRebUL7fpIJRbv5zz&#10;IeuX24RUuRQdOecjLlK3/3KbDkIJ+nE+xO6X23xUuRQdOHG3p7kJJMrtPpsNQrnVKzgdsvsKm4+q&#10;kMKj4HSI0VvYbMxEb8HpmNHP5qMqpPAoOB0ivYVNxwy9BedDpLew+agKKTpKTkccJe7kV9psEMpN&#10;b8npENUrbTqqUgqOkrMRp4U7+ZU2GYQS1ONsyOyWNh1VKUVHydkQ2S1tNmbYhYjzISsIkc1IhQ9K&#10;xVHEKYmTyJ0AIbI5IZjbiRBxVuaUtHlBJaUogWhCjMrdWRAimxjQMElJTo3YEyGyuUEdpVBBM1kq&#10;hDx1p0JgVTrBBB2nZbpYaALY3FQgV+rAuREDGnDhZpxtzUQ0wISaGSVtblBJKWoAJtyIbIPNzRzb&#10;05JdXMHiJTuINTvEPGyy1J0YgRXtGiVwHXNi5P6ol/TGtSwQq3aYlO1oizs5AqvbCSbpOOFFpjq2&#10;icGFIzFoJrU7cehaDoTEzmdzVHtX78DLdxDrd5zTGJfTymAZCxmSFfAaJfgx8Q6ZhIeMWMLDpIYv&#10;hfTISngECQpOK3gxXHgFD2IJD5MaPsmF3MhqeI2SNOSUyOHCi3gQq3iYlPFiQLMyfiaglXewKB4s&#10;YiEPk0pedCKr5Gec6F3JAy/lQazlYVLMS/2Q1fJyP/Qt5YHX8iAW8zCp5nWqcdYrwMp5ggk9cVrP&#10;y0mRV/QglvQwqeklJ7KSnjkR93iezS5OvTMbO+v307Czg9+CWm8nRrSddG57vY1UYYrFvaKKNllQ&#10;BKL0NpAAxmFIg/NhT2kejD1cg3Hmc92Bmkfr2QzBzYbVAhyTJMFLL+l6iNdwHJl9lNHjLcH9LNUj&#10;n4bjeOUjXY9BBPczVY8HBPczVadnDces6qOMzpUE9zNV5y0Nx3TjI13nEIL7mapDmuB+purg0nAM&#10;Ch9l9OoVwf1MzQZTcRXIR7pe29HScVHGCz6YmvuZqpc+tHRcs/CRXgym4hKCF3wwFUt6H7iu1LUy&#10;WGJ7wQdTseL1gVMZq8Xr6tPvgcFaXQn6PTDYq8syrwdu2em6t72YKAEGmwHLFa8WTIbSxYPfA8Zo&#10;nMr7PWCM9kxTNFcmHnCO69WCyVSAU06vB0yuAs9kBSZbYTHg2YIx2jNh0ayHjL69ObEwEJmcpWcP&#10;XkabrAU8bV371DBYd/jGzfRdmy4M8F2bJ91IfX+uL3qMN1+Dt4eQXrwIdg8hvTOh7xzb16ZqCXPR&#10;gz0icAqN1qkSk9tV2RFzONlYXNjgQHPbXM8k8gpLYyTmKs/cNlcGS7GXe8ByXGpbhmURplwPWIJj&#10;lgcsw0HfA1biItsyLAdcS/eADW+3IPfGX+Z69duNMfMejAdyqembzGzJlhG55JwRueTtEblE3w2Z&#10;LvWHEbnUwUbkUo+9Ia1YMdysD23fILtzEaZwBLh2gIUIG4FGvLnaoaMyHHSXO5RDWS5tziwJudT0&#10;KPOjLR6uSlLcwPBxlQU0qpqr7aqkyOiNOzFUhtSGKxc+HlW42DnneNt6X+RS0zeZi7aMyNGLxik+&#10;vo9wXcrL9yPQiDdX5vsE16/nvHX1/SKTc2bxdkfkUtMj8qMtHq6K48ivm1pAo6q52q6KFe4rLrsq&#10;znGxYRmWfLSJNzpnvYBcbPomc9GWETl60bTq4XvIcFXIp5taQCPeXG3fQ4krxstOXWRyzize7g25&#10;2PSIHI02sjxcVcR+vXTEGeHmyhylN/aWHYVL0T6ddJGdOdu5eiNyqekRuWTLDfnRNx6Ox2jx6qIj&#10;zlhkrrbjU1ynXfb7R0W5rBmLBOBSuzeJH83w8JHpJPNTIoMyKpqr7Z+PzXPUjJ4CcNqqMQenEbrY&#10;opfob1UX/tF+kb5vD/vN4/5w0HPCvnt++vnQBa81HpZ4LPT/gUoGO9BC66nVjxmm9eP4Lv9Q2Om3&#10;+unww79L3PKLforLu8esyO/Uo0rvyjwq7iIofyqzSJXq6+N/9LIuqPvdfrNpTt/2p8YcxADld9Bh&#10;OBJyPUJBRzGorNQHCsgu0ciI/rmM7NqX0watq+93Tb350/D9Uu8P1+8rrjE5Gc02V3IEHZDQZyKu&#10;hyie2s13PB/RtddDKHhoBr/s2u63MHjDAygPYf+vl7prwuDwlxOe8Chx+wcnHRf6odJc7wp39p0n&#10;+059WqOoh/AS4lq5/vrz5XrK5eXc7Z932BKQL07tj3guY7vXpydIv6tWww88ZEIWDAdi9CkW+zeh&#10;xmM7X/4LAAD//wMAUEsDBBQABgAIAAAAIQArmyLu4gAAAAwBAAAPAAAAZHJzL2Rvd25yZXYueG1s&#10;TI9dS8MwFIbvBf9DOIJ3W9qNLaU2HSoqCA5xG+ju0ia2xXyUJF2rv96zK707L+fh/Sg2k9HkpHzo&#10;nOWQzhMgytZOdrbhcNg/zjIgIQorhXZWcfhWATbl5UUhculG+6ZOu9gQNLEhFxzaGPuc0lC3yogw&#10;d72y+Pt03oiI0jdUejGiudF0kSRrakRnMaEVvbpvVf21GwyHo366Y8NyfH/Q24/n1bHKXv3PC+fX&#10;V9PtDZCopvgHw7k+VocSO1VusDIQjXrNlohymKUMN5yJNMnwqjiwBVsBLQv6f0T5CwAA//8DAFBL&#10;AQItABQABgAIAAAAIQC2gziS/gAAAOEBAAATAAAAAAAAAAAAAAAAAAAAAABbQ29udGVudF9UeXBl&#10;c10ueG1sUEsBAi0AFAAGAAgAAAAhADj9If/WAAAAlAEAAAsAAAAAAAAAAAAAAAAALwEAAF9yZWxz&#10;Ly5yZWxzUEsBAi0AFAAGAAgAAAAhAFTisZnxCQAA/jMAAA4AAAAAAAAAAAAAAAAALgIAAGRycy9l&#10;Mm9Eb2MueG1sUEsBAi0AFAAGAAgAAAAhACubIu7iAAAADAEAAA8AAAAAAAAAAAAAAAAASwwAAGRy&#10;cy9kb3ducmV2LnhtbFBLBQYAAAAABAAEAPMAAABaDQAAAAA=&#10;" path="m9414,4969l,4969r,276l,5521r,276l,6073r,276l,6625r,276l,7177r,276l9414,7453r,-276l9414,6901r,-276l9414,6349r,-276l9414,5797r,-276l9414,5245r,-276xm9414,4417l,4417r,276l,4969r9414,l9414,4693r,-276xm9414,3588l,3588r,276l,4140r,276l9414,4416r,-276l9414,3864r,-276xm9414,3036l,3036r,276l,3588r9414,l9414,3312r,-276xm9414,2208l,2208r,276l,2760r,276l9414,3036r,-276l9414,2484r,-276xm9414,1656l,1656r,276l,2208r9414,l9414,1932r,-276xm9414,828l,828r,276l,1380r,276l9414,1656r,-276l9414,1104r,-276xm9414,276l,276,,552,,828r9414,l9414,552r,-276xm9414,l,,,276r9414,l9414,xe" fillcolor="#f8f8f8" stroked="f">
                <v:path arrowok="t" o:connecttype="custom" o:connectlocs="0,3042285;0,3392805;0,3743325;0,4093845;0,4444365;5977890,4619625;5977890,4269105;5977890,3918585;5977890,3568065;5977890,3217545;5977890,2691765;0,2867025;5977890,3042285;5977890,2691765;0,2165350;0,2515870;5977890,2691130;5977890,2340610;5977890,1814830;0,1990090;5977890,2165350;5977890,1814830;0,1289050;0,1639570;5977890,1814830;5977890,1464310;5977890,938530;0,1113790;5977890,1289050;5977890,938530;0,412750;0,763270;5977890,938530;5977890,588010;5977890,62230;0,237490;0,412750;5977890,237490;5977890,62230;0,-113030;5977890,6223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="00A957F0">
        <w:t>}</w:t>
      </w:r>
    </w:p>
    <w:p w:rsidR="00A957F0" w:rsidRDefault="00A957F0" w:rsidP="00A957F0">
      <w:pPr>
        <w:pStyle w:val="a3"/>
        <w:spacing w:before="2"/>
        <w:ind w:left="0"/>
        <w:rPr>
          <w:sz w:val="16"/>
        </w:rPr>
      </w:pPr>
    </w:p>
    <w:p w:rsidR="00A957F0" w:rsidRDefault="00A957F0" w:rsidP="00A957F0">
      <w:pPr>
        <w:spacing w:before="90"/>
        <w:ind w:left="881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перейдите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конструктору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</w:p>
    <w:p w:rsidR="00A957F0" w:rsidRPr="00C72680" w:rsidRDefault="00A957F0" w:rsidP="00A957F0">
      <w:pPr>
        <w:ind w:left="402" w:right="843" w:firstLine="479"/>
        <w:rPr>
          <w:i/>
          <w:sz w:val="24"/>
          <w:lang w:val="en-US"/>
        </w:rPr>
      </w:pPr>
      <w:r>
        <w:rPr>
          <w:i/>
          <w:sz w:val="24"/>
        </w:rPr>
        <w:t>//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сделайте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двойной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щелчок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таймеру,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добавленному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форму.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См</w:t>
      </w:r>
      <w:r w:rsidRPr="00C72680">
        <w:rPr>
          <w:i/>
          <w:sz w:val="24"/>
          <w:lang w:val="en-US"/>
        </w:rPr>
        <w:t>.</w:t>
      </w:r>
      <w:r w:rsidRPr="00C72680">
        <w:rPr>
          <w:i/>
          <w:spacing w:val="49"/>
          <w:sz w:val="24"/>
          <w:lang w:val="en-US"/>
        </w:rPr>
        <w:t xml:space="preserve"> </w:t>
      </w:r>
      <w:r>
        <w:rPr>
          <w:i/>
          <w:sz w:val="24"/>
        </w:rPr>
        <w:t>на</w:t>
      </w:r>
      <w:r w:rsidRPr="00C72680">
        <w:rPr>
          <w:i/>
          <w:spacing w:val="49"/>
          <w:sz w:val="24"/>
          <w:lang w:val="en-US"/>
        </w:rPr>
        <w:t xml:space="preserve"> </w:t>
      </w:r>
      <w:r>
        <w:rPr>
          <w:i/>
          <w:sz w:val="24"/>
        </w:rPr>
        <w:t>фото</w:t>
      </w:r>
      <w:r w:rsidRPr="00C72680">
        <w:rPr>
          <w:i/>
          <w:spacing w:val="-57"/>
          <w:sz w:val="24"/>
          <w:lang w:val="en-US"/>
        </w:rPr>
        <w:t xml:space="preserve"> </w:t>
      </w:r>
      <w:r>
        <w:rPr>
          <w:i/>
          <w:sz w:val="24"/>
        </w:rPr>
        <w:t>после</w:t>
      </w:r>
      <w:r w:rsidRPr="00C72680">
        <w:rPr>
          <w:i/>
          <w:spacing w:val="-1"/>
          <w:sz w:val="24"/>
          <w:lang w:val="en-US"/>
        </w:rPr>
        <w:t xml:space="preserve"> </w:t>
      </w:r>
      <w:r>
        <w:rPr>
          <w:i/>
          <w:sz w:val="24"/>
        </w:rPr>
        <w:t>кода</w:t>
      </w:r>
    </w:p>
    <w:p w:rsidR="00A957F0" w:rsidRPr="00C72680" w:rsidRDefault="00A957F0" w:rsidP="00A957F0">
      <w:pPr>
        <w:ind w:left="881"/>
        <w:rPr>
          <w:sz w:val="24"/>
          <w:lang w:val="en-US"/>
        </w:rPr>
      </w:pPr>
      <w:r w:rsidRPr="00C72680">
        <w:rPr>
          <w:b/>
          <w:sz w:val="24"/>
          <w:lang w:val="en-US"/>
        </w:rPr>
        <w:t>private</w:t>
      </w:r>
      <w:r w:rsidRPr="00C72680">
        <w:rPr>
          <w:b/>
          <w:spacing w:val="-3"/>
          <w:sz w:val="24"/>
          <w:lang w:val="en-US"/>
        </w:rPr>
        <w:t xml:space="preserve"> </w:t>
      </w:r>
      <w:r w:rsidRPr="00C72680">
        <w:rPr>
          <w:b/>
          <w:sz w:val="24"/>
          <w:lang w:val="en-US"/>
        </w:rPr>
        <w:t>void</w:t>
      </w:r>
      <w:r w:rsidRPr="00C72680">
        <w:rPr>
          <w:b/>
          <w:spacing w:val="-1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timer1_Tick(</w:t>
      </w:r>
      <w:r w:rsidRPr="00C72680">
        <w:rPr>
          <w:b/>
          <w:sz w:val="24"/>
          <w:lang w:val="en-US"/>
        </w:rPr>
        <w:t>object</w:t>
      </w:r>
      <w:r w:rsidRPr="00C72680">
        <w:rPr>
          <w:b/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sender,</w:t>
      </w:r>
      <w:r w:rsidRPr="00C72680">
        <w:rPr>
          <w:spacing w:val="-1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EventArgs e)</w:t>
      </w:r>
    </w:p>
    <w:p w:rsidR="00A957F0" w:rsidRDefault="00A957F0" w:rsidP="00A957F0">
      <w:pPr>
        <w:pStyle w:val="a3"/>
        <w:ind w:left="881"/>
      </w:pPr>
      <w:r>
        <w:t>{</w:t>
      </w:r>
    </w:p>
    <w:p w:rsidR="00A957F0" w:rsidRDefault="00A957F0" w:rsidP="00A957F0">
      <w:pPr>
        <w:pStyle w:val="a3"/>
        <w:spacing w:before="2"/>
        <w:ind w:left="0"/>
        <w:rPr>
          <w:sz w:val="16"/>
        </w:rPr>
      </w:pPr>
    </w:p>
    <w:p w:rsidR="00A957F0" w:rsidRDefault="00A957F0" w:rsidP="00A957F0">
      <w:pPr>
        <w:spacing w:before="90"/>
        <w:ind w:left="1121"/>
        <w:rPr>
          <w:i/>
          <w:sz w:val="24"/>
        </w:rPr>
      </w:pPr>
      <w:r>
        <w:rPr>
          <w:i/>
          <w:sz w:val="24"/>
        </w:rPr>
        <w:t>//сначала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очищать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цветом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фона</w:t>
      </w:r>
    </w:p>
    <w:p w:rsidR="00A957F0" w:rsidRPr="00C72680" w:rsidRDefault="00A957F0" w:rsidP="00A957F0">
      <w:pPr>
        <w:pStyle w:val="a3"/>
        <w:ind w:left="1121"/>
        <w:rPr>
          <w:lang w:val="en-US"/>
        </w:rPr>
      </w:pPr>
      <w:r w:rsidRPr="00C72680">
        <w:rPr>
          <w:lang w:val="en-US"/>
        </w:rPr>
        <w:t>gr.FillRectangle(fon,</w:t>
      </w:r>
      <w:r w:rsidRPr="00C72680">
        <w:rPr>
          <w:spacing w:val="-3"/>
          <w:lang w:val="en-US"/>
        </w:rPr>
        <w:t xml:space="preserve"> </w:t>
      </w:r>
      <w:r w:rsidRPr="00C72680">
        <w:rPr>
          <w:lang w:val="en-US"/>
        </w:rPr>
        <w:t>0,</w:t>
      </w:r>
      <w:r w:rsidRPr="00C72680">
        <w:rPr>
          <w:spacing w:val="-2"/>
          <w:lang w:val="en-US"/>
        </w:rPr>
        <w:t xml:space="preserve"> </w:t>
      </w:r>
      <w:r w:rsidRPr="00C72680">
        <w:rPr>
          <w:lang w:val="en-US"/>
        </w:rPr>
        <w:t>0,</w:t>
      </w:r>
      <w:r w:rsidRPr="00C72680">
        <w:rPr>
          <w:spacing w:val="-2"/>
          <w:lang w:val="en-US"/>
        </w:rPr>
        <w:t xml:space="preserve"> </w:t>
      </w:r>
      <w:r w:rsidRPr="00C72680">
        <w:rPr>
          <w:lang w:val="en-US"/>
        </w:rPr>
        <w:t>pictureBox1.Width,</w:t>
      </w:r>
      <w:r w:rsidRPr="00C72680">
        <w:rPr>
          <w:spacing w:val="-3"/>
          <w:lang w:val="en-US"/>
        </w:rPr>
        <w:t xml:space="preserve"> </w:t>
      </w:r>
      <w:r w:rsidRPr="00C72680">
        <w:rPr>
          <w:lang w:val="en-US"/>
        </w:rPr>
        <w:t>pictureBox1.Height);</w:t>
      </w:r>
    </w:p>
    <w:p w:rsidR="00A957F0" w:rsidRPr="00C72680" w:rsidRDefault="00A957F0" w:rsidP="00A957F0">
      <w:pPr>
        <w:pStyle w:val="a3"/>
        <w:ind w:left="0"/>
        <w:rPr>
          <w:sz w:val="20"/>
          <w:lang w:val="en-US"/>
        </w:rPr>
      </w:pPr>
    </w:p>
    <w:p w:rsidR="00A957F0" w:rsidRPr="00C72680" w:rsidRDefault="00A957F0" w:rsidP="00A957F0">
      <w:pPr>
        <w:pStyle w:val="a3"/>
        <w:spacing w:before="2"/>
        <w:ind w:left="0"/>
        <w:rPr>
          <w:sz w:val="20"/>
          <w:lang w:val="en-US"/>
        </w:rPr>
      </w:pPr>
    </w:p>
    <w:p w:rsidR="00A957F0" w:rsidRDefault="00A957F0" w:rsidP="00A957F0">
      <w:pPr>
        <w:spacing w:before="90"/>
        <w:ind w:left="1121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случайным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выбираем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</w:t>
      </w:r>
    </w:p>
    <w:p w:rsidR="00A957F0" w:rsidRDefault="00A957F0" w:rsidP="00A957F0">
      <w:pPr>
        <w:ind w:left="1121"/>
        <w:rPr>
          <w:i/>
          <w:sz w:val="24"/>
        </w:rPr>
      </w:pPr>
      <w:r>
        <w:rPr>
          <w:i/>
          <w:sz w:val="24"/>
        </w:rPr>
        <w:t>//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рисуем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 описанной 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</w:p>
    <w:p w:rsidR="00A957F0" w:rsidRPr="00C72680" w:rsidRDefault="00A957F0" w:rsidP="00A957F0">
      <w:pPr>
        <w:ind w:left="1121"/>
        <w:rPr>
          <w:sz w:val="24"/>
          <w:lang w:val="en-US"/>
        </w:rPr>
      </w:pPr>
      <w:r w:rsidRPr="00C72680">
        <w:rPr>
          <w:b/>
          <w:sz w:val="24"/>
          <w:lang w:val="en-US"/>
        </w:rPr>
        <w:t>int</w:t>
      </w:r>
      <w:r w:rsidRPr="00C72680">
        <w:rPr>
          <w:b/>
          <w:spacing w:val="-3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x, y;</w:t>
      </w:r>
    </w:p>
    <w:p w:rsidR="00A957F0" w:rsidRPr="00C72680" w:rsidRDefault="00A957F0" w:rsidP="00A957F0">
      <w:pPr>
        <w:pStyle w:val="a3"/>
        <w:spacing w:before="3"/>
        <w:ind w:left="0"/>
        <w:rPr>
          <w:sz w:val="16"/>
          <w:lang w:val="en-US"/>
        </w:rPr>
      </w:pPr>
    </w:p>
    <w:p w:rsidR="00A957F0" w:rsidRPr="00C72680" w:rsidRDefault="00A957F0" w:rsidP="00A957F0">
      <w:pPr>
        <w:spacing w:before="90"/>
        <w:ind w:left="1121"/>
        <w:rPr>
          <w:sz w:val="24"/>
          <w:lang w:val="en-US"/>
        </w:rPr>
      </w:pPr>
      <w:r w:rsidRPr="00C72680">
        <w:rPr>
          <w:b/>
          <w:sz w:val="24"/>
          <w:lang w:val="en-US"/>
        </w:rPr>
        <w:t>for</w:t>
      </w:r>
      <w:r w:rsidRPr="00C72680">
        <w:rPr>
          <w:b/>
          <w:spacing w:val="-2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(</w:t>
      </w:r>
      <w:r w:rsidRPr="00C72680">
        <w:rPr>
          <w:b/>
          <w:sz w:val="24"/>
          <w:lang w:val="en-US"/>
        </w:rPr>
        <w:t>int</w:t>
      </w:r>
      <w:r w:rsidRPr="00C72680">
        <w:rPr>
          <w:b/>
          <w:spacing w:val="-1"/>
          <w:sz w:val="24"/>
          <w:lang w:val="en-US"/>
        </w:rPr>
        <w:t xml:space="preserve"> </w:t>
      </w:r>
      <w:r w:rsidRPr="00C72680">
        <w:rPr>
          <w:sz w:val="24"/>
          <w:lang w:val="en-US"/>
        </w:rPr>
        <w:t>i = 0; i &lt; 15; i++)</w:t>
      </w:r>
    </w:p>
    <w:p w:rsidR="00A957F0" w:rsidRPr="00C72680" w:rsidRDefault="00A957F0" w:rsidP="00A957F0">
      <w:pPr>
        <w:pStyle w:val="a3"/>
        <w:ind w:left="1121"/>
        <w:rPr>
          <w:lang w:val="en-US"/>
        </w:rPr>
      </w:pPr>
      <w:r w:rsidRPr="00C72680">
        <w:rPr>
          <w:lang w:val="en-US"/>
        </w:rPr>
        <w:t>{</w:t>
      </w:r>
    </w:p>
    <w:p w:rsidR="00A957F0" w:rsidRPr="00C72680" w:rsidRDefault="00A957F0" w:rsidP="00A957F0">
      <w:pPr>
        <w:pStyle w:val="a3"/>
        <w:ind w:left="1362" w:right="5790"/>
        <w:jc w:val="both"/>
        <w:rPr>
          <w:lang w:val="en-US"/>
        </w:rPr>
      </w:pPr>
      <w:r w:rsidRPr="00C72680">
        <w:rPr>
          <w:lang w:val="en-US"/>
        </w:rPr>
        <w:t>x = rand.Next(pictureBox1.Width);</w:t>
      </w:r>
      <w:r w:rsidRPr="00C72680">
        <w:rPr>
          <w:spacing w:val="-57"/>
          <w:lang w:val="en-US"/>
        </w:rPr>
        <w:t xml:space="preserve"> </w:t>
      </w:r>
      <w:r w:rsidRPr="00C72680">
        <w:rPr>
          <w:lang w:val="en-US"/>
        </w:rPr>
        <w:t>y = rand.Next(pictureBox1.Height);</w:t>
      </w:r>
      <w:r w:rsidRPr="00C72680">
        <w:rPr>
          <w:spacing w:val="-57"/>
          <w:lang w:val="en-US"/>
        </w:rPr>
        <w:t xml:space="preserve"> </w:t>
      </w:r>
      <w:r w:rsidRPr="00C72680">
        <w:rPr>
          <w:lang w:val="en-US"/>
        </w:rPr>
        <w:t>DrawCircle(x,</w:t>
      </w:r>
      <w:r w:rsidRPr="00C72680">
        <w:rPr>
          <w:spacing w:val="-1"/>
          <w:lang w:val="en-US"/>
        </w:rPr>
        <w:t xml:space="preserve"> </w:t>
      </w:r>
      <w:r w:rsidRPr="00C72680">
        <w:rPr>
          <w:lang w:val="en-US"/>
        </w:rPr>
        <w:t>y);</w:t>
      </w:r>
    </w:p>
    <w:p w:rsidR="00A957F0" w:rsidRDefault="00A957F0" w:rsidP="00A957F0">
      <w:pPr>
        <w:pStyle w:val="a3"/>
        <w:ind w:left="1121"/>
      </w:pPr>
      <w:r>
        <w:t>}</w:t>
      </w:r>
    </w:p>
    <w:p w:rsidR="00A957F0" w:rsidRDefault="00A957F0" w:rsidP="00A957F0">
      <w:pPr>
        <w:pStyle w:val="a3"/>
        <w:spacing w:before="2"/>
        <w:ind w:left="0"/>
        <w:rPr>
          <w:sz w:val="16"/>
        </w:rPr>
      </w:pPr>
    </w:p>
    <w:p w:rsidR="00A957F0" w:rsidRDefault="00A957F0" w:rsidP="00A957F0">
      <w:pPr>
        <w:pStyle w:val="a3"/>
        <w:spacing w:before="90"/>
        <w:ind w:left="881"/>
      </w:pPr>
      <w:r>
        <w:t>}</w:t>
      </w:r>
    </w:p>
    <w:p w:rsidR="00A957F0" w:rsidRDefault="00A957F0" w:rsidP="00A957F0">
      <w:pPr>
        <w:pStyle w:val="a3"/>
        <w:ind w:left="642"/>
      </w:pPr>
      <w:r>
        <w:t>}</w:t>
      </w:r>
    </w:p>
    <w:p w:rsidR="00A957F0" w:rsidRDefault="00A957F0" w:rsidP="00A957F0">
      <w:pPr>
        <w:pStyle w:val="a3"/>
      </w:pPr>
      <w:r>
        <w:t>}</w:t>
      </w:r>
    </w:p>
    <w:p w:rsidR="00A957F0" w:rsidRDefault="00A957F0" w:rsidP="00A957F0">
      <w:pPr>
        <w:pStyle w:val="a3"/>
        <w:spacing w:before="3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180393</wp:posOffset>
            </wp:positionV>
            <wp:extent cx="6138062" cy="3121247"/>
            <wp:effectExtent l="0" t="0" r="0" b="0"/>
            <wp:wrapTopAndBottom/>
            <wp:docPr id="161" name="image69.jpeg" descr="http://grafika.me/files/les_screens/Skopinskiy_Timer_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6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8062" cy="312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F0" w:rsidRDefault="00A957F0" w:rsidP="00A957F0">
      <w:pPr>
        <w:rPr>
          <w:sz w:val="21"/>
        </w:rPr>
        <w:sectPr w:rsidR="00A957F0">
          <w:pgSz w:w="11910" w:h="16840"/>
          <w:pgMar w:top="1120" w:right="0" w:bottom="280" w:left="1300" w:header="720" w:footer="720" w:gutter="0"/>
          <w:cols w:space="720"/>
        </w:sectPr>
      </w:pPr>
    </w:p>
    <w:p w:rsidR="00A957F0" w:rsidRDefault="00A957F0" w:rsidP="00A957F0">
      <w:pPr>
        <w:pStyle w:val="a3"/>
        <w:spacing w:before="66" w:after="10"/>
        <w:ind w:right="852"/>
        <w:jc w:val="both"/>
      </w:pPr>
      <w:r>
        <w:lastRenderedPageBreak/>
        <w:t>После этого, можно запустить программу и после нажатия на кнопку увидите простую</w:t>
      </w:r>
      <w:r>
        <w:rPr>
          <w:spacing w:val="1"/>
        </w:rPr>
        <w:t xml:space="preserve"> </w:t>
      </w:r>
      <w:r>
        <w:t>анимацию</w:t>
      </w:r>
      <w:r>
        <w:rPr>
          <w:spacing w:val="87"/>
        </w:rPr>
        <w:t xml:space="preserve"> </w:t>
      </w:r>
      <w:r>
        <w:t>–</w:t>
      </w:r>
      <w:r>
        <w:rPr>
          <w:spacing w:val="87"/>
        </w:rPr>
        <w:t xml:space="preserve"> </w:t>
      </w:r>
      <w:r>
        <w:t>случайное</w:t>
      </w:r>
      <w:r>
        <w:rPr>
          <w:spacing w:val="87"/>
        </w:rPr>
        <w:t xml:space="preserve"> </w:t>
      </w:r>
      <w:r>
        <w:t>перемещение</w:t>
      </w:r>
      <w:r>
        <w:rPr>
          <w:spacing w:val="87"/>
        </w:rPr>
        <w:t xml:space="preserve"> </w:t>
      </w:r>
      <w:r>
        <w:t>кругов</w:t>
      </w:r>
      <w:r>
        <w:rPr>
          <w:spacing w:val="87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черному</w:t>
      </w:r>
      <w:r>
        <w:rPr>
          <w:spacing w:val="81"/>
        </w:rPr>
        <w:t xml:space="preserve"> </w:t>
      </w:r>
      <w:r>
        <w:t>фону,</w:t>
      </w:r>
      <w:r>
        <w:rPr>
          <w:spacing w:val="90"/>
        </w:rPr>
        <w:t xml:space="preserve"> </w:t>
      </w:r>
      <w:r>
        <w:t>как</w:t>
      </w:r>
      <w:r>
        <w:rPr>
          <w:spacing w:val="87"/>
        </w:rPr>
        <w:t xml:space="preserve"> </w:t>
      </w:r>
      <w:r>
        <w:t>показано</w:t>
      </w:r>
      <w:r>
        <w:rPr>
          <w:spacing w:val="86"/>
        </w:rPr>
        <w:t xml:space="preserve"> </w:t>
      </w:r>
      <w:r>
        <w:t>ниже:</w:t>
      </w:r>
    </w:p>
    <w:p w:rsidR="00A957F0" w:rsidRDefault="00A957F0" w:rsidP="00A957F0">
      <w:pPr>
        <w:pStyle w:val="a3"/>
        <w:ind w:left="4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94407" cy="1965578"/>
            <wp:effectExtent l="0" t="0" r="0" b="0"/>
            <wp:docPr id="163" name="image70.png" descr="http://grafika.me/files/les_screens/Skopinskiy_exampl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7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407" cy="196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7F0" w:rsidRDefault="00A957F0" w:rsidP="00A957F0">
      <w:pPr>
        <w:pStyle w:val="a3"/>
        <w:tabs>
          <w:tab w:val="left" w:pos="2306"/>
          <w:tab w:val="left" w:pos="4314"/>
          <w:tab w:val="left" w:pos="6207"/>
          <w:tab w:val="left" w:pos="7930"/>
          <w:tab w:val="left" w:pos="9437"/>
        </w:tabs>
        <w:spacing w:before="27" w:after="8"/>
        <w:ind w:right="848"/>
        <w:jc w:val="both"/>
      </w:pPr>
      <w:r>
        <w:t>Для того, чтобы анимация соответствовала требованиям иногда необходимо менять так</w:t>
      </w:r>
      <w:r>
        <w:rPr>
          <w:spacing w:val="1"/>
        </w:rPr>
        <w:t xml:space="preserve"> </w:t>
      </w:r>
      <w:r>
        <w:t>называемый тик таймера, т.е. промежуток выполнения очередного шага анимации. Это</w:t>
      </w:r>
      <w:r>
        <w:rPr>
          <w:spacing w:val="1"/>
        </w:rPr>
        <w:t xml:space="preserve"> </w:t>
      </w:r>
      <w:r>
        <w:t>выполняется в Инспекторе объектов. Нужно выбрать элемент Timer, нажать на кнопку</w:t>
      </w:r>
      <w:r>
        <w:rPr>
          <w:spacing w:val="1"/>
        </w:rPr>
        <w:t xml:space="preserve"> </w:t>
      </w:r>
      <w:r>
        <w:t>Свойства и там выбрать и изменить параметр Interval (выражается в миллисекундах) В</w:t>
      </w:r>
      <w:r>
        <w:rPr>
          <w:spacing w:val="1"/>
        </w:rPr>
        <w:t xml:space="preserve"> </w:t>
      </w:r>
      <w:r>
        <w:t>данном</w:t>
      </w:r>
      <w:r>
        <w:tab/>
        <w:t>примере</w:t>
      </w:r>
      <w:r>
        <w:tab/>
        <w:t>Interval</w:t>
      </w:r>
      <w:r>
        <w:tab/>
        <w:t>равен</w:t>
      </w:r>
      <w:r>
        <w:tab/>
        <w:t>150</w:t>
      </w:r>
      <w:r>
        <w:tab/>
      </w:r>
      <w:r>
        <w:rPr>
          <w:spacing w:val="-1"/>
        </w:rPr>
        <w:t>мс.</w:t>
      </w:r>
    </w:p>
    <w:p w:rsidR="00A957F0" w:rsidRDefault="00A957F0" w:rsidP="00A957F0">
      <w:pPr>
        <w:pStyle w:val="a3"/>
        <w:ind w:left="4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76252" cy="2149982"/>
            <wp:effectExtent l="0" t="0" r="0" b="0"/>
            <wp:docPr id="165" name="image71.jpeg" descr="http://grafika.me/files/les_screens/Skopinskiy_Timer_Inter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7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252" cy="214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7F0" w:rsidRDefault="00A957F0" w:rsidP="00A957F0">
      <w:pPr>
        <w:rPr>
          <w:sz w:val="20"/>
        </w:rPr>
        <w:sectPr w:rsidR="00A957F0">
          <w:pgSz w:w="11910" w:h="16840"/>
          <w:pgMar w:top="1040" w:right="0" w:bottom="280" w:left="1300" w:header="720" w:footer="720" w:gutter="0"/>
          <w:cols w:space="720"/>
        </w:sectPr>
      </w:pPr>
    </w:p>
    <w:p w:rsidR="0083134C" w:rsidRDefault="0083134C"/>
    <w:sectPr w:rsidR="0083134C" w:rsidSect="0083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F0"/>
    <w:rsid w:val="002C143F"/>
    <w:rsid w:val="00347305"/>
    <w:rsid w:val="00432D98"/>
    <w:rsid w:val="0083134C"/>
    <w:rsid w:val="00A957F0"/>
    <w:rsid w:val="00D6221F"/>
    <w:rsid w:val="00D7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5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7F0"/>
    <w:pPr>
      <w:ind w:left="4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57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57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7F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57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57F0"/>
    <w:pPr>
      <w:ind w:left="4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57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57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7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search?q=new%2Bmsdn.microsoft.co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://www.google.com/search?q=new%2Bmsdn.microsoft.com" TargetMode="External"/><Relationship Id="rId12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hyperlink" Target="http://grafika.me/node/2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google.com/search?q=new%2Bmsdn.microsof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search?q=new%2Bmsdn.microsof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kate</cp:lastModifiedBy>
  <cp:revision>2</cp:revision>
  <dcterms:created xsi:type="dcterms:W3CDTF">2023-04-20T13:43:00Z</dcterms:created>
  <dcterms:modified xsi:type="dcterms:W3CDTF">2023-04-20T13:43:00Z</dcterms:modified>
</cp:coreProperties>
</file>