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B3" w:rsidRPr="002209B3" w:rsidRDefault="002209B3" w:rsidP="002209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209B3">
        <w:rPr>
          <w:rFonts w:ascii="Times New Roman" w:hAnsi="Times New Roman" w:cs="Times New Roman"/>
          <w:b/>
          <w:sz w:val="32"/>
        </w:rPr>
        <w:t xml:space="preserve">Основные задачи по созданию презентаций </w:t>
      </w:r>
      <w:proofErr w:type="spellStart"/>
      <w:r w:rsidRPr="002209B3">
        <w:rPr>
          <w:rFonts w:ascii="Times New Roman" w:hAnsi="Times New Roman" w:cs="Times New Roman"/>
          <w:b/>
          <w:sz w:val="32"/>
        </w:rPr>
        <w:t>PowerPoint</w:t>
      </w:r>
      <w:proofErr w:type="spellEnd"/>
    </w:p>
    <w:p w:rsid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Презентация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2209B3">
        <w:rPr>
          <w:rFonts w:ascii="Times New Roman" w:hAnsi="Times New Roman" w:cs="Times New Roman"/>
          <w:sz w:val="28"/>
          <w:szCs w:val="28"/>
        </w:rPr>
        <w:t xml:space="preserve"> — это слайд-шоу. Чтобы донести сообщение или рассказ, их нужно разбить на слайды. Представьте себе, что каждый слайд — это чистый хо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>лст дл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>я рисунков и слов, которые помогут вам изложить доклад.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Более новые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версии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>Office</w:t>
      </w:r>
      <w:proofErr w:type="spellEnd"/>
      <w:proofErr w:type="gramEnd"/>
      <w:r w:rsidRPr="002209B3">
        <w:rPr>
          <w:rFonts w:ascii="Times New Roman" w:hAnsi="Times New Roman" w:cs="Times New Roman"/>
          <w:sz w:val="28"/>
          <w:szCs w:val="28"/>
        </w:rPr>
        <w:t xml:space="preserve"> 2010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Выбор темы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Открыв программу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2209B3">
        <w:rPr>
          <w:rFonts w:ascii="Times New Roman" w:hAnsi="Times New Roman" w:cs="Times New Roman"/>
          <w:sz w:val="28"/>
          <w:szCs w:val="28"/>
        </w:rPr>
        <w:t>, вы увидите некоторые встроенные темы и шаблоны. Тема представляет собой макет слайда, который содержит сочетающиеся между собой цвета, шрифты и специальные эффекты, такие как тени, отражения и другие.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На ленте на вкладке Файл выберите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>оздать, затем выберите тему.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2209B3">
        <w:rPr>
          <w:rFonts w:ascii="Times New Roman" w:hAnsi="Times New Roman" w:cs="Times New Roman"/>
          <w:sz w:val="28"/>
          <w:szCs w:val="28"/>
        </w:rPr>
        <w:t xml:space="preserve"> будет показан предварительный вид темы. Справа можно выбрать один из четырех вариантов расцветок.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Нажмите кнопку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>оздать или выберите цветовую схему, а затем нажмите кнопку Создать.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Диалоговое окно создания презентации на основе темы в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Подробнее: Использование и создание тем в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Вставка нового слайда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На вкладке Главная щелкните нижнюю часть кнопки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>оздать слайд и выберите макет слайда.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Кнопка "Создать слайд" на вкладке "Главная" ленты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Подробнее: Добавление, изменение порядка и удаление слайдов.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Сохранение презентации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На вкладке Файл нажмите кнопку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>охранить.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Выберите папку.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 поле Имя файла введите имя презентации, а затем нажмите кнопку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>охранить.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Примечание:  Если вы часто сохраняете файлы в определенную папку, можно закрепить путь к ней, чтобы эта папка всегда была под рукой (как показано ниже).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Сохранение презентации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Совет: Сохраняйте работу по мере ее выполнения. Часто нажимайте клавиши CTRL+S или сохраните файл, </w:t>
      </w:r>
      <w:proofErr w:type="spellStart"/>
      <w:proofErr w:type="gramStart"/>
      <w:r w:rsidRPr="002209B3">
        <w:rPr>
          <w:rFonts w:ascii="Times New Roman" w:hAnsi="Times New Roman" w:cs="Times New Roman"/>
          <w:sz w:val="28"/>
          <w:szCs w:val="28"/>
        </w:rPr>
        <w:t>чтобы</w:t>
      </w:r>
      <w:bookmarkStart w:id="0" w:name="_GoBack"/>
      <w:bookmarkEnd w:id="0"/>
      <w:proofErr w:type="gramEnd"/>
      <w:r w:rsidRPr="002209B3">
        <w:rPr>
          <w:rFonts w:ascii="Times New Roman" w:hAnsi="Times New Roman" w:cs="Times New Roman"/>
          <w:sz w:val="28"/>
          <w:szCs w:val="28"/>
        </w:rPr>
        <w:t>OneDrive</w:t>
      </w:r>
      <w:proofErr w:type="spellEnd"/>
      <w:r w:rsidRPr="002209B3">
        <w:rPr>
          <w:rFonts w:ascii="Times New Roman" w:hAnsi="Times New Roman" w:cs="Times New Roman"/>
          <w:sz w:val="28"/>
          <w:szCs w:val="28"/>
        </w:rPr>
        <w:t xml:space="preserve"> и позволить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автосохранить</w:t>
      </w:r>
      <w:proofErr w:type="spellEnd"/>
      <w:r w:rsidRPr="002209B3">
        <w:rPr>
          <w:rFonts w:ascii="Times New Roman" w:hAnsi="Times New Roman" w:cs="Times New Roman"/>
          <w:sz w:val="28"/>
          <w:szCs w:val="28"/>
        </w:rPr>
        <w:t xml:space="preserve"> его за вас. 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Подробнее: Сохранение файла презентации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Добавление текста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Выберите замещающий текст и начните печатать.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Ввод текста в текстовое поле в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Форматирование текста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Выделите текст.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 разделе Средства рисования откройте вкладку Формат.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Вкладка "Инструменты рисования" на ленте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Выполните одно из указанных ниже действий.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Чтобы изменить цвет текста, нажмите кнопку Заливка текста и выберите нужный цвет.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Чтобы изменить цвет контура текста, нажмите кнопку Контур текста и выберите нужный цвет.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Чтобы применить к тексту тень, отражение, свечение, рельеф, поворот объемной фигуры или преобразование, нажмите кнопку Текстовые эффекты и выберите нужный эффект.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Подробнее об этом: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Изменение шрифтов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Изменение цвета текста на слайде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Добавление маркеров или нумерации к тексту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Применение надстрочного и подстрочного форматирования к тексту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Добавление рисунков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Выберите вкладку Вставка, а затем: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чтобы добавить рисунок, сохраненный на локальном диске или внутреннем сервере, щелкните Рисунки, выберите изображение и нажмите кнопку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>ставить;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чтобы добавить рисунок из Интернета, выберите команду Изображения из Интернета и найдите подходящее изображение с помощью поля поиска.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Диалоговое окно "Вставка картинок" в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Выберите рисунок и нажмите кнопку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>ставить.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Добавление фигур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Для иллюстрации слайда можно добавить фигуры. 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На вкладке Вставка выберите Фигуры, затем выберите фигуру в появившемся меню.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Щелкните и перетащите в области слайда, чтобы нарисовать фигуру.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Нажмите вкладку Формат или Формат фигуры на ленте. Откройте коллекцию Стили фигур, чтобы быстро добавить цвет и стиль (включая затенение) к выбранной фигуре.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Группа "Стили фигур"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Добавление заметок докладчика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Слайды лучше не перегружать большим количеством информации. Вы можете поместить полезные факты и примечания в заметки докладчика и обращаться к ним по мере показа презентации.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Чтобы открыть область заметок, щелкните надпись Заметки кнопка "Заметки" в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2209B3">
        <w:rPr>
          <w:rFonts w:ascii="Times New Roman" w:hAnsi="Times New Roman" w:cs="Times New Roman"/>
          <w:sz w:val="28"/>
          <w:szCs w:val="28"/>
        </w:rPr>
        <w:t xml:space="preserve"> в нижней части окна.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Щелкните внутри области заметок под слайдом и начните вводить свои заметки.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Область заметок докладчика в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Подробнее: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Добавление заметок докладчика в слайды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Печать слайдов с заметками докладчика или без них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Показ презентации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lastRenderedPageBreak/>
        <w:t>Выберите вкладку Слайд-шоу, а затем: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чтобы начать презентацию с первого слайда, в группе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>ачать слайд-шоу нажмите кнопку С начала;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Вкладка "Слайд-шоу" на ленте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если вы находитесь не на первом слайде и хотите начать показ с него, нажмите кнопку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 xml:space="preserve"> текущего слайда;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если нужно показать презентацию людям, которые находятся в другом месте, выберите пункт Онлайн-презентация, чтобы настроить показ презентации через Интернет, и выберите один из указанных ниже вариантов.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Широковещательный показ презентации для удаленной аудитории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Просмотр заметок докладчика во время слайд-шоу.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Выход из режима слайд-шоу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Чтобы выйти из режима слайд-шоу, вы можете в любой момент нажать клавишу ESC.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Советы по созданию эффективных презентаций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Следуйте перечисленным ниже подсказкам, чтобы удерживать внимание вашей аудитории.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Уменьшайте количество слайдов.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Чтобы материал был изложен четко и понятно, а внимание аудитории не ослабевало, число слайдов в презентации должно быть минимальным.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Выбирайте размер шрифта, удобный для просмотра.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Слайды должны быть удобочитаемы с некоторого расстояния. Скорее всего, зрителям будет трудно рассмотреть текст, если размер шрифта менее 30 пунктов.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Излагайте материал проще.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Нужно, чтобы зрители слушали ваш доклад, а не читали текст с экрана. Используйте пункты или короткие предложения. Старайтесь, чтобы каждый элемент списка занимал не больше одной строки.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Некоторые проекторы обрезают края слайдов, поэтому длинные предложения могут быть видны не полностью.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Делайте презентацию наглядной.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lastRenderedPageBreak/>
        <w:t xml:space="preserve">Изображения, графики, диаграммы и графические элементы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SmartArt</w:t>
      </w:r>
      <w:proofErr w:type="spellEnd"/>
      <w:r w:rsidRPr="002209B3">
        <w:rPr>
          <w:rFonts w:ascii="Times New Roman" w:hAnsi="Times New Roman" w:cs="Times New Roman"/>
          <w:sz w:val="28"/>
          <w:szCs w:val="28"/>
        </w:rPr>
        <w:t xml:space="preserve"> помогают аудитории лучше запоминать материал. Дополняйте текст на слайдах подходящими рисунками.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Но не забывайте, что не следует перегружать слайд ни текстом, ни графикой.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Старайтесь, чтобы подписи на диаграммах и графиках были понятными.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Лишнего текста быть не должно, только необходимый минимум.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>Применяйте подходящий ненавязчивый фон.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209B3">
        <w:rPr>
          <w:rFonts w:ascii="Times New Roman" w:hAnsi="Times New Roman" w:cs="Times New Roman"/>
          <w:sz w:val="28"/>
          <w:szCs w:val="28"/>
        </w:rPr>
        <w:t>Выберите привлекательный и согласованный шаблон или тема, которые бы не слишком бросались в глаза.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 xml:space="preserve"> Фон и оформление не должны отвлекать внимание от сути информации.</w:t>
      </w:r>
    </w:p>
    <w:p w:rsidR="002209B3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319" w:rsidRPr="002209B3" w:rsidRDefault="002209B3" w:rsidP="00220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9B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2209B3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2209B3">
        <w:rPr>
          <w:rFonts w:ascii="Times New Roman" w:hAnsi="Times New Roman" w:cs="Times New Roman"/>
          <w:sz w:val="28"/>
          <w:szCs w:val="28"/>
        </w:rPr>
        <w:t xml:space="preserve"> что цвета фона и текста не должны сливаться. Во встроенных темах </w:t>
      </w:r>
      <w:proofErr w:type="spellStart"/>
      <w:r w:rsidRPr="002209B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2209B3">
        <w:rPr>
          <w:rFonts w:ascii="Times New Roman" w:hAnsi="Times New Roman" w:cs="Times New Roman"/>
          <w:sz w:val="28"/>
          <w:szCs w:val="28"/>
        </w:rPr>
        <w:t xml:space="preserve"> используется контраст светлого фона и темного текста или, наоборот, темного фона и светлого текста.</w:t>
      </w:r>
    </w:p>
    <w:sectPr w:rsidR="00963319" w:rsidRPr="0022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B3"/>
    <w:rsid w:val="002209B3"/>
    <w:rsid w:val="00963319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92533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02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1" w:color="D2D2D2"/>
                <w:right w:val="none" w:sz="0" w:space="0" w:color="auto"/>
              </w:divBdr>
            </w:div>
            <w:div w:id="18686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995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25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2023-04-27T08:54:00Z</dcterms:created>
  <dcterms:modified xsi:type="dcterms:W3CDTF">2023-04-27T10:23:00Z</dcterms:modified>
</cp:coreProperties>
</file>