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7A" w:rsidRPr="007975EA" w:rsidRDefault="0090427E" w:rsidP="00CE0A7A">
      <w:pPr>
        <w:rPr>
          <w:rFonts w:ascii="Times New Roman" w:hAnsi="Times New Roman" w:cs="Times New Roman"/>
          <w:b/>
          <w:sz w:val="24"/>
          <w:szCs w:val="24"/>
        </w:rPr>
      </w:pPr>
      <w:r w:rsidRPr="007975EA">
        <w:rPr>
          <w:rFonts w:ascii="Times New Roman" w:hAnsi="Times New Roman" w:cs="Times New Roman"/>
          <w:b/>
          <w:sz w:val="24"/>
          <w:szCs w:val="24"/>
        </w:rPr>
        <w:t xml:space="preserve">Влияние психологического климата в </w:t>
      </w:r>
      <w:r w:rsidR="00CE0A7A" w:rsidRPr="007975EA">
        <w:rPr>
          <w:rFonts w:ascii="Times New Roman" w:hAnsi="Times New Roman" w:cs="Times New Roman"/>
          <w:b/>
          <w:sz w:val="24"/>
          <w:szCs w:val="24"/>
        </w:rPr>
        <w:t>семье</w:t>
      </w:r>
      <w:r w:rsidRPr="007975EA">
        <w:rPr>
          <w:rFonts w:ascii="Times New Roman" w:hAnsi="Times New Roman" w:cs="Times New Roman"/>
          <w:b/>
          <w:sz w:val="24"/>
          <w:szCs w:val="24"/>
        </w:rPr>
        <w:t xml:space="preserve"> на развитие ребенка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Все, наверное, согласятся, что бесконфликтных семей нет. Но в одних семьях конфликты не только решаются благополучно, не причиняя вреда детям, но и содействуют укреплению взаимопонимания. В других семьях они превращаются в затяжную «войну», в которой не может быть победителя.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«Конфликт — это опасение хотя бы одной стороны, что ее интересы нарушаются, ущемляются, игнорируется другой стороной» (У. Линкольн)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Попробуем сформулироват</w:t>
      </w:r>
      <w:r w:rsidR="007975EA">
        <w:rPr>
          <w:rFonts w:ascii="Times New Roman" w:hAnsi="Times New Roman" w:cs="Times New Roman"/>
          <w:sz w:val="24"/>
          <w:szCs w:val="24"/>
        </w:rPr>
        <w:t>ь некоторые причины конфликтов:</w:t>
      </w:r>
    </w:p>
    <w:p w:rsidR="00CE0A7A" w:rsidRPr="0090427E" w:rsidRDefault="007975EA" w:rsidP="00CE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E0A7A" w:rsidRPr="0090427E">
        <w:rPr>
          <w:rFonts w:ascii="Times New Roman" w:hAnsi="Times New Roman" w:cs="Times New Roman"/>
          <w:sz w:val="24"/>
          <w:szCs w:val="24"/>
        </w:rPr>
        <w:t>непонимание друг друга и нежелание пойти на компромисс;</w:t>
      </w:r>
    </w:p>
    <w:p w:rsidR="00CE0A7A" w:rsidRPr="0090427E" w:rsidRDefault="007975EA" w:rsidP="00CE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E0A7A" w:rsidRPr="0090427E">
        <w:rPr>
          <w:rFonts w:ascii="Times New Roman" w:hAnsi="Times New Roman" w:cs="Times New Roman"/>
          <w:sz w:val="24"/>
          <w:szCs w:val="24"/>
        </w:rPr>
        <w:t>чрезмерная забота родителей о ребёнке, когда родители придерживаются следующего правила: дети созданы для радости (в результате в семье вырастает маленький, а затем большой деспот, привыкший только получать и ничего не давать взамен);</w:t>
      </w:r>
    </w:p>
    <w:p w:rsidR="00CE0A7A" w:rsidRPr="0090427E" w:rsidRDefault="007975EA" w:rsidP="00CE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E0A7A" w:rsidRPr="0090427E">
        <w:rPr>
          <w:rFonts w:ascii="Times New Roman" w:hAnsi="Times New Roman" w:cs="Times New Roman"/>
          <w:sz w:val="24"/>
          <w:szCs w:val="24"/>
        </w:rPr>
        <w:t>разногласия между родителями по вопросам вос</w:t>
      </w:r>
      <w:r>
        <w:rPr>
          <w:rFonts w:ascii="Times New Roman" w:hAnsi="Times New Roman" w:cs="Times New Roman"/>
          <w:sz w:val="24"/>
          <w:szCs w:val="24"/>
        </w:rPr>
        <w:t>питания, когда ребёнку приходит</w:t>
      </w:r>
      <w:r w:rsidR="00CE0A7A" w:rsidRPr="0090427E">
        <w:rPr>
          <w:rFonts w:ascii="Times New Roman" w:hAnsi="Times New Roman" w:cs="Times New Roman"/>
          <w:sz w:val="24"/>
          <w:szCs w:val="24"/>
        </w:rPr>
        <w:t xml:space="preserve">ся маневрировать между требованиями отца </w:t>
      </w:r>
      <w:r>
        <w:rPr>
          <w:rFonts w:ascii="Times New Roman" w:hAnsi="Times New Roman" w:cs="Times New Roman"/>
          <w:sz w:val="24"/>
          <w:szCs w:val="24"/>
        </w:rPr>
        <w:t>и матери.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В связи с этим, существует несколько видов семей, по стилям воспитания:</w:t>
      </w:r>
    </w:p>
    <w:p w:rsidR="00CE0A7A" w:rsidRPr="007975EA" w:rsidRDefault="00CE0A7A" w:rsidP="00CE0A7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975EA">
        <w:rPr>
          <w:rFonts w:ascii="Times New Roman" w:hAnsi="Times New Roman" w:cs="Times New Roman"/>
          <w:b/>
          <w:i/>
          <w:sz w:val="24"/>
          <w:szCs w:val="24"/>
        </w:rPr>
        <w:t>Демократические родители — инициативные, добрые дети.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РОДИТЕЛИ ЛЮБЯТ И ПОНИМАЮТ ДЕТЕЙ, ЧАСТО ХВАЛЯТ, А ЗА ПРОМАХИ, КАК ПРАВИЛО, НЕ НАКАЗЫВАЮТ, ОБЪЯСНЯЮТ, ПОЧЕМУ ТАК ДЕЛАТЬ НЕ СЛЕДУЕТ. НА КАПРИЗЫ РЕАГИРУЮТ СПОКОЙНО, ТВЁРДО ОТКАЗЫВАЮТСЯ ИМ ПОДЧИНЯТЬСЯ. В РЕЗУЛЬТАТЕ ДЕТИ ВЫРАСТАЮТ ЛЮБОЗНАТЕЛЬНЫМИ, УВЕРЕННЫМИ В СЕБЕ, КОНТАКТНЫМИ И ОБЛАДАЮЩИМИ ЧУВСТВОМ СОБСТВЕННОГО ДОСТОИНСТВА.</w:t>
      </w:r>
    </w:p>
    <w:p w:rsidR="00CE0A7A" w:rsidRPr="007975EA" w:rsidRDefault="00CE0A7A" w:rsidP="00CE0A7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975EA">
        <w:rPr>
          <w:rFonts w:ascii="Times New Roman" w:hAnsi="Times New Roman" w:cs="Times New Roman"/>
          <w:b/>
          <w:i/>
          <w:sz w:val="24"/>
          <w:szCs w:val="24"/>
        </w:rPr>
        <w:t>Либеральные родители — импульсивные, агрессивные дети.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РОДИТЕЛИ ПОЧТИ НЕ КОНТРОЛИРУЮТ ДЕТЕЙ, РАЗРЕШАЯ ИМ ДЕЛАТЬ ВСЁ, ЧТО ЗАХОЧЕТСЯ, В ТОМ ЧИСЛЕ</w:t>
      </w:r>
      <w:r w:rsidR="007975EA">
        <w:rPr>
          <w:rFonts w:ascii="Times New Roman" w:hAnsi="Times New Roman" w:cs="Times New Roman"/>
          <w:sz w:val="24"/>
          <w:szCs w:val="24"/>
        </w:rPr>
        <w:t>,</w:t>
      </w:r>
      <w:r w:rsidRPr="0090427E">
        <w:rPr>
          <w:rFonts w:ascii="Times New Roman" w:hAnsi="Times New Roman" w:cs="Times New Roman"/>
          <w:sz w:val="24"/>
          <w:szCs w:val="24"/>
        </w:rPr>
        <w:t xml:space="preserve"> НЕ ОБРАЩАЯ ВНИМАНИЯ НА АГРЕССИВНОЕ ПОВЕДЕНИЕ. В РЕЗУЛЬТАТЕ ОНО СТАНОВИТСЯ НЕУПРАВЛЯЕМЫМ.</w:t>
      </w:r>
    </w:p>
    <w:p w:rsidR="00CE0A7A" w:rsidRPr="007975EA" w:rsidRDefault="00CE0A7A" w:rsidP="00CE0A7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975EA">
        <w:rPr>
          <w:rFonts w:ascii="Times New Roman" w:hAnsi="Times New Roman" w:cs="Times New Roman"/>
          <w:b/>
          <w:i/>
          <w:sz w:val="24"/>
          <w:szCs w:val="24"/>
        </w:rPr>
        <w:t>Авторитарные родители — раздражительные, конфликтные дети.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РОДИТЕЛИ УСТАНАВЛИВАЮТ ЖЁСТКИЙ КОНТРОЛЬ ПОВЕДЕНИ</w:t>
      </w:r>
      <w:r w:rsidR="00764E71">
        <w:rPr>
          <w:rFonts w:ascii="Times New Roman" w:hAnsi="Times New Roman" w:cs="Times New Roman"/>
          <w:sz w:val="24"/>
          <w:szCs w:val="24"/>
        </w:rPr>
        <w:t>Я</w:t>
      </w:r>
      <w:r w:rsidRPr="0090427E">
        <w:rPr>
          <w:rFonts w:ascii="Times New Roman" w:hAnsi="Times New Roman" w:cs="Times New Roman"/>
          <w:sz w:val="24"/>
          <w:szCs w:val="24"/>
        </w:rPr>
        <w:t xml:space="preserve"> ДЕТЕЙ, СЧИТАЯ, ЧТО ОНИ ДОЛЖНЫ ВО ВСЁМ ПОДЧИНЯТЬСЯ ИХ ВОЛЕ. В КАЧЕСТВЕ МЕТОДОВ ВОСПИТАНИЯ ЧАЩЕ ВСЕГО ИСПОЛЬЗУЮТ НАКАЗАНИЕ, А ТАКЖЕ ЗАПУГИВАНИЕ, УГРОЗЫ. ДЕТИ ОТЛИЧАЮТСЯ УГРЮМОСТЬЮ, ЧАСТО БЫВАЮТ ТРЕВОЖНЫ, А ПОТОМУ НЕСЧАСТНЫ.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Дети в таких семьях, ведут себя по-разному:</w:t>
      </w:r>
    </w:p>
    <w:p w:rsidR="00CE0A7A" w:rsidRPr="0090427E" w:rsidRDefault="00764E71" w:rsidP="00CE0A7A">
      <w:pPr>
        <w:rPr>
          <w:rFonts w:ascii="Times New Roman" w:hAnsi="Times New Roman" w:cs="Times New Roman"/>
          <w:sz w:val="24"/>
          <w:szCs w:val="24"/>
        </w:rPr>
      </w:pPr>
      <w:r w:rsidRPr="00764E71">
        <w:rPr>
          <w:rFonts w:ascii="Times New Roman" w:hAnsi="Times New Roman" w:cs="Times New Roman"/>
          <w:i/>
          <w:sz w:val="24"/>
          <w:szCs w:val="24"/>
        </w:rPr>
        <w:t>Кумир семьи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CE0A7A" w:rsidRPr="00904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E0A7A" w:rsidRPr="0090427E">
        <w:rPr>
          <w:rFonts w:ascii="Times New Roman" w:hAnsi="Times New Roman" w:cs="Times New Roman"/>
          <w:sz w:val="24"/>
          <w:szCs w:val="24"/>
        </w:rPr>
        <w:t>вердая вера в свою исключительность.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="00CE0A7A" w:rsidRPr="0090427E">
        <w:rPr>
          <w:rFonts w:ascii="Times New Roman" w:hAnsi="Times New Roman" w:cs="Times New Roman"/>
          <w:sz w:val="24"/>
          <w:szCs w:val="24"/>
        </w:rPr>
        <w:t>Капризный, своевольный эгоист.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="00CE0A7A" w:rsidRPr="0090427E">
        <w:rPr>
          <w:rFonts w:ascii="Times New Roman" w:hAnsi="Times New Roman" w:cs="Times New Roman"/>
          <w:sz w:val="24"/>
          <w:szCs w:val="24"/>
        </w:rPr>
        <w:t>Родители освобождают ребенка от всех обязанностей.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4E71">
        <w:rPr>
          <w:rFonts w:ascii="Times New Roman" w:hAnsi="Times New Roman" w:cs="Times New Roman"/>
          <w:i/>
          <w:sz w:val="24"/>
          <w:szCs w:val="24"/>
        </w:rPr>
        <w:t>Гиперопека</w:t>
      </w:r>
      <w:proofErr w:type="spellEnd"/>
      <w:r w:rsidRPr="0090427E">
        <w:rPr>
          <w:rFonts w:ascii="Times New Roman" w:hAnsi="Times New Roman" w:cs="Times New Roman"/>
          <w:sz w:val="24"/>
          <w:szCs w:val="24"/>
        </w:rPr>
        <w:t xml:space="preserve">: </w:t>
      </w:r>
      <w:r w:rsidR="00764E71">
        <w:rPr>
          <w:rFonts w:ascii="Times New Roman" w:hAnsi="Times New Roman" w:cs="Times New Roman"/>
          <w:sz w:val="24"/>
          <w:szCs w:val="24"/>
        </w:rPr>
        <w:t>л</w:t>
      </w:r>
      <w:r w:rsidRPr="0090427E">
        <w:rPr>
          <w:rFonts w:ascii="Times New Roman" w:hAnsi="Times New Roman" w:cs="Times New Roman"/>
          <w:sz w:val="24"/>
          <w:szCs w:val="24"/>
        </w:rPr>
        <w:t>ишен самостоятельности.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Привык повиноваться и следовать советам взрослых.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Родители контролируют его во всём.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 xml:space="preserve">Часто </w:t>
      </w:r>
      <w:proofErr w:type="spellStart"/>
      <w:r w:rsidRPr="0090427E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90427E">
        <w:rPr>
          <w:rFonts w:ascii="Times New Roman" w:hAnsi="Times New Roman" w:cs="Times New Roman"/>
          <w:sz w:val="24"/>
          <w:szCs w:val="24"/>
        </w:rPr>
        <w:t xml:space="preserve"> приводит к бурной реакции протеста.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4F79">
        <w:rPr>
          <w:rFonts w:ascii="Times New Roman" w:hAnsi="Times New Roman" w:cs="Times New Roman"/>
          <w:i/>
          <w:sz w:val="24"/>
          <w:szCs w:val="24"/>
        </w:rPr>
        <w:lastRenderedPageBreak/>
        <w:t>Гипоопека</w:t>
      </w:r>
      <w:proofErr w:type="spellEnd"/>
      <w:r w:rsidRPr="0090427E">
        <w:rPr>
          <w:rFonts w:ascii="Times New Roman" w:hAnsi="Times New Roman" w:cs="Times New Roman"/>
          <w:sz w:val="24"/>
          <w:szCs w:val="24"/>
        </w:rPr>
        <w:t>: Ребёнок предоставлен сам себе.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Его потребности никто не хочет удовлетворить.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Вынужден сам думать о себе, завидуя всем детям.</w:t>
      </w:r>
      <w:r w:rsidR="00894F79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Со временем начинает ощущать себя неполноценным и это останется на всю жизнь.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894F79">
        <w:rPr>
          <w:rFonts w:ascii="Times New Roman" w:hAnsi="Times New Roman" w:cs="Times New Roman"/>
          <w:i/>
          <w:sz w:val="24"/>
          <w:szCs w:val="24"/>
        </w:rPr>
        <w:t>Воспитание в культе болезни</w:t>
      </w:r>
      <w:r w:rsidRPr="0090427E">
        <w:rPr>
          <w:rFonts w:ascii="Times New Roman" w:hAnsi="Times New Roman" w:cs="Times New Roman"/>
          <w:sz w:val="24"/>
          <w:szCs w:val="24"/>
        </w:rPr>
        <w:t>: Родители трясутся над ним, предупреждая все его желания.</w:t>
      </w:r>
      <w:r w:rsidR="00FB2C73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Он воспринимает всякую болезнь как свою привилегию.</w:t>
      </w:r>
      <w:r w:rsidR="001C4DFF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Ждет от всех сочувствия и сострадания.</w:t>
      </w:r>
      <w:r w:rsidR="001C4DFF">
        <w:rPr>
          <w:rFonts w:ascii="Times New Roman" w:hAnsi="Times New Roman" w:cs="Times New Roman"/>
          <w:sz w:val="24"/>
          <w:szCs w:val="24"/>
        </w:rPr>
        <w:t xml:space="preserve"> </w:t>
      </w:r>
      <w:r w:rsidRPr="0090427E">
        <w:rPr>
          <w:rFonts w:ascii="Times New Roman" w:hAnsi="Times New Roman" w:cs="Times New Roman"/>
          <w:sz w:val="24"/>
          <w:szCs w:val="24"/>
        </w:rPr>
        <w:t>Из таких детей вырастают приспособленцы и подхалимы.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 xml:space="preserve">Главное, чем любой родитель может повлиять на своего ребенка, - это собственным примером. Как отрицательным, так и положительным. Родители всю жизнь являются примером для детей, а в </w:t>
      </w:r>
      <w:r w:rsidR="001C4DFF">
        <w:rPr>
          <w:rFonts w:ascii="Times New Roman" w:hAnsi="Times New Roman" w:cs="Times New Roman"/>
          <w:sz w:val="24"/>
          <w:szCs w:val="24"/>
        </w:rPr>
        <w:t>подростковом</w:t>
      </w:r>
      <w:r w:rsidRPr="0090427E">
        <w:rPr>
          <w:rFonts w:ascii="Times New Roman" w:hAnsi="Times New Roman" w:cs="Times New Roman"/>
          <w:sz w:val="24"/>
          <w:szCs w:val="24"/>
        </w:rPr>
        <w:t xml:space="preserve"> возрасте они составляют для него почти весь мир. Поэтому наша ответственность перед детьми просто огромна. Рождение и воспитание ребенка - очень большой стимул для родителей, чтобы начать работать над собой, бороться со своими недостатками и вредными привычками.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Если мы не хотим, чтобы ребенок начал курить, мы сами должны не курить. Говорить детям, что нельзя употреблять плохие слова, а самим не гнушаться крепких выражений - это значит учить их лицемерию. Они имеют полное право так выражаться, пока их родители не будут сами следить за своей речью. И так во всем! И главное: учить ребенка духовной жизни можно только личным примером.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Семейные скандалы родителей также отражаются на детях. Родители должны прийти к взаимопониманию и согласию между собой хотя бы ради своих детей. Ведь дети при создании собственной семьи будут ориентироваться на родительские сценарии.</w:t>
      </w:r>
      <w:bookmarkStart w:id="0" w:name="_GoBack"/>
      <w:bookmarkEnd w:id="0"/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Так что, воспитывая ребенка, мы воспитываем и самих себя. Будьте хорошим примером для своих детей. Развивайте в них терпимость к окружающим. «Ребенок учится тому, что видит у себя в дому. Родители - пример ему». (Себастьян Брандт).</w:t>
      </w:r>
    </w:p>
    <w:p w:rsidR="00CE0A7A" w:rsidRPr="0090427E" w:rsidRDefault="005D05C4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Лекция2</w:t>
      </w:r>
    </w:p>
    <w:p w:rsidR="00CE0A7A" w:rsidRPr="0090427E" w:rsidRDefault="00CE0A7A" w:rsidP="00CE0A7A">
      <w:pPr>
        <w:rPr>
          <w:rFonts w:ascii="Times New Roman" w:hAnsi="Times New Roman" w:cs="Times New Roman"/>
          <w:b/>
          <w:sz w:val="24"/>
          <w:szCs w:val="24"/>
        </w:rPr>
      </w:pPr>
      <w:r w:rsidRPr="0090427E">
        <w:rPr>
          <w:rFonts w:ascii="Times New Roman" w:hAnsi="Times New Roman" w:cs="Times New Roman"/>
          <w:b/>
          <w:sz w:val="24"/>
          <w:szCs w:val="24"/>
        </w:rPr>
        <w:t>Правила семейного воспитания: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Если ребенок сообщил Вам о своих неприятностях, не стоит хвататься за сердце, кричать, плакать и обвинять его. Иначе в следующий раз Ваш ребенок как следует подумает, прежде чем сказать правду. Ведь ему не нужны лишние проблемы, и он не хочет стать причиной Ваших страданий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Принимайте ребенка таким, какой он есть, ведь он нуждается не в критике, а прежде всего - в понимании и сочувствии.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Выслушивайте ребенка. Если человек умеет слушать, то видно, что ему интересно, он старается понять, что ему говорят, он старается узнать о чувствах, о взглядах своего ребенка, не вступая с ним в спор.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Умейте поставить себя на место своего ребенка. Подростку часто кажется, что с теми проблемами, с которыми ему пришлось столкнуться, никто раньше не сталкивался, поэтому относитесь к его проблемам серьезно.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Рассказывайте своему ребенку о себе. Детям часто трудно представить, что Вы тоже были молодыми. Не бойтесь говорить ребенку о своей молодости, о тех ошибках, которые сами совершали. При этом помните: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lastRenderedPageBreak/>
        <w:t>- такой разговор - не повод для поучительных историй («когда я был в твоем возрасте...», «если бы мы жили так, как вы сейчас...» и т.д.);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- не делайте из рассказа выводов-наставлений; («учись...», «пока мы живы - добивайся успехов» и т.д.);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- рассказ должен быть «к месту», дабы не зависнуть в пространстве, не найдя понимания.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Старайтесь обнаружить истинную проблему своего ребенка и, не разрушая его собственного решения, попытайтесь помочь преодолеть трудную ситуацию самостоятельно.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Не предъявляйте ребенку завышенных требований. Идеальных детей не бывает. Иначе он будет рассказывать только то, что хотят услышать родители.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Советы родителям: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Главное средство воспитания – пример родителей, их деятельность. Это заинтересованное участие ребенка в жизни семьи, в ее заботах, радостях.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Эффективным способом сплочения семьи, установлением дружеских взаимоотношений является проведение совместного досуга.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Сделайте жизнь ребенка интересной и многообразной. Уделяйте ему больше свободного времени.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Укрепляйте в ребенке уверенность в собственных силах. Слушая ребенка, следите за его мимикой и жестами, анализируйте их. Разговаривайте друг с другом.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Не старайтесь спрятать ребенка от трудностей. Обсуждайте с детьми свою жизнь, считайтесь с их мнением в решении семейных проблем. Дети должны чувствовать ответственность за все, что они совершают в жизни.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Исследования: 60-70 % проблем детей — это взаимоотношения в семье (с родителями, братьями, сестрами, бабушками, дедушками). Наиболее часто встречающиеся проблемы: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«нет контакта с мамой»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«родители часто кричат, ссорятся»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«очень жесткий контроль»,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«постоянные споры с братом, сестрой»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«у родителей нет времени поговорить со мной»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«родители ограничивают во всем»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«считают, что я должна учиться только на «5», никуда не пускают»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lastRenderedPageBreak/>
        <w:t>«говорят, что я не умная и «бездарность» и никаких шансов поступить куда-либо у меня нет»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0427E">
        <w:rPr>
          <w:rFonts w:ascii="Times New Roman" w:hAnsi="Times New Roman" w:cs="Times New Roman"/>
          <w:sz w:val="24"/>
          <w:szCs w:val="24"/>
        </w:rPr>
        <w:t>« Никогда</w:t>
      </w:r>
      <w:proofErr w:type="gramEnd"/>
      <w:r w:rsidRPr="0090427E">
        <w:rPr>
          <w:rFonts w:ascii="Times New Roman" w:hAnsi="Times New Roman" w:cs="Times New Roman"/>
          <w:sz w:val="24"/>
          <w:szCs w:val="24"/>
        </w:rPr>
        <w:t xml:space="preserve"> не хвалят».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Лучше …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Помогайте детям ставить реальные цели, чтобы они могли достигать их.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Оказывайте поддержку.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Научите их рационально распределять свое время.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Делитесь ними своим жизненным опытом, рассказывайте детям историю семьи, чтобы они чувствовал принадлежность к ней.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Обсуждайте возникшую проблему без обвинений в адрес ребенка.</w:t>
      </w:r>
    </w:p>
    <w:p w:rsidR="00CE0A7A" w:rsidRPr="0090427E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90427E">
        <w:rPr>
          <w:rFonts w:ascii="Times New Roman" w:hAnsi="Times New Roman" w:cs="Times New Roman"/>
          <w:sz w:val="24"/>
          <w:szCs w:val="24"/>
        </w:rPr>
        <w:t>Избегайте оскорбительных фраз, унижающих ребенка, это не усиливает вашу позицию, но демонстрирует ваше бессилие.</w:t>
      </w:r>
    </w:p>
    <w:p w:rsidR="00AB097A" w:rsidRDefault="00CE0A7A" w:rsidP="00CE0A7A">
      <w:r w:rsidRPr="0090427E">
        <w:rPr>
          <w:rFonts w:ascii="Times New Roman" w:hAnsi="Times New Roman" w:cs="Times New Roman"/>
          <w:sz w:val="24"/>
          <w:szCs w:val="24"/>
        </w:rPr>
        <w:t>Любите своего ребенка, ибо родительская любовь решает мн</w:t>
      </w:r>
      <w:r>
        <w:t>ожество проблем</w:t>
      </w:r>
    </w:p>
    <w:sectPr w:rsidR="00AB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7A"/>
    <w:rsid w:val="00143256"/>
    <w:rsid w:val="001C4DFF"/>
    <w:rsid w:val="005367DD"/>
    <w:rsid w:val="005D05C4"/>
    <w:rsid w:val="00764E71"/>
    <w:rsid w:val="007975EA"/>
    <w:rsid w:val="00894F79"/>
    <w:rsid w:val="0090427E"/>
    <w:rsid w:val="00AB097A"/>
    <w:rsid w:val="00CE0A7A"/>
    <w:rsid w:val="00FB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7B7A-585B-48B1-AEAF-69491AE6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11</cp:revision>
  <dcterms:created xsi:type="dcterms:W3CDTF">2023-02-13T09:29:00Z</dcterms:created>
  <dcterms:modified xsi:type="dcterms:W3CDTF">2023-03-16T16:58:00Z</dcterms:modified>
</cp:coreProperties>
</file>