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9C" w:rsidRPr="00F5799C" w:rsidRDefault="00F5799C" w:rsidP="00F5799C">
      <w:pPr>
        <w:jc w:val="center"/>
        <w:rPr>
          <w:b/>
        </w:rPr>
      </w:pPr>
      <w:r w:rsidRPr="00F5799C">
        <w:rPr>
          <w:b/>
        </w:rPr>
        <w:t>Запись информации на компакт-диск.</w:t>
      </w:r>
    </w:p>
    <w:p w:rsidR="00F5799C" w:rsidRDefault="00F5799C" w:rsidP="00F5799C"/>
    <w:p w:rsidR="00F5799C" w:rsidRDefault="00F5799C" w:rsidP="00F5799C">
      <w:proofErr w:type="spellStart"/>
      <w:proofErr w:type="gramStart"/>
      <w:r>
        <w:t>Цель:научить</w:t>
      </w:r>
      <w:proofErr w:type="spellEnd"/>
      <w:proofErr w:type="gramEnd"/>
      <w:r>
        <w:t xml:space="preserve"> записывать файлы и папки с компьютера на пустой CD и DVD диски; узнать какие бывают диски, и чем они друг от друга отличаются.</w:t>
      </w:r>
    </w:p>
    <w:p w:rsidR="00F5799C" w:rsidRDefault="00F5799C" w:rsidP="00F5799C">
      <w:r>
        <w:t>Оборудование: компьютер, компакт-диски различных видов</w:t>
      </w:r>
    </w:p>
    <w:p w:rsidR="00F5799C" w:rsidRDefault="00F5799C" w:rsidP="00F5799C">
      <w:r>
        <w:t>Теоретическая часть:</w:t>
      </w:r>
    </w:p>
    <w:p w:rsidR="00F5799C" w:rsidRDefault="00F5799C" w:rsidP="00F5799C">
      <w:r>
        <w:t>Для долговременного хранения информации используются магнитные диски – гибкие (дискеты) и жёсткие (винчестеры); оптические (лазерные) диски (компакт-диски) и электронную флешь-память.</w:t>
      </w:r>
    </w:p>
    <w:p w:rsidR="00F5799C" w:rsidRDefault="00F5799C" w:rsidP="00F5799C">
      <w:r>
        <w:t>Какие бывают диски</w:t>
      </w:r>
    </w:p>
    <w:p w:rsidR="00F5799C" w:rsidRDefault="00F5799C" w:rsidP="00F5799C">
      <w:r>
        <w:t>CD диски, или компакт-диски, изначально были предназначены для записи и воспроизведения музыки, но теперь используются для хранения практически любой компьютерной информации. Запись и чтение информации дисков осуществляются при помощи лазера. Толщина компакт-диска - 1,2 мм, диаметр - 120 мм, емкость - 650 или 700 MB</w:t>
      </w:r>
    </w:p>
    <w:p w:rsidR="00F5799C" w:rsidRDefault="00F5799C" w:rsidP="00F5799C">
      <w:r>
        <w:t>Существуют мини CD диаметром 80 мм, но их емкость меньше - 190-200 MB (21 минута звучания).</w:t>
      </w:r>
    </w:p>
    <w:p w:rsidR="00F5799C" w:rsidRDefault="00F5799C" w:rsidP="00F5799C">
      <w:r>
        <w:t>CD диски можно разделить на CD-ROM, CD-R и CD-RW. Это деление обусловлено возможностью записать на диск информацию и предназначением диска. Информация на диске CD-ROM записана производителем, изменить или удалить ее нельзя, можно только прочитать данные. На диски CD-</w:t>
      </w:r>
      <w:proofErr w:type="spellStart"/>
      <w:r>
        <w:t>Rможно</w:t>
      </w:r>
      <w:proofErr w:type="spellEnd"/>
      <w:r>
        <w:t xml:space="preserve"> записать свою информацию, но стереть или изменить ее будет невозможно. Если на диске осталось свободное место, и при записи вы разрешили опцию добавления информации, можно будет дописать на диск файлы. Диски CD-RW поддерживают удаление и перезапись информации, но такие диски будут читаться не всеми приводами.</w:t>
      </w:r>
    </w:p>
    <w:p w:rsidR="00F5799C" w:rsidRDefault="00F5799C" w:rsidP="00F5799C">
      <w:bookmarkStart w:id="0" w:name="_GoBack"/>
      <w:bookmarkEnd w:id="0"/>
      <w:r>
        <w:t>DVD диски позволяют хранить больший объем информации, чем компакт-диски, благодаря использованию лазера с меньшей длиной волны. Емкость DVD диска стандартного размера (120 мм) может колебаться от 4,7 GB до 17 GB, а емкость мини DVD (80 мм) - 1,6 GB.</w:t>
      </w:r>
    </w:p>
    <w:p w:rsidR="00F5799C" w:rsidRDefault="00F5799C" w:rsidP="00F5799C"/>
    <w:p w:rsidR="00F5799C" w:rsidRDefault="00F5799C" w:rsidP="00F5799C">
      <w:r>
        <w:t>В зависимости от емкости DVD выделяют такие виды дисков:</w:t>
      </w:r>
    </w:p>
    <w:p w:rsidR="00F5799C" w:rsidRDefault="00F5799C" w:rsidP="00F5799C"/>
    <w:p w:rsidR="00F5799C" w:rsidRDefault="00F5799C" w:rsidP="00F5799C">
      <w:r>
        <w:t>DVD-5 - однослойный односторонний диск, емкость - 4,7 GB</w:t>
      </w:r>
    </w:p>
    <w:p w:rsidR="00F5799C" w:rsidRDefault="00F5799C" w:rsidP="00F5799C">
      <w:r>
        <w:t>DVD-9 - двухслойный односторонний диск, емкость - 8,5 GB</w:t>
      </w:r>
    </w:p>
    <w:p w:rsidR="00F5799C" w:rsidRDefault="00F5799C" w:rsidP="00F5799C">
      <w:r>
        <w:t>DVD-10 - однослойный двухсторонний диск, емкость - 9,4 GB</w:t>
      </w:r>
    </w:p>
    <w:p w:rsidR="00F5799C" w:rsidRDefault="00F5799C" w:rsidP="00F5799C">
      <w:r>
        <w:t>DVD-14 - двухсторонний диск, двухслойный с одной стороны и однослойный - с другой, емкость - 13,24 GB</w:t>
      </w:r>
    </w:p>
    <w:p w:rsidR="00F5799C" w:rsidRDefault="00F5799C" w:rsidP="00F5799C">
      <w:r>
        <w:t>DVD-18 - двухслойный двухсторонний диск, емкость - 17,1 GB</w:t>
      </w:r>
    </w:p>
    <w:p w:rsidR="00F5799C" w:rsidRDefault="00F5799C" w:rsidP="00F5799C">
      <w:r>
        <w:t>Двухслойные диски содержат два информационных слоя на одной стороне, они помечаются аббревиатурой DL. Двухсторонний диск - это фактически два диска, склеенные нерабочими поверхностями. Естественно, толщина такого диска контролируется, чтобы соответствовать толщине обычного однослойного DVD.</w:t>
      </w:r>
    </w:p>
    <w:p w:rsidR="00F5799C" w:rsidRDefault="00F5799C" w:rsidP="00F5799C"/>
    <w:p w:rsidR="00F5799C" w:rsidRDefault="00F5799C" w:rsidP="00F5799C">
      <w:r>
        <w:t xml:space="preserve">По возможности записи, перезаписи и удаления информации DVD диски, как и CD, делятся на ROM, R и </w:t>
      </w:r>
      <w:proofErr w:type="spellStart"/>
      <w:r>
        <w:t>RW.Но</w:t>
      </w:r>
      <w:proofErr w:type="spellEnd"/>
      <w:r>
        <w:t xml:space="preserve"> дополнительно различают такие виды дисков:</w:t>
      </w:r>
    </w:p>
    <w:p w:rsidR="00F5799C" w:rsidRDefault="00F5799C" w:rsidP="00F5799C"/>
    <w:p w:rsidR="00F5799C" w:rsidRDefault="00F5799C" w:rsidP="00F5799C"/>
    <w:p w:rsidR="00F5799C" w:rsidRDefault="00F5799C" w:rsidP="00F5799C">
      <w:r>
        <w:t xml:space="preserve">DVD-R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general</w:t>
      </w:r>
      <w:proofErr w:type="spellEnd"/>
      <w:r>
        <w:t>, DVD-R(G) - единожды записываемый диск, предназначенный для домашнего использования.</w:t>
      </w:r>
    </w:p>
    <w:p w:rsidR="00F5799C" w:rsidRDefault="00F5799C" w:rsidP="00F5799C">
      <w:r>
        <w:t xml:space="preserve">DVD-R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authoring</w:t>
      </w:r>
      <w:proofErr w:type="spellEnd"/>
      <w:r>
        <w:t>, DVD-R(A) - единожды записываемый диск для профессиональных целей.</w:t>
      </w:r>
    </w:p>
    <w:p w:rsidR="00F5799C" w:rsidRDefault="00F5799C" w:rsidP="00F5799C">
      <w:r>
        <w:t>DVD-RW - перезаписываемый диск. Перезаписывать или стирать информацию можно до 1000 раз. Но нельзя стирать часть информации, можно только стереть диск полностью и полностью перезаписать.</w:t>
      </w:r>
    </w:p>
    <w:p w:rsidR="00F5799C" w:rsidRDefault="00F5799C" w:rsidP="00F5799C">
      <w:r>
        <w:t>DVD-RAM используют технологию смены фазы. Их можно перезаписывать до 100000 раз, теоретический срок службы - до 30 лет. Но они дороги, выпускаются в основном в специальных картриджах и не поддерживаются большинством приводов и проигрывателей.</w:t>
      </w:r>
    </w:p>
    <w:p w:rsidR="00F5799C" w:rsidRDefault="00F5799C" w:rsidP="00F5799C">
      <w:r>
        <w:t>DVD+RW основаны на технологии CD-RW и поддерживают перезапись информации до 1000 раз. Этот формат появился позже, чем DVD-RW.</w:t>
      </w:r>
    </w:p>
    <w:p w:rsidR="00F5799C" w:rsidRDefault="00F5799C" w:rsidP="00F5799C">
      <w:r>
        <w:t>DVD+R - единожды записываемый диск, подобный DVD-R.</w:t>
      </w:r>
    </w:p>
    <w:p w:rsidR="008C5780" w:rsidRDefault="00F5799C" w:rsidP="00F5799C">
      <w:r>
        <w:t xml:space="preserve">Диски HD DVD (DVD высокой плотности) могут иметь емкость до 15 GB, а двухслойные - до 30 GB. Основной их конкурент - BD, </w:t>
      </w:r>
      <w:proofErr w:type="spellStart"/>
      <w:r>
        <w:t>Blu-ray</w:t>
      </w:r>
      <w:proofErr w:type="spellEnd"/>
      <w:r>
        <w:t xml:space="preserve"> </w:t>
      </w:r>
      <w:proofErr w:type="spellStart"/>
      <w:r>
        <w:t>Disc</w:t>
      </w:r>
      <w:proofErr w:type="spellEnd"/>
      <w:r>
        <w:t xml:space="preserve"> вмещает от 23 до 66 GB в зависимости от количества слоев.</w:t>
      </w:r>
    </w:p>
    <w:sectPr w:rsidR="008C5780" w:rsidSect="00F5799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9C"/>
    <w:rsid w:val="008C5780"/>
    <w:rsid w:val="00F5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A334"/>
  <w15:chartTrackingRefBased/>
  <w15:docId w15:val="{69F537DC-5A93-4CEA-B0E6-CCBDD901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2023-02-15T10:40:00Z</dcterms:created>
  <dcterms:modified xsi:type="dcterms:W3CDTF">2023-02-15T10:41:00Z</dcterms:modified>
</cp:coreProperties>
</file>