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E6" w:rsidRPr="00C94E8B" w:rsidRDefault="009022E6" w:rsidP="009022E6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</w:pPr>
      <w:r w:rsidRPr="00C94E8B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Памятка по правилам поведения </w:t>
      </w:r>
      <w:proofErr w:type="gramStart"/>
      <w:r w:rsidRPr="00C94E8B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>обучающихся</w:t>
      </w:r>
      <w:proofErr w:type="gramEnd"/>
      <w:r w:rsidRPr="00C94E8B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  <w:lang w:eastAsia="ru-RU"/>
        </w:rPr>
        <w:t xml:space="preserve"> в учебном заведении</w:t>
      </w:r>
    </w:p>
    <w:p w:rsidR="009022E6" w:rsidRPr="00C94E8B" w:rsidRDefault="009022E6" w:rsidP="009022E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Обучающиеся  обязаны выполнять следующие правила поведения: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пропускать занятия без уважительной причины.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учебные требования учителя.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необходимые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учебного процесса 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принадлежности.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расписание занятий, в случае освобождения от физкультуры находиться в спортзале вместе с классом на отведённых местах.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правила внутреннего распорядка:</w:t>
      </w:r>
    </w:p>
    <w:p w:rsidR="009022E6" w:rsidRPr="00C94E8B" w:rsidRDefault="009022E6" w:rsidP="009022E6">
      <w:pPr>
        <w:numPr>
          <w:ilvl w:val="1"/>
          <w:numId w:val="1"/>
        </w:num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приходить в техникум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позднее, чем за пятнадцать  минут до начала занятий;</w:t>
      </w:r>
    </w:p>
    <w:p w:rsidR="009022E6" w:rsidRPr="00C94E8B" w:rsidRDefault="009022E6" w:rsidP="009022E6">
      <w:pPr>
        <w:numPr>
          <w:ilvl w:val="1"/>
          <w:numId w:val="1"/>
        </w:num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входе в техникум 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здороваться, вытирать ноги.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Являться в техникум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опрятно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одетыми.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сменную чистую обувь.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чистоту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во всех помещениях техникума и на 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техникума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стадион.</w:t>
      </w:r>
    </w:p>
    <w:p w:rsidR="009022E6" w:rsidRPr="00C94E8B" w:rsidRDefault="009022E6" w:rsidP="009022E6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Беречь здание техникума, 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оборудование, имущество.</w:t>
      </w:r>
    </w:p>
    <w:p w:rsidR="009022E6" w:rsidRPr="00C94E8B" w:rsidRDefault="009022E6" w:rsidP="009022E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2E6" w:rsidRPr="00C94E8B" w:rsidRDefault="009022E6" w:rsidP="009022E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Обучающимся  запрещается: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на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рриторию техникума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распространять и употреблять 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ртные напитки, 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наркотические и токсические вещества.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любую несанкционированную торговлю.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ненормативную лексику.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Прерывать учебный процесс:</w:t>
      </w:r>
      <w:r w:rsidRPr="00C94E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7CCB5" wp14:editId="0105285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2E6" w:rsidRPr="00C94E8B" w:rsidRDefault="009022E6" w:rsidP="009022E6">
      <w:pPr>
        <w:numPr>
          <w:ilvl w:val="1"/>
          <w:numId w:val="2"/>
        </w:num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перемещаться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техникуме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уроков;</w:t>
      </w:r>
    </w:p>
    <w:p w:rsidR="009022E6" w:rsidRPr="00C94E8B" w:rsidRDefault="009022E6" w:rsidP="009022E6">
      <w:pPr>
        <w:numPr>
          <w:ilvl w:val="1"/>
          <w:numId w:val="2"/>
        </w:num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средствами мобильной связи во время учебного процесса.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подвижные игры с использованием мячей или иных спортивных снарядов в не отведённ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для этого местах здания техникума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действия, влекущие за собой опасные последствия для окружающих, для собственной жизни и здоровья.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 окна (в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ассах, туалетах, коридорах техникума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), вставать на подоконники.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физическую силу для выяснения отношений.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вещества и предметы, ведущие к взрывам и возгораниям.</w:t>
      </w:r>
    </w:p>
    <w:p w:rsidR="009022E6" w:rsidRPr="00C94E8B" w:rsidRDefault="009022E6" w:rsidP="009022E6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письменного заявления родителей и согласования с классным руков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одителем или администрации техникума</w:t>
      </w: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уходить из учреждения во время учебного процесса.</w:t>
      </w:r>
    </w:p>
    <w:p w:rsidR="009022E6" w:rsidRPr="00C94E8B" w:rsidRDefault="009022E6" w:rsidP="009022E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22E6" w:rsidRPr="00C94E8B" w:rsidRDefault="009022E6" w:rsidP="009022E6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94E8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022E6" w:rsidRDefault="009022E6" w:rsidP="009022E6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022E6" w:rsidRPr="00FE032B" w:rsidRDefault="009022E6" w:rsidP="009022E6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022E6" w:rsidRDefault="009022E6" w:rsidP="009022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u w:val="single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u w:val="single"/>
          <w:lang w:eastAsia="ru-RU"/>
        </w:rPr>
        <w:lastRenderedPageBreak/>
        <w:t>Правила поведения в учебном заведении</w:t>
      </w:r>
    </w:p>
    <w:p w:rsidR="009022E6" w:rsidRPr="00C72770" w:rsidRDefault="009022E6" w:rsidP="009022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u w:val="single"/>
          <w:lang w:eastAsia="ru-RU"/>
        </w:rPr>
      </w:pPr>
    </w:p>
    <w:p w:rsidR="009022E6" w:rsidRPr="00C72770" w:rsidRDefault="009022E6" w:rsidP="009022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 классе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 нельзя опаздывать без уважительной причины.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необходимое для урока: тетради, учебник, карандаши, линейку — приготавливай заранее.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веди себя тихо, будь старательным. Объяснения учителя слушай внимательно. Не разговаривай с соседями и не отвлекайся на посторонние занятия. • Если ты хочешь ответить на вопрос учителя или задать свой вопрос, не кричи с места, а подними руку.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отвечает твой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одногруппник</w:t>
      </w:r>
      <w:proofErr w:type="spellEnd"/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нельзя перебивать его ответ, подсказывать ему. Подними руку — учитель обязательно заметит твою активность.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вызывают отвечать тебя, говори громко и чётко, выражай свои мысли полными предложениями.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тетрадях пиши разборчиво и аккуратно. Небрежность и неразборчивость почерка допускать нельзя — это выражение элементарного неуважения к тому, кто будет проверять твои тетради.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Некрасивым и недостойным занятием считается списывание.</w:t>
      </w:r>
    </w:p>
    <w:p w:rsidR="009022E6" w:rsidRPr="00C72770" w:rsidRDefault="009022E6" w:rsidP="009022E6">
      <w:pPr>
        <w:numPr>
          <w:ilvl w:val="0"/>
          <w:numId w:val="3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Услышав звонок, извещающий об окончании урока, не срывайся с места. Дождись, когда учитель закончит урок.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поведения в коридоре 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ахождении в коридоре </w:t>
      </w:r>
      <w:r w:rsidRPr="00C72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обучающиеся обязаны соблюдать </w:t>
      </w:r>
      <w:hyperlink r:id="rId8" w:history="1">
        <w:r w:rsidRPr="00C72770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«Правила внутреннего распорядка </w:t>
        </w:r>
        <w:proofErr w:type="gramStart"/>
        <w:r w:rsidRPr="00C72770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обучающихся</w:t>
        </w:r>
        <w:proofErr w:type="gramEnd"/>
        <w:r w:rsidRPr="00C72770">
          <w:rPr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»</w:t>
        </w:r>
      </w:hyperlink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время 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ахождения в коридоре </w:t>
      </w: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обучающийся</w:t>
      </w:r>
      <w:proofErr w:type="gramEnd"/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обязан</w:t>
      </w:r>
    </w:p>
    <w:p w:rsidR="005A3D69" w:rsidRPr="00C72770" w:rsidRDefault="005A3D69" w:rsidP="005A3D69">
      <w:pPr>
        <w:numPr>
          <w:ilvl w:val="0"/>
          <w:numId w:val="4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настоящие Правила;</w:t>
      </w:r>
    </w:p>
    <w:p w:rsidR="005A3D69" w:rsidRPr="00C72770" w:rsidRDefault="005A3D69" w:rsidP="005A3D69">
      <w:pPr>
        <w:numPr>
          <w:ilvl w:val="0"/>
          <w:numId w:val="4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прохождении мимо дверей соблюдать осторожность во избежание получения травмы открывающейся/закрывающейся дверью;</w:t>
      </w:r>
    </w:p>
    <w:p w:rsidR="005A3D69" w:rsidRPr="00C72770" w:rsidRDefault="005A3D69" w:rsidP="005A3D69">
      <w:pPr>
        <w:numPr>
          <w:ilvl w:val="0"/>
          <w:numId w:val="4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выполнять все указания дежурного учителя и (или) администратора;</w:t>
      </w:r>
    </w:p>
    <w:p w:rsidR="005A3D69" w:rsidRPr="00C72770" w:rsidRDefault="005A3D69" w:rsidP="005A3D69">
      <w:pPr>
        <w:numPr>
          <w:ilvl w:val="0"/>
          <w:numId w:val="4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поддерживать порядок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чистоту в коридорах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Обучающимся запрещается</w:t>
      </w:r>
    </w:p>
    <w:p w:rsidR="005A3D69" w:rsidRPr="00C72770" w:rsidRDefault="005A3D69" w:rsidP="005A3D69">
      <w:pPr>
        <w:numPr>
          <w:ilvl w:val="0"/>
          <w:numId w:val="5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по коридорам и лестницам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D69" w:rsidRPr="00C72770" w:rsidRDefault="005A3D69" w:rsidP="005A3D69">
      <w:pPr>
        <w:numPr>
          <w:ilvl w:val="0"/>
          <w:numId w:val="5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толкаться, устраивать потасовки;</w:t>
      </w:r>
    </w:p>
    <w:p w:rsidR="005A3D69" w:rsidRPr="00C72770" w:rsidRDefault="005A3D69" w:rsidP="005A3D69">
      <w:pPr>
        <w:numPr>
          <w:ilvl w:val="0"/>
          <w:numId w:val="5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игры, которые могут травмировать других обучающихся;</w:t>
      </w:r>
    </w:p>
    <w:p w:rsidR="005A3D69" w:rsidRPr="00C72770" w:rsidRDefault="005A3D69" w:rsidP="005A3D69">
      <w:pPr>
        <w:numPr>
          <w:ilvl w:val="0"/>
          <w:numId w:val="5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 проходах рюкзаки,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сумки и другие предметы;</w:t>
      </w:r>
    </w:p>
    <w:p w:rsidR="005A3D69" w:rsidRPr="00C72770" w:rsidRDefault="005A3D69" w:rsidP="005A3D69">
      <w:pPr>
        <w:numPr>
          <w:ilvl w:val="0"/>
          <w:numId w:val="5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собираться в группы в узких местах коридоров и туалетах;</w:t>
      </w:r>
    </w:p>
    <w:p w:rsidR="005A3D69" w:rsidRPr="00C72770" w:rsidRDefault="005A3D69" w:rsidP="005A3D69">
      <w:pPr>
        <w:numPr>
          <w:ilvl w:val="0"/>
          <w:numId w:val="5"/>
        </w:numPr>
        <w:shd w:val="clear" w:color="auto" w:fill="FFFFFF"/>
        <w:spacing w:after="150" w:line="240" w:lineRule="auto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выносить в коридор  и из коридора  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предметы (мебель, оборудование и т. д.).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 раздевалках</w:t>
      </w:r>
    </w:p>
    <w:p w:rsidR="005A3D69" w:rsidRPr="00C72770" w:rsidRDefault="005A3D69" w:rsidP="005A3D69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учебное заведение 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 за 10—15 минут до начала занятий.</w:t>
      </w:r>
    </w:p>
    <w:p w:rsidR="005A3D69" w:rsidRPr="00C72770" w:rsidRDefault="005A3D69" w:rsidP="005A3D69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заведении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 в сменной обуви и соблюдай правила внешнего вида </w:t>
      </w:r>
      <w:proofErr w:type="gramStart"/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3D69" w:rsidRPr="00C72770" w:rsidRDefault="005A3D69" w:rsidP="005A3D69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раздевалке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всегда оставляй свои вещи в определённом месте. У твоей верхней одежды всегда должны быть пришиты петли, за которые она вешается на крючки в раздевалке.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3D69" w:rsidRPr="00C72770" w:rsidRDefault="005A3D69" w:rsidP="005A3D69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внимателен ко всем вещам в 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гардеробе: подними упавшее пальто или куртку, отнеси найденные тобой вещи дежурному учителю.</w:t>
      </w:r>
    </w:p>
    <w:p w:rsidR="005A3D69" w:rsidRPr="00C72770" w:rsidRDefault="005A3D69" w:rsidP="005A3D69">
      <w:pPr>
        <w:numPr>
          <w:ilvl w:val="0"/>
          <w:numId w:val="6"/>
        </w:numPr>
        <w:shd w:val="clear" w:color="auto" w:fill="FFFFFF"/>
        <w:spacing w:after="150" w:line="240" w:lineRule="auto"/>
        <w:ind w:left="8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 в раздевалке проездную карточку, мобильный телефон, деньги и другие ценные вещи.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 столовой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2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</w:t>
      </w:r>
      <w:proofErr w:type="gramEnd"/>
      <w:r w:rsidRPr="00C727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посещают столовую для приема пищи в установленное время, в соответствии с режимом дня.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столовую организованно.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толкаться, не кричать, соблюдать порядок.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входить в столовую в верхней одежде и головных уборах.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приемом пищи необходимо вымыть руки.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приема пищи обучающиеся сидят за столами, соблюдая дисциплину и правила этикета.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выносить пищу из столовой.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относись к имуществу столовой.</w:t>
      </w:r>
    </w:p>
    <w:p w:rsidR="005A3D69" w:rsidRPr="00C72770" w:rsidRDefault="005A3D69" w:rsidP="005A3D69">
      <w:pPr>
        <w:numPr>
          <w:ilvl w:val="0"/>
          <w:numId w:val="7"/>
        </w:numPr>
        <w:shd w:val="clear" w:color="auto" w:fill="FFFFFF"/>
        <w:spacing w:after="150" w:line="240" w:lineRule="auto"/>
        <w:ind w:left="6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Уходя, скажи спасибо тем, кто тебя накормил.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в туалетной комнате</w:t>
      </w:r>
    </w:p>
    <w:p w:rsidR="005A3D69" w:rsidRPr="00C72770" w:rsidRDefault="005A3D69" w:rsidP="005A3D69">
      <w:pPr>
        <w:numPr>
          <w:ilvl w:val="0"/>
          <w:numId w:val="8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создавать очередь при посещении туалетной комнаты, пройти в другую туалетную комнату.</w:t>
      </w:r>
    </w:p>
    <w:p w:rsidR="005A3D69" w:rsidRPr="00C72770" w:rsidRDefault="005A3D69" w:rsidP="005A3D69">
      <w:pPr>
        <w:numPr>
          <w:ilvl w:val="0"/>
          <w:numId w:val="8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туалетной комнате могут одновременно находиться не более 4-5 человек.</w:t>
      </w:r>
    </w:p>
    <w:p w:rsidR="005A3D69" w:rsidRPr="00C72770" w:rsidRDefault="005A3D69" w:rsidP="005A3D69">
      <w:pPr>
        <w:numPr>
          <w:ilvl w:val="0"/>
          <w:numId w:val="8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воду небольшой струей, под небольшим напором. Закрывать воду в кране при выходе из туалетной комнаты.</w:t>
      </w:r>
    </w:p>
    <w:p w:rsidR="005A3D69" w:rsidRPr="00C72770" w:rsidRDefault="005A3D69" w:rsidP="005A3D69">
      <w:pPr>
        <w:numPr>
          <w:ilvl w:val="0"/>
          <w:numId w:val="8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Не расплескивать воду на пол и стены.</w:t>
      </w:r>
    </w:p>
    <w:p w:rsidR="005A3D69" w:rsidRPr="00F85FB2" w:rsidRDefault="005A3D69" w:rsidP="005A3D69">
      <w:pPr>
        <w:numPr>
          <w:ilvl w:val="0"/>
          <w:numId w:val="8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дозатор мыла аккуратно, небольшими порциями, плавно нажимая на клавишу.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туалетной комнате запрещено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3D69" w:rsidRPr="00C72770" w:rsidRDefault="005A3D69" w:rsidP="005A3D69">
      <w:pPr>
        <w:numPr>
          <w:ilvl w:val="0"/>
          <w:numId w:val="9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бегать, прыгать</w:t>
      </w: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D69" w:rsidRPr="00C72770" w:rsidRDefault="005A3D69" w:rsidP="005A3D69">
      <w:pPr>
        <w:numPr>
          <w:ilvl w:val="0"/>
          <w:numId w:val="9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собираться с другими обучающимися для общения и бесед;</w:t>
      </w:r>
    </w:p>
    <w:p w:rsidR="005A3D69" w:rsidRPr="00C72770" w:rsidRDefault="005A3D69" w:rsidP="005A3D69">
      <w:pPr>
        <w:numPr>
          <w:ilvl w:val="0"/>
          <w:numId w:val="9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помещение не по назначению;</w:t>
      </w:r>
    </w:p>
    <w:p w:rsidR="005A3D69" w:rsidRPr="00C72770" w:rsidRDefault="005A3D69" w:rsidP="005A3D69">
      <w:pPr>
        <w:numPr>
          <w:ilvl w:val="0"/>
          <w:numId w:val="9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портить помещение и сантехническое оборудование;</w:t>
      </w:r>
    </w:p>
    <w:p w:rsidR="005A3D69" w:rsidRPr="00C72770" w:rsidRDefault="005A3D69" w:rsidP="005A3D69">
      <w:pPr>
        <w:numPr>
          <w:ilvl w:val="0"/>
          <w:numId w:val="9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смывать в унитаз предметы личной </w:t>
      </w:r>
      <w:proofErr w:type="spellStart"/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гигены</w:t>
      </w:r>
      <w:proofErr w:type="spellEnd"/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D69" w:rsidRPr="00C72770" w:rsidRDefault="005A3D69" w:rsidP="005A3D69">
      <w:pPr>
        <w:numPr>
          <w:ilvl w:val="0"/>
          <w:numId w:val="9"/>
        </w:numPr>
        <w:shd w:val="clear" w:color="auto" w:fill="FFFFFF"/>
        <w:spacing w:after="150" w:line="240" w:lineRule="auto"/>
        <w:ind w:left="7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в мусорную корзину канцелярскую бумагу, остатки пищи, тару (банки, коробки, бутылки и т.п.) и другой малогабаритный мусор.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3D69" w:rsidRPr="00C72770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на лестничном пролёте:</w:t>
      </w:r>
    </w:p>
    <w:p w:rsidR="005A3D69" w:rsidRPr="00C72770" w:rsidRDefault="005A3D69" w:rsidP="005A3D69">
      <w:pPr>
        <w:numPr>
          <w:ilvl w:val="0"/>
          <w:numId w:val="10"/>
        </w:numPr>
        <w:shd w:val="clear" w:color="auto" w:fill="FFFFFF"/>
        <w:spacing w:after="150" w:line="240" w:lineRule="auto"/>
        <w:ind w:left="5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правила организации движения по лестницам (подъем/спуск);</w:t>
      </w:r>
    </w:p>
    <w:p w:rsidR="005A3D69" w:rsidRPr="00C72770" w:rsidRDefault="005A3D69" w:rsidP="005A3D69">
      <w:pPr>
        <w:numPr>
          <w:ilvl w:val="0"/>
          <w:numId w:val="10"/>
        </w:numPr>
        <w:shd w:val="clear" w:color="auto" w:fill="FFFFFF"/>
        <w:spacing w:after="150" w:line="240" w:lineRule="auto"/>
        <w:ind w:left="5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по лестнице спокойно, с правой стороны;</w:t>
      </w:r>
    </w:p>
    <w:p w:rsidR="005A3D69" w:rsidRPr="00C72770" w:rsidRDefault="005A3D69" w:rsidP="005A3D69">
      <w:pPr>
        <w:numPr>
          <w:ilvl w:val="0"/>
          <w:numId w:val="10"/>
        </w:numPr>
        <w:shd w:val="clear" w:color="auto" w:fill="FFFFFF"/>
        <w:spacing w:after="150" w:line="240" w:lineRule="auto"/>
        <w:ind w:left="5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держитесь за поручень;</w:t>
      </w:r>
    </w:p>
    <w:p w:rsidR="005A3D69" w:rsidRPr="00C72770" w:rsidRDefault="005A3D69" w:rsidP="005A3D69">
      <w:pPr>
        <w:numPr>
          <w:ilvl w:val="0"/>
          <w:numId w:val="10"/>
        </w:numPr>
        <w:shd w:val="clear" w:color="auto" w:fill="FFFFFF"/>
        <w:spacing w:after="150" w:line="240" w:lineRule="auto"/>
        <w:ind w:left="5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столкновения с другими людьми, идущими по лестнице;</w:t>
      </w:r>
    </w:p>
    <w:p w:rsidR="005A3D69" w:rsidRPr="00C72770" w:rsidRDefault="005A3D69" w:rsidP="005A3D69">
      <w:pPr>
        <w:numPr>
          <w:ilvl w:val="0"/>
          <w:numId w:val="10"/>
        </w:numPr>
        <w:shd w:val="clear" w:color="auto" w:fill="FFFFFF"/>
        <w:spacing w:after="150" w:line="240" w:lineRule="auto"/>
        <w:ind w:left="5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внимательным, смотреть под ноги, не отвлекаться разговорами и играми, в том числе в телефоне;</w:t>
      </w:r>
    </w:p>
    <w:p w:rsidR="005A3D69" w:rsidRPr="00C72770" w:rsidRDefault="005A3D69" w:rsidP="005A3D69">
      <w:pPr>
        <w:numPr>
          <w:ilvl w:val="0"/>
          <w:numId w:val="10"/>
        </w:numPr>
        <w:shd w:val="clear" w:color="auto" w:fill="FFFFFF"/>
        <w:spacing w:after="150" w:line="240" w:lineRule="auto"/>
        <w:ind w:left="5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перешагивать через несколько ступеней;</w:t>
      </w:r>
    </w:p>
    <w:p w:rsidR="005A3D69" w:rsidRPr="00C72770" w:rsidRDefault="005A3D69" w:rsidP="005A3D69">
      <w:pPr>
        <w:numPr>
          <w:ilvl w:val="0"/>
          <w:numId w:val="10"/>
        </w:numPr>
        <w:shd w:val="clear" w:color="auto" w:fill="FFFFFF"/>
        <w:spacing w:after="150" w:line="240" w:lineRule="auto"/>
        <w:ind w:left="5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ставить ногу на край ступеньки, нога должна прочно стоять на ступеньке.</w:t>
      </w:r>
    </w:p>
    <w:p w:rsidR="005A3D69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 по лестнице - риск получения травмы! Баловство на лестнице - риск получения травмы!</w:t>
      </w:r>
    </w:p>
    <w:p w:rsidR="005A3D69" w:rsidRDefault="005A3D69" w:rsidP="005A3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6A3B" w:rsidRDefault="007A6A3B">
      <w:bookmarkStart w:id="0" w:name="_GoBack"/>
      <w:bookmarkEnd w:id="0"/>
    </w:p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57EA4"/>
    <w:multiLevelType w:val="multilevel"/>
    <w:tmpl w:val="433C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B6F6D"/>
    <w:multiLevelType w:val="multilevel"/>
    <w:tmpl w:val="1134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11C87"/>
    <w:multiLevelType w:val="multilevel"/>
    <w:tmpl w:val="52BA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A4422D"/>
    <w:multiLevelType w:val="multilevel"/>
    <w:tmpl w:val="191C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4872AF"/>
    <w:multiLevelType w:val="multilevel"/>
    <w:tmpl w:val="F642C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2E5D9E"/>
    <w:multiLevelType w:val="multilevel"/>
    <w:tmpl w:val="8FF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816108"/>
    <w:multiLevelType w:val="multilevel"/>
    <w:tmpl w:val="87B2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F16CD"/>
    <w:multiLevelType w:val="multilevel"/>
    <w:tmpl w:val="B40C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4D7247"/>
    <w:multiLevelType w:val="multilevel"/>
    <w:tmpl w:val="CF1C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D36BC"/>
    <w:multiLevelType w:val="multilevel"/>
    <w:tmpl w:val="1A8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E6"/>
    <w:rsid w:val="005A3D69"/>
    <w:rsid w:val="007A6A3B"/>
    <w:rsid w:val="0090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.educom.ru/eduoffices/gateways/get_file.php?id=%7bEEFD0F5B-67C9-44BB-9FE3-B807D595021B%7d&amp;name=pravila-vnutrennego-rasporyadka-obuchayushihsya-2017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5487</Characters>
  <Application>Microsoft Office Word</Application>
  <DocSecurity>0</DocSecurity>
  <Lines>114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2023-02-28T07:04:00Z</dcterms:created>
  <dcterms:modified xsi:type="dcterms:W3CDTF">2023-02-28T07:29:00Z</dcterms:modified>
</cp:coreProperties>
</file>