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5D943CE" w14:textId="77777777" w:rsidR="00144EFD" w:rsidRDefault="00144EFD" w:rsidP="00144EFD">
      <w:r>
        <w:t xml:space="preserve">Тема </w:t>
      </w:r>
      <w:proofErr w:type="gramStart"/>
      <w:r>
        <w:t>« Простые</w:t>
      </w:r>
      <w:proofErr w:type="gramEnd"/>
      <w:r>
        <w:t xml:space="preserve"> предложения. Виды предложений по цели высказывания. Односоставные предложения.</w:t>
      </w:r>
    </w:p>
    <w:p w14:paraId="0B0B0BA2" w14:textId="77777777" w:rsidR="00144EFD" w:rsidRDefault="00144EFD" w:rsidP="00144EFD"/>
    <w:p w14:paraId="41CA0F82" w14:textId="77777777" w:rsidR="00144EFD" w:rsidRDefault="00144EFD" w:rsidP="00144EFD">
      <w:r>
        <w:t>Виды односоставных предложений».</w:t>
      </w:r>
    </w:p>
    <w:p w14:paraId="7FC1B6E7" w14:textId="77777777" w:rsidR="00144EFD" w:rsidRDefault="00144EFD" w:rsidP="00144EFD"/>
    <w:p w14:paraId="4592C377" w14:textId="77777777" w:rsidR="00144EFD" w:rsidRDefault="00144EFD" w:rsidP="00144EFD">
      <w:r>
        <w:t>Цель:</w:t>
      </w:r>
    </w:p>
    <w:p w14:paraId="2A617656" w14:textId="77777777" w:rsidR="00144EFD" w:rsidRDefault="00144EFD" w:rsidP="00144EFD"/>
    <w:p w14:paraId="78058D5E" w14:textId="77777777" w:rsidR="00144EFD" w:rsidRDefault="00144EFD" w:rsidP="00144EFD">
      <w:r>
        <w:t>Закрепить знания о простых предложениях.</w:t>
      </w:r>
    </w:p>
    <w:p w14:paraId="080D3DF9" w14:textId="77777777" w:rsidR="00144EFD" w:rsidRDefault="00144EFD" w:rsidP="00144EFD"/>
    <w:p w14:paraId="7F0F1F71" w14:textId="77777777" w:rsidR="00144EFD" w:rsidRDefault="00144EFD" w:rsidP="00144EFD">
      <w:r>
        <w:t>Закрепить знания об односоставных предложениях.</w:t>
      </w:r>
    </w:p>
    <w:p w14:paraId="023635C7" w14:textId="77777777" w:rsidR="00144EFD" w:rsidRDefault="00144EFD" w:rsidP="00144EFD"/>
    <w:p w14:paraId="74B9D35B" w14:textId="77777777" w:rsidR="00144EFD" w:rsidRDefault="00144EFD" w:rsidP="00144EFD">
      <w:r>
        <w:t>Закрепить навык самостоятельного выполнения тестовых заданий при определении видов односоставных предложений.</w:t>
      </w:r>
    </w:p>
    <w:p w14:paraId="17EE2F84" w14:textId="77777777" w:rsidR="00144EFD" w:rsidRDefault="00144EFD" w:rsidP="00144EFD"/>
    <w:p w14:paraId="27A1A343" w14:textId="77777777" w:rsidR="00144EFD" w:rsidRDefault="00144EFD" w:rsidP="00144EFD"/>
    <w:p w14:paraId="7F00FFAD" w14:textId="77777777" w:rsidR="00144EFD" w:rsidRDefault="00144EFD" w:rsidP="00144EFD"/>
    <w:p w14:paraId="645D94D8" w14:textId="77777777" w:rsidR="00144EFD" w:rsidRDefault="00144EFD" w:rsidP="00144EFD">
      <w:r>
        <w:t>Какие перед вами предложения? (Простые)</w:t>
      </w:r>
    </w:p>
    <w:p w14:paraId="75240C31" w14:textId="77777777" w:rsidR="00144EFD" w:rsidRDefault="00144EFD" w:rsidP="00144EFD"/>
    <w:p w14:paraId="02F498F5" w14:textId="77777777" w:rsidR="00144EFD" w:rsidRDefault="00144EFD" w:rsidP="00144EFD">
      <w:r>
        <w:t>В чем особенность простых предложений? (Предложения односоставные)</w:t>
      </w:r>
    </w:p>
    <w:p w14:paraId="7C9CAADE" w14:textId="77777777" w:rsidR="00144EFD" w:rsidRDefault="00144EFD" w:rsidP="00144EFD"/>
    <w:p w14:paraId="21540BE0" w14:textId="77777777" w:rsidR="00144EFD" w:rsidRDefault="00144EFD" w:rsidP="00144EFD">
      <w:r>
        <w:t xml:space="preserve">Тебе не спится. Тебе не </w:t>
      </w:r>
      <w:proofErr w:type="gramStart"/>
      <w:r>
        <w:t>спится ?</w:t>
      </w:r>
      <w:proofErr w:type="gramEnd"/>
      <w:r>
        <w:t xml:space="preserve"> Тебе не </w:t>
      </w:r>
      <w:proofErr w:type="gramStart"/>
      <w:r>
        <w:t>спится !</w:t>
      </w:r>
      <w:proofErr w:type="gramEnd"/>
    </w:p>
    <w:p w14:paraId="30585948" w14:textId="77777777" w:rsidR="00144EFD" w:rsidRDefault="00144EFD" w:rsidP="00144EFD"/>
    <w:p w14:paraId="4865EEE1" w14:textId="77777777" w:rsidR="00144EFD" w:rsidRDefault="00144EFD" w:rsidP="00144EFD">
      <w:r>
        <w:t>Ты не спишь.</w:t>
      </w:r>
    </w:p>
    <w:p w14:paraId="098A11C5" w14:textId="77777777" w:rsidR="00144EFD" w:rsidRDefault="00144EFD" w:rsidP="00144EFD"/>
    <w:p w14:paraId="10D878DA" w14:textId="77777777" w:rsidR="00144EFD" w:rsidRDefault="00144EFD" w:rsidP="00144EFD">
      <w:r>
        <w:t>Мне не уснуть. Я не могу уснуть</w:t>
      </w:r>
    </w:p>
    <w:p w14:paraId="5BA10535" w14:textId="77777777" w:rsidR="00144EFD" w:rsidRDefault="00144EFD" w:rsidP="00144EFD"/>
    <w:p w14:paraId="4B519D11" w14:textId="77777777" w:rsidR="00144EFD" w:rsidRDefault="00144EFD" w:rsidP="00144EFD">
      <w:r>
        <w:t>Из дома регулярно приходили письма. Нам было спокойно.</w:t>
      </w:r>
    </w:p>
    <w:p w14:paraId="150374B6" w14:textId="77777777" w:rsidR="00144EFD" w:rsidRDefault="00144EFD" w:rsidP="00144EFD"/>
    <w:p w14:paraId="40A1344C" w14:textId="77777777" w:rsidR="00144EFD" w:rsidRDefault="00144EFD" w:rsidP="00144EFD">
      <w:r>
        <w:t>Тишина. Все замерло.</w:t>
      </w:r>
    </w:p>
    <w:p w14:paraId="03601AB5" w14:textId="77777777" w:rsidR="00144EFD" w:rsidRDefault="00144EFD" w:rsidP="00144EFD"/>
    <w:p w14:paraId="18ED5617" w14:textId="77777777" w:rsidR="00144EFD" w:rsidRDefault="00144EFD" w:rsidP="00144EFD">
      <w:r>
        <w:t xml:space="preserve">А) Самостоятельная работа с карточками </w:t>
      </w:r>
      <w:proofErr w:type="gramStart"/>
      <w:r>
        <w:t>( индивидуально</w:t>
      </w:r>
      <w:proofErr w:type="gramEnd"/>
      <w:r>
        <w:t xml:space="preserve"> работают 5 человек )</w:t>
      </w:r>
    </w:p>
    <w:p w14:paraId="640C7D01" w14:textId="77777777" w:rsidR="00144EFD" w:rsidRDefault="00144EFD" w:rsidP="00144EFD"/>
    <w:p w14:paraId="4E248899" w14:textId="77777777" w:rsidR="00144EFD" w:rsidRDefault="00144EFD" w:rsidP="00144EFD"/>
    <w:p w14:paraId="6A992B5F" w14:textId="77777777" w:rsidR="00144EFD" w:rsidRDefault="00144EFD" w:rsidP="00144EFD"/>
    <w:p w14:paraId="1121DAE5" w14:textId="77777777" w:rsidR="00144EFD" w:rsidRDefault="00144EFD" w:rsidP="00144EFD">
      <w:r>
        <w:t>Значит, тема урока «Односоставные предложения».</w:t>
      </w:r>
    </w:p>
    <w:p w14:paraId="5AD72E93" w14:textId="77777777" w:rsidR="00144EFD" w:rsidRDefault="00144EFD" w:rsidP="00144EFD"/>
    <w:p w14:paraId="0C229DC3" w14:textId="77777777" w:rsidR="00144EFD" w:rsidRDefault="00144EFD" w:rsidP="00144EFD">
      <w:r>
        <w:t>Цель:</w:t>
      </w:r>
    </w:p>
    <w:p w14:paraId="270B0BF2" w14:textId="77777777" w:rsidR="00144EFD" w:rsidRDefault="00144EFD" w:rsidP="00144EFD"/>
    <w:p w14:paraId="6DD60F0A" w14:textId="77777777" w:rsidR="00144EFD" w:rsidRDefault="00144EFD" w:rsidP="00144EFD">
      <w:r>
        <w:t>Закрепить знания о простых предложениях.</w:t>
      </w:r>
    </w:p>
    <w:p w14:paraId="480BE174" w14:textId="77777777" w:rsidR="00144EFD" w:rsidRDefault="00144EFD" w:rsidP="00144EFD"/>
    <w:p w14:paraId="0AD4EB7F" w14:textId="77777777" w:rsidR="00144EFD" w:rsidRDefault="00144EFD" w:rsidP="00144EFD">
      <w:r>
        <w:t>повторить тему «Односоставные предложения»</w:t>
      </w:r>
    </w:p>
    <w:p w14:paraId="255B1E23" w14:textId="77777777" w:rsidR="00144EFD" w:rsidRDefault="00144EFD" w:rsidP="00144EFD"/>
    <w:p w14:paraId="339FE4A1" w14:textId="77777777" w:rsidR="00144EFD" w:rsidRDefault="00144EFD" w:rsidP="00144EFD">
      <w:r>
        <w:t>Закрепить навык самостоятельного выполнения тестовых заданий при определении видов односоставных предложений.</w:t>
      </w:r>
    </w:p>
    <w:p w14:paraId="1812CC02" w14:textId="77777777" w:rsidR="00144EFD" w:rsidRDefault="00144EFD" w:rsidP="00144EFD"/>
    <w:p w14:paraId="24292233" w14:textId="77777777" w:rsidR="00144EFD" w:rsidRDefault="00144EFD" w:rsidP="00144EFD">
      <w:r>
        <w:t>Б) Проблема.</w:t>
      </w:r>
    </w:p>
    <w:p w14:paraId="5911BE37" w14:textId="77777777" w:rsidR="00144EFD" w:rsidRDefault="00144EFD" w:rsidP="00144EFD"/>
    <w:p w14:paraId="18BB2CF5" w14:textId="77777777" w:rsidR="00144EFD" w:rsidRDefault="00144EFD" w:rsidP="00144EFD">
      <w:r>
        <w:t>- Как определить вид односоставного предложения?</w:t>
      </w:r>
    </w:p>
    <w:p w14:paraId="5FB878D6" w14:textId="77777777" w:rsidR="00144EFD" w:rsidRDefault="00144EFD" w:rsidP="00144EFD"/>
    <w:p w14:paraId="43008EAC" w14:textId="77777777" w:rsidR="00144EFD" w:rsidRDefault="00144EFD" w:rsidP="00144EFD"/>
    <w:p w14:paraId="076E29AA" w14:textId="77777777" w:rsidR="00144EFD" w:rsidRDefault="00144EFD" w:rsidP="00144EFD"/>
    <w:p w14:paraId="284115AF" w14:textId="77777777" w:rsidR="00144EFD" w:rsidRDefault="00144EFD" w:rsidP="00144EFD">
      <w:r>
        <w:t>На доске Презентация по теме «Односоставные предложения»</w:t>
      </w:r>
    </w:p>
    <w:p w14:paraId="63E99385" w14:textId="77777777" w:rsidR="00144EFD" w:rsidRDefault="00144EFD" w:rsidP="00144EFD"/>
    <w:p w14:paraId="12CD30F5" w14:textId="77777777" w:rsidR="00144EFD" w:rsidRDefault="00144EFD" w:rsidP="00144EFD">
      <w:r>
        <w:t>Систематизация знаний по теме.</w:t>
      </w:r>
    </w:p>
    <w:p w14:paraId="64DBE019" w14:textId="77777777" w:rsidR="00144EFD" w:rsidRDefault="00144EFD" w:rsidP="00144EFD"/>
    <w:p w14:paraId="623108A7" w14:textId="77777777" w:rsidR="00144EFD" w:rsidRDefault="00144EFD" w:rsidP="00144EFD">
      <w:r>
        <w:t>Заполнение таблицы.</w:t>
      </w:r>
    </w:p>
    <w:p w14:paraId="0E25EC40" w14:textId="77777777" w:rsidR="00144EFD" w:rsidRDefault="00144EFD" w:rsidP="00144EFD"/>
    <w:p w14:paraId="5FE51735" w14:textId="77777777" w:rsidR="00144EFD" w:rsidRDefault="00144EFD" w:rsidP="00144EFD">
      <w:r>
        <w:t>Закрепление материала (выполнение задания) и поверка.</w:t>
      </w:r>
    </w:p>
    <w:p w14:paraId="72B842CA" w14:textId="77777777" w:rsidR="00144EFD" w:rsidRDefault="00144EFD" w:rsidP="00144EFD"/>
    <w:p w14:paraId="21E726DC" w14:textId="77777777" w:rsidR="00144EFD" w:rsidRDefault="00144EFD" w:rsidP="00144EFD"/>
    <w:p w14:paraId="3BCA99EB" w14:textId="77777777" w:rsidR="00144EFD" w:rsidRDefault="00144EFD" w:rsidP="00144EFD"/>
    <w:p w14:paraId="667F9799" w14:textId="77777777" w:rsidR="00144EFD" w:rsidRDefault="00144EFD" w:rsidP="00144EFD">
      <w:proofErr w:type="gramStart"/>
      <w:r>
        <w:t>В )</w:t>
      </w:r>
      <w:proofErr w:type="gramEnd"/>
      <w:r>
        <w:t xml:space="preserve"> Выполнение тестовых заданий ( разноуровневые тесты) с последующей проверкой.</w:t>
      </w:r>
    </w:p>
    <w:p w14:paraId="47E7B082" w14:textId="77777777" w:rsidR="00144EFD" w:rsidRDefault="00144EFD" w:rsidP="00144EFD"/>
    <w:p w14:paraId="1E6B4298" w14:textId="77777777" w:rsidR="00144EFD" w:rsidRDefault="00144EFD" w:rsidP="00144EFD"/>
    <w:p w14:paraId="13E6931E" w14:textId="77777777" w:rsidR="00144EFD" w:rsidRDefault="00144EFD" w:rsidP="00144EFD"/>
    <w:p w14:paraId="0FA6ADD5" w14:textId="77777777" w:rsidR="00144EFD" w:rsidRDefault="00144EFD" w:rsidP="00144EFD"/>
    <w:p w14:paraId="0867863F" w14:textId="77777777" w:rsidR="00144EFD" w:rsidRDefault="00144EFD" w:rsidP="00144EFD"/>
    <w:p w14:paraId="0695C567" w14:textId="77777777" w:rsidR="00144EFD" w:rsidRDefault="00144EFD" w:rsidP="00144EFD"/>
    <w:p w14:paraId="3AC2C1D5" w14:textId="77777777" w:rsidR="00144EFD" w:rsidRDefault="00144EFD" w:rsidP="00144EFD"/>
    <w:p w14:paraId="5C92D1CF" w14:textId="77777777" w:rsidR="00144EFD" w:rsidRDefault="00144EFD" w:rsidP="00144EFD"/>
    <w:p w14:paraId="0787CC57" w14:textId="77777777" w:rsidR="00144EFD" w:rsidRDefault="00144EFD" w:rsidP="00144EFD"/>
    <w:p w14:paraId="7FB6ECC9" w14:textId="77777777" w:rsidR="00144EFD" w:rsidRDefault="00144EFD" w:rsidP="00144EFD">
      <w:r>
        <w:t>Восстановленная таблица</w:t>
      </w:r>
    </w:p>
    <w:p w14:paraId="27A6CA4A" w14:textId="77777777" w:rsidR="00144EFD" w:rsidRDefault="00144EFD" w:rsidP="00144EFD"/>
    <w:p w14:paraId="44AB48AE" w14:textId="77777777" w:rsidR="00144EFD" w:rsidRDefault="00144EFD" w:rsidP="00144EFD"/>
    <w:p w14:paraId="7A102635" w14:textId="77777777" w:rsidR="00144EFD" w:rsidRDefault="00144EFD" w:rsidP="00144EFD"/>
    <w:p w14:paraId="5896A7C7" w14:textId="77777777" w:rsidR="00144EFD" w:rsidRDefault="00144EFD" w:rsidP="00144EFD">
      <w:r>
        <w:t xml:space="preserve">Виды </w:t>
      </w:r>
      <w:proofErr w:type="spellStart"/>
      <w:r>
        <w:t>односост</w:t>
      </w:r>
      <w:proofErr w:type="spellEnd"/>
      <w:r>
        <w:t xml:space="preserve"> предложений</w:t>
      </w:r>
    </w:p>
    <w:p w14:paraId="26AF661F" w14:textId="77777777" w:rsidR="00144EFD" w:rsidRDefault="00144EFD" w:rsidP="00144EFD"/>
    <w:p w14:paraId="31ED6B29" w14:textId="77777777" w:rsidR="00144EFD" w:rsidRDefault="00144EFD" w:rsidP="00144EFD">
      <w:r>
        <w:t>Чем выражен главный член предложения</w:t>
      </w:r>
    </w:p>
    <w:p w14:paraId="7C34CAB3" w14:textId="77777777" w:rsidR="00144EFD" w:rsidRDefault="00144EFD" w:rsidP="00144EFD"/>
    <w:p w14:paraId="105127D2" w14:textId="77777777" w:rsidR="00144EFD" w:rsidRDefault="00144EFD" w:rsidP="00144EFD">
      <w:r>
        <w:t>Примеры</w:t>
      </w:r>
    </w:p>
    <w:p w14:paraId="14716142" w14:textId="77777777" w:rsidR="00144EFD" w:rsidRDefault="00144EFD" w:rsidP="00144EFD"/>
    <w:p w14:paraId="5CACDCC5" w14:textId="77777777" w:rsidR="00144EFD" w:rsidRDefault="00144EFD" w:rsidP="00144EFD"/>
    <w:p w14:paraId="6E9E4974" w14:textId="77777777" w:rsidR="00144EFD" w:rsidRDefault="00144EFD" w:rsidP="00144EFD"/>
    <w:p w14:paraId="4974E9D1" w14:textId="77777777" w:rsidR="00144EFD" w:rsidRDefault="00144EFD" w:rsidP="00144EFD">
      <w:r>
        <w:t>назывные</w:t>
      </w:r>
    </w:p>
    <w:p w14:paraId="253AC860" w14:textId="77777777" w:rsidR="00144EFD" w:rsidRDefault="00144EFD" w:rsidP="00144EFD"/>
    <w:p w14:paraId="5B25CF5C" w14:textId="77777777" w:rsidR="00144EFD" w:rsidRDefault="00144EFD" w:rsidP="00144EFD">
      <w:r>
        <w:t>_______________</w:t>
      </w:r>
    </w:p>
    <w:p w14:paraId="5490D702" w14:textId="77777777" w:rsidR="00144EFD" w:rsidRDefault="00144EFD" w:rsidP="00144EFD"/>
    <w:p w14:paraId="539558B8" w14:textId="77777777" w:rsidR="00144EFD" w:rsidRDefault="00144EFD" w:rsidP="00144EFD">
      <w:r>
        <w:t>Зимний вечер</w:t>
      </w:r>
    </w:p>
    <w:p w14:paraId="23796163" w14:textId="77777777" w:rsidR="00144EFD" w:rsidRDefault="00144EFD" w:rsidP="00144EFD"/>
    <w:p w14:paraId="0299E4F1" w14:textId="77777777" w:rsidR="00144EFD" w:rsidRDefault="00144EFD" w:rsidP="00144EFD"/>
    <w:p w14:paraId="64F09A16" w14:textId="77777777" w:rsidR="00144EFD" w:rsidRDefault="00144EFD" w:rsidP="00144EFD"/>
    <w:p w14:paraId="7D542218" w14:textId="77777777" w:rsidR="00144EFD" w:rsidRDefault="00144EFD" w:rsidP="00144EFD">
      <w:r>
        <w:t>о/л</w:t>
      </w:r>
    </w:p>
    <w:p w14:paraId="1FACFD57" w14:textId="77777777" w:rsidR="00144EFD" w:rsidRDefault="00144EFD" w:rsidP="00144EFD"/>
    <w:p w14:paraId="4A7FA794" w14:textId="77777777" w:rsidR="00144EFD" w:rsidRDefault="00144EFD" w:rsidP="00144EFD">
      <w:r>
        <w:t xml:space="preserve">Сказ. Гл.1,2 л. </w:t>
      </w:r>
      <w:proofErr w:type="spellStart"/>
      <w:proofErr w:type="gramStart"/>
      <w:r>
        <w:t>Ед</w:t>
      </w:r>
      <w:proofErr w:type="spellEnd"/>
      <w:r>
        <w:t>.,</w:t>
      </w:r>
      <w:proofErr w:type="spellStart"/>
      <w:r>
        <w:t>мн.ч</w:t>
      </w:r>
      <w:proofErr w:type="spellEnd"/>
      <w:r>
        <w:t>.</w:t>
      </w:r>
      <w:proofErr w:type="gramEnd"/>
    </w:p>
    <w:p w14:paraId="1E4CC2B7" w14:textId="77777777" w:rsidR="00144EFD" w:rsidRDefault="00144EFD" w:rsidP="00144EFD"/>
    <w:p w14:paraId="01D6BA2E" w14:textId="77777777" w:rsidR="00144EFD" w:rsidRDefault="00144EFD" w:rsidP="00144EFD">
      <w:r>
        <w:t>Люблю грозу в начале мая…</w:t>
      </w:r>
    </w:p>
    <w:p w14:paraId="25B12611" w14:textId="77777777" w:rsidR="00144EFD" w:rsidRDefault="00144EFD" w:rsidP="00144EFD"/>
    <w:p w14:paraId="180E2C3A" w14:textId="77777777" w:rsidR="00144EFD" w:rsidRDefault="00144EFD" w:rsidP="00144EFD">
      <w:r>
        <w:t>Приглядитесь к снегу.</w:t>
      </w:r>
    </w:p>
    <w:p w14:paraId="72C37393" w14:textId="77777777" w:rsidR="00144EFD" w:rsidRDefault="00144EFD" w:rsidP="00144EFD"/>
    <w:p w14:paraId="4F35CBAF" w14:textId="77777777" w:rsidR="00144EFD" w:rsidRDefault="00144EFD" w:rsidP="00144EFD"/>
    <w:p w14:paraId="5DD3C706" w14:textId="77777777" w:rsidR="00144EFD" w:rsidRDefault="00144EFD" w:rsidP="00144EFD"/>
    <w:p w14:paraId="208711D7" w14:textId="77777777" w:rsidR="00144EFD" w:rsidRDefault="00144EFD" w:rsidP="00144EFD">
      <w:r>
        <w:t>н/л</w:t>
      </w:r>
    </w:p>
    <w:p w14:paraId="78C424B7" w14:textId="77777777" w:rsidR="00144EFD" w:rsidRDefault="00144EFD" w:rsidP="00144EFD"/>
    <w:p w14:paraId="17C188DA" w14:textId="77777777" w:rsidR="00144EFD" w:rsidRDefault="00144EFD" w:rsidP="00144EFD">
      <w:r>
        <w:t xml:space="preserve">Сказ. Гл. 3 л. </w:t>
      </w:r>
      <w:proofErr w:type="spellStart"/>
      <w:r>
        <w:t>Мн.ч</w:t>
      </w:r>
      <w:proofErr w:type="spellEnd"/>
      <w:r>
        <w:t xml:space="preserve">. </w:t>
      </w:r>
      <w:proofErr w:type="gramStart"/>
      <w:r>
        <w:t>наст,,</w:t>
      </w:r>
      <w:proofErr w:type="gramEnd"/>
      <w:r>
        <w:t xml:space="preserve"> буд. </w:t>
      </w:r>
      <w:proofErr w:type="spellStart"/>
      <w:r>
        <w:t>вр</w:t>
      </w:r>
      <w:proofErr w:type="spellEnd"/>
      <w:r>
        <w:t>.</w:t>
      </w:r>
    </w:p>
    <w:p w14:paraId="76ABDD26" w14:textId="77777777" w:rsidR="00144EFD" w:rsidRDefault="00144EFD" w:rsidP="00144EFD"/>
    <w:p w14:paraId="3A4FDF5C" w14:textId="77777777" w:rsidR="00144EFD" w:rsidRDefault="00144EFD" w:rsidP="00144EFD">
      <w:proofErr w:type="spellStart"/>
      <w:r>
        <w:t>Прош.вр</w:t>
      </w:r>
      <w:proofErr w:type="spellEnd"/>
      <w:r>
        <w:t xml:space="preserve">. </w:t>
      </w:r>
      <w:proofErr w:type="spellStart"/>
      <w:r>
        <w:t>мн.ч</w:t>
      </w:r>
      <w:proofErr w:type="spellEnd"/>
      <w:r>
        <w:t>.</w:t>
      </w:r>
    </w:p>
    <w:p w14:paraId="25389D45" w14:textId="77777777" w:rsidR="00144EFD" w:rsidRDefault="00144EFD" w:rsidP="00144EFD"/>
    <w:p w14:paraId="07F63989" w14:textId="77777777" w:rsidR="00144EFD" w:rsidRDefault="00144EFD" w:rsidP="00144EFD">
      <w:r>
        <w:t>Сообщили о резком похолодании.</w:t>
      </w:r>
    </w:p>
    <w:p w14:paraId="0C09EB9A" w14:textId="77777777" w:rsidR="00144EFD" w:rsidRDefault="00144EFD" w:rsidP="00144EFD"/>
    <w:p w14:paraId="73A03A93" w14:textId="77777777" w:rsidR="00144EFD" w:rsidRDefault="00144EFD" w:rsidP="00144EFD">
      <w:r>
        <w:t>В дверь стучат.</w:t>
      </w:r>
    </w:p>
    <w:p w14:paraId="64F40C1E" w14:textId="77777777" w:rsidR="00144EFD" w:rsidRDefault="00144EFD" w:rsidP="00144EFD"/>
    <w:p w14:paraId="0181B857" w14:textId="77777777" w:rsidR="00144EFD" w:rsidRDefault="00144EFD" w:rsidP="00144EFD"/>
    <w:p w14:paraId="6889821F" w14:textId="77777777" w:rsidR="00144EFD" w:rsidRDefault="00144EFD" w:rsidP="00144EFD"/>
    <w:p w14:paraId="7E51D905" w14:textId="77777777" w:rsidR="00144EFD" w:rsidRDefault="00144EFD" w:rsidP="00144EFD">
      <w:r>
        <w:t>б/л</w:t>
      </w:r>
    </w:p>
    <w:p w14:paraId="24FF807E" w14:textId="77777777" w:rsidR="00144EFD" w:rsidRDefault="00144EFD" w:rsidP="00144EFD"/>
    <w:p w14:paraId="78F115FF" w14:textId="77777777" w:rsidR="00144EFD" w:rsidRDefault="00144EFD" w:rsidP="00144EFD">
      <w:r>
        <w:t xml:space="preserve">Сказ. Гл. б/л, </w:t>
      </w:r>
      <w:proofErr w:type="spellStart"/>
      <w:r>
        <w:t>н.ф</w:t>
      </w:r>
      <w:proofErr w:type="spellEnd"/>
      <w:r>
        <w:t xml:space="preserve">. </w:t>
      </w:r>
      <w:proofErr w:type="gramStart"/>
      <w:r>
        <w:t>кр.стр</w:t>
      </w:r>
      <w:proofErr w:type="gramEnd"/>
      <w:r>
        <w:t>.</w:t>
      </w:r>
      <w:proofErr w:type="spellStart"/>
      <w:r>
        <w:t>прич</w:t>
      </w:r>
      <w:proofErr w:type="spellEnd"/>
      <w:r>
        <w:t>.,кат.</w:t>
      </w:r>
      <w:proofErr w:type="spellStart"/>
      <w:r>
        <w:t>сост</w:t>
      </w:r>
      <w:proofErr w:type="spellEnd"/>
      <w:r>
        <w:t>.,</w:t>
      </w:r>
      <w:proofErr w:type="spellStart"/>
      <w:r>
        <w:t>сущ.в</w:t>
      </w:r>
      <w:proofErr w:type="spellEnd"/>
      <w:r>
        <w:t xml:space="preserve"> </w:t>
      </w:r>
      <w:proofErr w:type="spellStart"/>
      <w:r>
        <w:t>р.п</w:t>
      </w:r>
      <w:proofErr w:type="spellEnd"/>
      <w:r>
        <w:t>. с отриц.</w:t>
      </w:r>
    </w:p>
    <w:p w14:paraId="53E5C8A1" w14:textId="77777777" w:rsidR="00144EFD" w:rsidRDefault="00144EFD" w:rsidP="00144EFD"/>
    <w:p w14:paraId="314E9F08" w14:textId="77777777" w:rsidR="00144EFD" w:rsidRDefault="00144EFD" w:rsidP="00144EFD">
      <w:r>
        <w:t>Снега нет.</w:t>
      </w:r>
    </w:p>
    <w:p w14:paraId="3037C7E1" w14:textId="77777777" w:rsidR="00144EFD" w:rsidRDefault="00144EFD" w:rsidP="00144EFD"/>
    <w:p w14:paraId="66FBD1A3" w14:textId="77777777" w:rsidR="00144EFD" w:rsidRDefault="00144EFD" w:rsidP="00144EFD">
      <w:r>
        <w:t>Зимой рано смеркается.</w:t>
      </w:r>
    </w:p>
    <w:p w14:paraId="65A63E51" w14:textId="77777777" w:rsidR="00144EFD" w:rsidRDefault="00144EFD" w:rsidP="00144EFD"/>
    <w:p w14:paraId="35B19D0B" w14:textId="77777777" w:rsidR="00144EFD" w:rsidRDefault="00144EFD" w:rsidP="00144EFD"/>
    <w:p w14:paraId="79E26CE2" w14:textId="77777777" w:rsidR="00144EFD" w:rsidRDefault="00144EFD" w:rsidP="00144EFD"/>
    <w:p w14:paraId="7E781BA6" w14:textId="77777777" w:rsidR="00144EFD" w:rsidRDefault="00144EFD" w:rsidP="00144EFD"/>
    <w:p w14:paraId="60C9B1C1" w14:textId="77777777" w:rsidR="00144EFD" w:rsidRDefault="00144EFD" w:rsidP="00144EFD"/>
    <w:p w14:paraId="34B51C18" w14:textId="77777777" w:rsidR="00144EFD" w:rsidRDefault="00144EFD" w:rsidP="00144EFD">
      <w:r>
        <w:t>Закрепление.</w:t>
      </w:r>
    </w:p>
    <w:p w14:paraId="23039C89" w14:textId="77777777" w:rsidR="00144EFD" w:rsidRDefault="00144EFD" w:rsidP="00144EFD"/>
    <w:p w14:paraId="5C99091D" w14:textId="77777777" w:rsidR="00144EFD" w:rsidRDefault="00144EFD" w:rsidP="00144EFD">
      <w:r>
        <w:t>1.Запись предложений. Определение видов односоставных. предложений.</w:t>
      </w:r>
    </w:p>
    <w:p w14:paraId="75FF731A" w14:textId="77777777" w:rsidR="00144EFD" w:rsidRDefault="00144EFD" w:rsidP="00144EFD"/>
    <w:p w14:paraId="63EF96EB" w14:textId="77777777" w:rsidR="00144EFD" w:rsidRDefault="00144EFD" w:rsidP="00144EFD">
      <w:r>
        <w:t>Мойте руки перед едой.</w:t>
      </w:r>
    </w:p>
    <w:p w14:paraId="797D938E" w14:textId="77777777" w:rsidR="00144EFD" w:rsidRDefault="00144EFD" w:rsidP="00144EFD"/>
    <w:p w14:paraId="619294C9" w14:textId="77777777" w:rsidR="00144EFD" w:rsidRDefault="00144EFD" w:rsidP="00144EFD">
      <w:r>
        <w:t>Любовью дорожить умейте.</w:t>
      </w:r>
    </w:p>
    <w:p w14:paraId="4F62D9EE" w14:textId="77777777" w:rsidR="00144EFD" w:rsidRDefault="00144EFD" w:rsidP="00144EFD"/>
    <w:p w14:paraId="1E4F636B" w14:textId="77777777" w:rsidR="00144EFD" w:rsidRDefault="00144EFD" w:rsidP="00144EFD">
      <w:r>
        <w:t>После уроков идем в кино.</w:t>
      </w:r>
    </w:p>
    <w:p w14:paraId="66A5BF2F" w14:textId="77777777" w:rsidR="00144EFD" w:rsidRDefault="00144EFD" w:rsidP="00144EFD"/>
    <w:p w14:paraId="7FA45A91" w14:textId="77777777" w:rsidR="00144EFD" w:rsidRDefault="00144EFD" w:rsidP="00144EFD">
      <w:r>
        <w:t>Решено сходить на выставку.</w:t>
      </w:r>
    </w:p>
    <w:p w14:paraId="5F336D7A" w14:textId="77777777" w:rsidR="00144EFD" w:rsidRDefault="00144EFD" w:rsidP="00144EFD"/>
    <w:p w14:paraId="52FBC473" w14:textId="77777777" w:rsidR="00144EFD" w:rsidRDefault="00144EFD" w:rsidP="00144EFD">
      <w:r>
        <w:t>Бумагу изготовляют из древесины ели и сосны.</w:t>
      </w:r>
    </w:p>
    <w:p w14:paraId="1FAC5588" w14:textId="77777777" w:rsidR="00144EFD" w:rsidRDefault="00144EFD" w:rsidP="00144EFD"/>
    <w:p w14:paraId="315A0F82" w14:textId="77777777" w:rsidR="00144EFD" w:rsidRDefault="00144EFD" w:rsidP="00144EFD">
      <w:r>
        <w:t>Раннее утро.</w:t>
      </w:r>
    </w:p>
    <w:p w14:paraId="6711C48B" w14:textId="77777777" w:rsidR="00144EFD" w:rsidRDefault="00144EFD" w:rsidP="00144EFD"/>
    <w:p w14:paraId="2FADEBED" w14:textId="77777777" w:rsidR="00144EFD" w:rsidRDefault="00144EFD" w:rsidP="00144EFD"/>
    <w:p w14:paraId="3E40BE5C" w14:textId="77777777" w:rsidR="00144EFD" w:rsidRDefault="00144EFD" w:rsidP="00144EFD"/>
    <w:p w14:paraId="54D3B267" w14:textId="77777777" w:rsidR="00144EFD" w:rsidRDefault="00144EFD" w:rsidP="00144EFD">
      <w:r>
        <w:t>2.Запишем предложение.</w:t>
      </w:r>
    </w:p>
    <w:p w14:paraId="586FF13C" w14:textId="77777777" w:rsidR="00144EFD" w:rsidRDefault="00144EFD" w:rsidP="00144EFD"/>
    <w:p w14:paraId="59866024" w14:textId="77777777" w:rsidR="00144EFD" w:rsidRDefault="00144EFD" w:rsidP="00144EFD">
      <w:r>
        <w:t>Скоро в магазин привезут новые товары. (односоставное н/л)</w:t>
      </w:r>
    </w:p>
    <w:p w14:paraId="13231AA6" w14:textId="77777777" w:rsidR="00144EFD" w:rsidRDefault="00144EFD" w:rsidP="00144EFD"/>
    <w:p w14:paraId="44C2166A" w14:textId="77777777" w:rsidR="00144EFD" w:rsidRDefault="00144EFD" w:rsidP="00144EFD">
      <w:r>
        <w:t>Замените глагол привезут на глагол поступят. (предложение станет двусоставным)</w:t>
      </w:r>
    </w:p>
    <w:p w14:paraId="64E2BE9E" w14:textId="77777777" w:rsidR="00144EFD" w:rsidRDefault="00144EFD" w:rsidP="00144EFD"/>
    <w:p w14:paraId="69B792A1" w14:textId="77777777" w:rsidR="00144EFD" w:rsidRDefault="00144EFD" w:rsidP="00144EFD">
      <w:r>
        <w:t>- Как изменилось предложение?</w:t>
      </w:r>
    </w:p>
    <w:p w14:paraId="42812585" w14:textId="77777777" w:rsidR="00144EFD" w:rsidRDefault="00144EFD" w:rsidP="00144EFD"/>
    <w:p w14:paraId="6F8942E5" w14:textId="77777777" w:rsidR="00144EFD" w:rsidRDefault="00144EFD" w:rsidP="00144EFD"/>
    <w:p w14:paraId="7FD83463" w14:textId="77777777" w:rsidR="00144EFD" w:rsidRDefault="00144EFD" w:rsidP="00144EFD"/>
    <w:p w14:paraId="245EBB11" w14:textId="77777777" w:rsidR="00144EFD" w:rsidRDefault="00144EFD" w:rsidP="00144EFD">
      <w:r>
        <w:t>3. Сопоставьте два предложения.</w:t>
      </w:r>
    </w:p>
    <w:p w14:paraId="613B53D0" w14:textId="77777777" w:rsidR="00144EFD" w:rsidRDefault="00144EFD" w:rsidP="00144EFD"/>
    <w:p w14:paraId="3C0B4E32" w14:textId="77777777" w:rsidR="00144EFD" w:rsidRDefault="00144EFD" w:rsidP="00144EFD">
      <w:r>
        <w:t>О юности всегда вспоминаешь радостно.</w:t>
      </w:r>
    </w:p>
    <w:p w14:paraId="18C3A2C4" w14:textId="77777777" w:rsidR="00144EFD" w:rsidRDefault="00144EFD" w:rsidP="00144EFD"/>
    <w:p w14:paraId="24480170" w14:textId="77777777" w:rsidR="00144EFD" w:rsidRDefault="00144EFD" w:rsidP="00144EFD">
      <w:r>
        <w:t>Воспоминания о юности всегда радостны.</w:t>
      </w:r>
    </w:p>
    <w:p w14:paraId="796BDD0E" w14:textId="77777777" w:rsidR="00144EFD" w:rsidRDefault="00144EFD" w:rsidP="00144EFD"/>
    <w:p w14:paraId="3A0C6B35" w14:textId="77777777" w:rsidR="00144EFD" w:rsidRDefault="00144EFD" w:rsidP="00144EFD"/>
    <w:p w14:paraId="09799352" w14:textId="77777777" w:rsidR="00144EFD" w:rsidRDefault="00144EFD" w:rsidP="00144EFD"/>
    <w:p w14:paraId="181553B5" w14:textId="77777777" w:rsidR="00144EFD" w:rsidRDefault="00144EFD" w:rsidP="00144EFD">
      <w:r>
        <w:t>Вывод.</w:t>
      </w:r>
    </w:p>
    <w:p w14:paraId="053912F6" w14:textId="77777777" w:rsidR="00144EFD" w:rsidRDefault="00144EFD" w:rsidP="00144EFD"/>
    <w:p w14:paraId="7999106D" w14:textId="77777777" w:rsidR="00144EFD" w:rsidRDefault="00144EFD" w:rsidP="00144EFD">
      <w:r>
        <w:t xml:space="preserve">Вернемся к предложениям на доске. Определите вид предложений по способу выражения грамматических </w:t>
      </w:r>
      <w:proofErr w:type="gramStart"/>
      <w:r>
        <w:t>основ .</w:t>
      </w:r>
      <w:proofErr w:type="gramEnd"/>
    </w:p>
    <w:p w14:paraId="0018141F" w14:textId="77777777" w:rsidR="00144EFD" w:rsidRDefault="00144EFD" w:rsidP="00144EFD"/>
    <w:p w14:paraId="36C899BE" w14:textId="77777777" w:rsidR="00144EFD" w:rsidRDefault="00144EFD" w:rsidP="00144EFD">
      <w:r>
        <w:t>В заключение урока тест – контроль по теме «Односоставные предложения» и его самопроверка.</w:t>
      </w:r>
    </w:p>
    <w:p w14:paraId="48BED582" w14:textId="77777777" w:rsidR="00144EFD" w:rsidRDefault="00144EFD" w:rsidP="00144EFD"/>
    <w:p w14:paraId="5C11A847" w14:textId="77777777" w:rsidR="00144EFD" w:rsidRDefault="00144EFD" w:rsidP="00144EFD"/>
    <w:p w14:paraId="2C7193A5" w14:textId="77777777" w:rsidR="00144EFD" w:rsidRDefault="00144EFD" w:rsidP="00144EFD"/>
    <w:p w14:paraId="1C39F158" w14:textId="77777777" w:rsidR="00144EFD" w:rsidRDefault="00144EFD" w:rsidP="00144EFD">
      <w:r>
        <w:t>ТЕСТ «Односоставные предложения»</w:t>
      </w:r>
    </w:p>
    <w:p w14:paraId="75EC6C9F" w14:textId="77777777" w:rsidR="00144EFD" w:rsidRDefault="00144EFD" w:rsidP="00144EFD"/>
    <w:p w14:paraId="0A0FFDAF" w14:textId="77777777" w:rsidR="00144EFD" w:rsidRDefault="00144EFD" w:rsidP="00144EFD"/>
    <w:p w14:paraId="2283E809" w14:textId="77777777" w:rsidR="00144EFD" w:rsidRDefault="00144EFD" w:rsidP="00144EFD"/>
    <w:p w14:paraId="3969635B" w14:textId="77777777" w:rsidR="00144EFD" w:rsidRDefault="00144EFD" w:rsidP="00144EFD">
      <w:r>
        <w:t>Среди данных предложений найдите односоставное.:</w:t>
      </w:r>
    </w:p>
    <w:p w14:paraId="1B157BD8" w14:textId="77777777" w:rsidR="00144EFD" w:rsidRDefault="00144EFD" w:rsidP="00144EFD"/>
    <w:p w14:paraId="223CC285" w14:textId="77777777" w:rsidR="00144EFD" w:rsidRDefault="00144EFD" w:rsidP="00144EFD">
      <w:r>
        <w:t>А. Льет дождь</w:t>
      </w:r>
    </w:p>
    <w:p w14:paraId="0FFF32E0" w14:textId="77777777" w:rsidR="00144EFD" w:rsidRDefault="00144EFD" w:rsidP="00144EFD"/>
    <w:p w14:paraId="4C4F6496" w14:textId="77777777" w:rsidR="00144EFD" w:rsidRDefault="00144EFD" w:rsidP="00144EFD">
      <w:r>
        <w:t>Б. Что же нам предпринять?</w:t>
      </w:r>
    </w:p>
    <w:p w14:paraId="1CD2A496" w14:textId="77777777" w:rsidR="00144EFD" w:rsidRDefault="00144EFD" w:rsidP="00144EFD"/>
    <w:p w14:paraId="5800DD04" w14:textId="77777777" w:rsidR="00144EFD" w:rsidRDefault="00144EFD" w:rsidP="00144EFD">
      <w:r>
        <w:t>В. Мне нездоровится!</w:t>
      </w:r>
    </w:p>
    <w:p w14:paraId="342BCA14" w14:textId="77777777" w:rsidR="00144EFD" w:rsidRDefault="00144EFD" w:rsidP="00144EFD"/>
    <w:p w14:paraId="0EF44320" w14:textId="77777777" w:rsidR="00144EFD" w:rsidRDefault="00144EFD" w:rsidP="00144EFD">
      <w:r>
        <w:t>Г. Мороз украсил окна.</w:t>
      </w:r>
    </w:p>
    <w:p w14:paraId="4BBFDEA4" w14:textId="77777777" w:rsidR="00144EFD" w:rsidRDefault="00144EFD" w:rsidP="00144EFD"/>
    <w:p w14:paraId="1ACD2660" w14:textId="77777777" w:rsidR="00144EFD" w:rsidRDefault="00144EFD" w:rsidP="00144EFD"/>
    <w:p w14:paraId="4B4600D3" w14:textId="77777777" w:rsidR="00144EFD" w:rsidRDefault="00144EFD" w:rsidP="00144EFD"/>
    <w:p w14:paraId="579A7139" w14:textId="77777777" w:rsidR="00144EFD" w:rsidRDefault="00144EFD" w:rsidP="00144EFD">
      <w:r>
        <w:t>Какая схема соответствует предложению: Нам трудно терпеть, когда мы спешим.</w:t>
      </w:r>
    </w:p>
    <w:p w14:paraId="5AF677FD" w14:textId="77777777" w:rsidR="00144EFD" w:rsidRDefault="00144EFD" w:rsidP="00144EFD"/>
    <w:p w14:paraId="3C660E69" w14:textId="77777777" w:rsidR="00144EFD" w:rsidRDefault="00144EFD" w:rsidP="00144EFD">
      <w:r>
        <w:t xml:space="preserve">А. </w:t>
      </w:r>
      <w:proofErr w:type="spellStart"/>
      <w:r>
        <w:t>двусост</w:t>
      </w:r>
      <w:proofErr w:type="spellEnd"/>
      <w:r>
        <w:t xml:space="preserve">. + </w:t>
      </w:r>
      <w:proofErr w:type="spellStart"/>
      <w:r>
        <w:t>двусост</w:t>
      </w:r>
      <w:proofErr w:type="spellEnd"/>
      <w:r>
        <w:t>.</w:t>
      </w:r>
    </w:p>
    <w:p w14:paraId="3243A265" w14:textId="77777777" w:rsidR="00144EFD" w:rsidRDefault="00144EFD" w:rsidP="00144EFD"/>
    <w:p w14:paraId="67B9C4C5" w14:textId="77777777" w:rsidR="00144EFD" w:rsidRDefault="00144EFD" w:rsidP="00144EFD">
      <w:r>
        <w:t xml:space="preserve">Б. </w:t>
      </w:r>
      <w:proofErr w:type="spellStart"/>
      <w:r>
        <w:t>двусост</w:t>
      </w:r>
      <w:proofErr w:type="spellEnd"/>
      <w:r>
        <w:t xml:space="preserve">. + </w:t>
      </w:r>
      <w:proofErr w:type="spellStart"/>
      <w:r>
        <w:t>безлич</w:t>
      </w:r>
      <w:proofErr w:type="spellEnd"/>
      <w:r>
        <w:t>.</w:t>
      </w:r>
    </w:p>
    <w:p w14:paraId="5CBEAFBA" w14:textId="77777777" w:rsidR="00144EFD" w:rsidRDefault="00144EFD" w:rsidP="00144EFD"/>
    <w:p w14:paraId="1A685D92" w14:textId="77777777" w:rsidR="00144EFD" w:rsidRDefault="00144EFD" w:rsidP="00144EFD">
      <w:r>
        <w:t xml:space="preserve">В. </w:t>
      </w:r>
      <w:proofErr w:type="spellStart"/>
      <w:r>
        <w:t>Безлич</w:t>
      </w:r>
      <w:proofErr w:type="spellEnd"/>
      <w:r>
        <w:t xml:space="preserve">. + </w:t>
      </w:r>
      <w:proofErr w:type="spellStart"/>
      <w:r>
        <w:t>двусост</w:t>
      </w:r>
      <w:proofErr w:type="spellEnd"/>
      <w:r>
        <w:t>.</w:t>
      </w:r>
    </w:p>
    <w:p w14:paraId="30DA6C34" w14:textId="77777777" w:rsidR="00144EFD" w:rsidRDefault="00144EFD" w:rsidP="00144EFD"/>
    <w:p w14:paraId="4675C947" w14:textId="77777777" w:rsidR="00144EFD" w:rsidRDefault="00144EFD" w:rsidP="00144EFD">
      <w:r>
        <w:t xml:space="preserve">Г. </w:t>
      </w:r>
      <w:proofErr w:type="spellStart"/>
      <w:r>
        <w:t>Назыв</w:t>
      </w:r>
      <w:proofErr w:type="spellEnd"/>
      <w:r>
        <w:t xml:space="preserve">. + </w:t>
      </w:r>
      <w:proofErr w:type="spellStart"/>
      <w:r>
        <w:t>двусост</w:t>
      </w:r>
      <w:proofErr w:type="spellEnd"/>
      <w:r>
        <w:t>.</w:t>
      </w:r>
    </w:p>
    <w:p w14:paraId="2FB78016" w14:textId="77777777" w:rsidR="00144EFD" w:rsidRDefault="00144EFD" w:rsidP="00144EFD"/>
    <w:p w14:paraId="2DB996EC" w14:textId="77777777" w:rsidR="00144EFD" w:rsidRDefault="00144EFD" w:rsidP="00144EFD"/>
    <w:p w14:paraId="43DFA7C9" w14:textId="77777777" w:rsidR="00144EFD" w:rsidRDefault="00144EFD" w:rsidP="00144EFD"/>
    <w:p w14:paraId="7634B1DE" w14:textId="77777777" w:rsidR="00144EFD" w:rsidRDefault="00144EFD" w:rsidP="00144EFD">
      <w:r>
        <w:t>Укажите определенно-личное предложение.</w:t>
      </w:r>
    </w:p>
    <w:p w14:paraId="5E988869" w14:textId="77777777" w:rsidR="00144EFD" w:rsidRDefault="00144EFD" w:rsidP="00144EFD"/>
    <w:p w14:paraId="1CB5FA3D" w14:textId="77777777" w:rsidR="00144EFD" w:rsidRDefault="00144EFD" w:rsidP="00144EFD">
      <w:r>
        <w:t>А. Как красиво вокруг!</w:t>
      </w:r>
    </w:p>
    <w:p w14:paraId="0C4DC4B0" w14:textId="77777777" w:rsidR="00144EFD" w:rsidRDefault="00144EFD" w:rsidP="00144EFD"/>
    <w:p w14:paraId="1E7F5534" w14:textId="77777777" w:rsidR="00144EFD" w:rsidRDefault="00144EFD" w:rsidP="00144EFD">
      <w:r>
        <w:t>Б. Пригласили и меня.</w:t>
      </w:r>
    </w:p>
    <w:p w14:paraId="15F46763" w14:textId="77777777" w:rsidR="00144EFD" w:rsidRDefault="00144EFD" w:rsidP="00144EFD"/>
    <w:p w14:paraId="5C2EFCFB" w14:textId="77777777" w:rsidR="00144EFD" w:rsidRDefault="00144EFD" w:rsidP="00144EFD">
      <w:r>
        <w:t>В. В простых словах и без искусства открою тайну вам свою.</w:t>
      </w:r>
    </w:p>
    <w:p w14:paraId="11AC15FC" w14:textId="77777777" w:rsidR="00144EFD" w:rsidRDefault="00144EFD" w:rsidP="00144EFD"/>
    <w:p w14:paraId="11D40E23" w14:textId="77777777" w:rsidR="00144EFD" w:rsidRDefault="00144EFD" w:rsidP="00144EFD">
      <w:r>
        <w:t>Г. Мне это не нравится.</w:t>
      </w:r>
    </w:p>
    <w:p w14:paraId="0F2F00ED" w14:textId="77777777" w:rsidR="00144EFD" w:rsidRDefault="00144EFD" w:rsidP="00144EFD"/>
    <w:p w14:paraId="19433E05" w14:textId="77777777" w:rsidR="00144EFD" w:rsidRDefault="00144EFD" w:rsidP="00144EFD"/>
    <w:p w14:paraId="43AF08F4" w14:textId="77777777" w:rsidR="00144EFD" w:rsidRDefault="00144EFD" w:rsidP="00144EFD"/>
    <w:p w14:paraId="2CF748E4" w14:textId="77777777" w:rsidR="00144EFD" w:rsidRDefault="00144EFD" w:rsidP="00144EFD">
      <w:r>
        <w:t>Укажите неопределенно-личное предложение.</w:t>
      </w:r>
    </w:p>
    <w:p w14:paraId="25B41AE9" w14:textId="77777777" w:rsidR="00144EFD" w:rsidRDefault="00144EFD" w:rsidP="00144EFD"/>
    <w:p w14:paraId="09792C72" w14:textId="77777777" w:rsidR="00144EFD" w:rsidRDefault="00144EFD" w:rsidP="00144EFD">
      <w:r>
        <w:t>А. Ничего не видно.</w:t>
      </w:r>
    </w:p>
    <w:p w14:paraId="08AAD60D" w14:textId="77777777" w:rsidR="00144EFD" w:rsidRDefault="00144EFD" w:rsidP="00144EFD"/>
    <w:p w14:paraId="1CE272E3" w14:textId="77777777" w:rsidR="00144EFD" w:rsidRDefault="00144EFD" w:rsidP="00144EFD">
      <w:r>
        <w:t xml:space="preserve">Б. Пересаживают </w:t>
      </w:r>
      <w:proofErr w:type="spellStart"/>
      <w:r>
        <w:t>аспарагаус</w:t>
      </w:r>
      <w:proofErr w:type="spellEnd"/>
      <w:r>
        <w:t xml:space="preserve"> раз в 2-4 года.</w:t>
      </w:r>
    </w:p>
    <w:p w14:paraId="365E30DA" w14:textId="77777777" w:rsidR="00144EFD" w:rsidRDefault="00144EFD" w:rsidP="00144EFD"/>
    <w:p w14:paraId="5684F27C" w14:textId="77777777" w:rsidR="00144EFD" w:rsidRDefault="00144EFD" w:rsidP="00144EFD">
      <w:r>
        <w:t>В. Прости меня.</w:t>
      </w:r>
    </w:p>
    <w:p w14:paraId="45577057" w14:textId="77777777" w:rsidR="00144EFD" w:rsidRDefault="00144EFD" w:rsidP="00144EFD"/>
    <w:p w14:paraId="467D85A8" w14:textId="77777777" w:rsidR="00144EFD" w:rsidRDefault="00144EFD" w:rsidP="00144EFD">
      <w:r>
        <w:t>Г. Мы хотели бы посетить театр.</w:t>
      </w:r>
    </w:p>
    <w:p w14:paraId="587D65E1" w14:textId="77777777" w:rsidR="00144EFD" w:rsidRDefault="00144EFD" w:rsidP="00144EFD"/>
    <w:p w14:paraId="5DBA5F80" w14:textId="77777777" w:rsidR="00144EFD" w:rsidRDefault="00144EFD" w:rsidP="00144EFD"/>
    <w:p w14:paraId="51EE8784" w14:textId="77777777" w:rsidR="00144EFD" w:rsidRDefault="00144EFD" w:rsidP="00144EFD"/>
    <w:p w14:paraId="46D1C0DF" w14:textId="77777777" w:rsidR="00144EFD" w:rsidRDefault="00144EFD" w:rsidP="00144EFD">
      <w:r>
        <w:t>5. Укажите безличное предложение.</w:t>
      </w:r>
    </w:p>
    <w:p w14:paraId="77E116C1" w14:textId="77777777" w:rsidR="00144EFD" w:rsidRDefault="00144EFD" w:rsidP="00144EFD"/>
    <w:p w14:paraId="1132F1F6" w14:textId="77777777" w:rsidR="00144EFD" w:rsidRDefault="00144EFD" w:rsidP="00144EFD">
      <w:r>
        <w:t>А. Ясная погода.</w:t>
      </w:r>
    </w:p>
    <w:p w14:paraId="6A7929FB" w14:textId="77777777" w:rsidR="00144EFD" w:rsidRDefault="00144EFD" w:rsidP="00144EFD"/>
    <w:p w14:paraId="454C6431" w14:textId="77777777" w:rsidR="00144EFD" w:rsidRDefault="00144EFD" w:rsidP="00144EFD">
      <w:r>
        <w:t>Б. Ночью сильно приморозило.</w:t>
      </w:r>
    </w:p>
    <w:p w14:paraId="1EAC75C2" w14:textId="77777777" w:rsidR="00144EFD" w:rsidRDefault="00144EFD" w:rsidP="00144EFD"/>
    <w:p w14:paraId="592E51AA" w14:textId="77777777" w:rsidR="00144EFD" w:rsidRDefault="00144EFD" w:rsidP="00144EFD">
      <w:r>
        <w:t>В. Впервые ей подарили цветы.</w:t>
      </w:r>
    </w:p>
    <w:p w14:paraId="60FFDDD1" w14:textId="77777777" w:rsidR="00144EFD" w:rsidRDefault="00144EFD" w:rsidP="00144EFD"/>
    <w:p w14:paraId="52ED8CD1" w14:textId="77777777" w:rsidR="00144EFD" w:rsidRDefault="00144EFD" w:rsidP="00144EFD">
      <w:r>
        <w:t>Г. Заставляй себя работать.</w:t>
      </w:r>
    </w:p>
    <w:p w14:paraId="7E400B5C" w14:textId="77777777" w:rsidR="00144EFD" w:rsidRDefault="00144EFD" w:rsidP="00144EFD"/>
    <w:p w14:paraId="7A00B5AA" w14:textId="77777777" w:rsidR="00144EFD" w:rsidRDefault="00144EFD" w:rsidP="00144EFD"/>
    <w:p w14:paraId="084634AB" w14:textId="77777777" w:rsidR="00144EFD" w:rsidRDefault="00144EFD" w:rsidP="00144EFD"/>
    <w:p w14:paraId="085F4BFB" w14:textId="77777777" w:rsidR="00144EFD" w:rsidRDefault="00144EFD" w:rsidP="00144EFD">
      <w:r>
        <w:t>Укажите назывное предложение.</w:t>
      </w:r>
    </w:p>
    <w:p w14:paraId="4AF29714" w14:textId="77777777" w:rsidR="00144EFD" w:rsidRDefault="00144EFD" w:rsidP="00144EFD"/>
    <w:p w14:paraId="579AAB43" w14:textId="77777777" w:rsidR="00144EFD" w:rsidRDefault="00144EFD" w:rsidP="00144EFD">
      <w:r>
        <w:t>А. Чего нам ожидать?</w:t>
      </w:r>
    </w:p>
    <w:p w14:paraId="63A910BD" w14:textId="77777777" w:rsidR="00144EFD" w:rsidRDefault="00144EFD" w:rsidP="00144EFD"/>
    <w:p w14:paraId="67F415F9" w14:textId="77777777" w:rsidR="00144EFD" w:rsidRDefault="00144EFD" w:rsidP="00144EFD">
      <w:r>
        <w:t>Б. Помогите, люди добрые!</w:t>
      </w:r>
    </w:p>
    <w:p w14:paraId="19FBE034" w14:textId="77777777" w:rsidR="00144EFD" w:rsidRDefault="00144EFD" w:rsidP="00144EFD"/>
    <w:p w14:paraId="6ED4F032" w14:textId="77777777" w:rsidR="00144EFD" w:rsidRDefault="00144EFD" w:rsidP="00144EFD">
      <w:r>
        <w:t>В. Старый Новый год.</w:t>
      </w:r>
    </w:p>
    <w:p w14:paraId="7A0FAF0A" w14:textId="77777777" w:rsidR="00144EFD" w:rsidRDefault="00144EFD" w:rsidP="00144EFD"/>
    <w:p w14:paraId="46BAFCA8" w14:textId="77777777" w:rsidR="00144EFD" w:rsidRDefault="00144EFD" w:rsidP="00144EFD">
      <w:r>
        <w:t>Г. Я скоро приеду.</w:t>
      </w:r>
    </w:p>
    <w:p w14:paraId="0E7B93C6" w14:textId="77777777" w:rsidR="00144EFD" w:rsidRDefault="00144EFD" w:rsidP="00144EFD"/>
    <w:p w14:paraId="35E0C522" w14:textId="77777777" w:rsidR="00144EFD" w:rsidRDefault="00144EFD" w:rsidP="00144EFD"/>
    <w:p w14:paraId="0AF777A8" w14:textId="77777777" w:rsidR="00144EFD" w:rsidRDefault="00144EFD" w:rsidP="00144EFD"/>
    <w:p w14:paraId="52B61463" w14:textId="77777777" w:rsidR="00144EFD" w:rsidRDefault="00144EFD" w:rsidP="00144EFD">
      <w:r>
        <w:t>Найдите предложение с пунктуационной ошибкой.</w:t>
      </w:r>
    </w:p>
    <w:p w14:paraId="2E390830" w14:textId="77777777" w:rsidR="00144EFD" w:rsidRDefault="00144EFD" w:rsidP="00144EFD"/>
    <w:p w14:paraId="5CFBD454" w14:textId="77777777" w:rsidR="00144EFD" w:rsidRDefault="00144EFD" w:rsidP="00144EFD">
      <w:r>
        <w:t>А. Сомнения появились у меня и у него.</w:t>
      </w:r>
    </w:p>
    <w:p w14:paraId="440D91E0" w14:textId="77777777" w:rsidR="00144EFD" w:rsidRDefault="00144EFD" w:rsidP="00144EFD"/>
    <w:p w14:paraId="57A225C6" w14:textId="77777777" w:rsidR="00144EFD" w:rsidRDefault="00144EFD" w:rsidP="00144EFD">
      <w:r>
        <w:t>Б. Сегодня потеплело и пошел дождь.</w:t>
      </w:r>
    </w:p>
    <w:p w14:paraId="02901040" w14:textId="77777777" w:rsidR="00144EFD" w:rsidRDefault="00144EFD" w:rsidP="00144EFD"/>
    <w:p w14:paraId="6BCC0944" w14:textId="77777777" w:rsidR="00144EFD" w:rsidRDefault="00144EFD" w:rsidP="00144EFD">
      <w:r>
        <w:t>В. В доме ждут гостей и накрыт стол.</w:t>
      </w:r>
    </w:p>
    <w:p w14:paraId="0D8C6161" w14:textId="77777777" w:rsidR="00144EFD" w:rsidRDefault="00144EFD" w:rsidP="00144EFD"/>
    <w:p w14:paraId="5D809164" w14:textId="77777777" w:rsidR="00144EFD" w:rsidRDefault="00144EFD" w:rsidP="00144EFD">
      <w:r>
        <w:t>Г. Зазвонил телефон, и я подошел к аппарату.</w:t>
      </w:r>
    </w:p>
    <w:p w14:paraId="28568A49" w14:textId="77777777" w:rsidR="00144EFD" w:rsidRDefault="00144EFD" w:rsidP="00144EFD"/>
    <w:p w14:paraId="1B03EE02" w14:textId="77777777" w:rsidR="00144EFD" w:rsidRDefault="00144EFD" w:rsidP="00144EFD"/>
    <w:p w14:paraId="00CE9441" w14:textId="77777777" w:rsidR="00144EFD" w:rsidRDefault="00144EFD" w:rsidP="00144EFD"/>
    <w:p w14:paraId="101A26B5" w14:textId="77777777" w:rsidR="00144EFD" w:rsidRDefault="00144EFD" w:rsidP="00144EFD"/>
    <w:p w14:paraId="564B9DDC" w14:textId="77777777" w:rsidR="00144EFD" w:rsidRDefault="00144EFD" w:rsidP="00144EFD"/>
    <w:p w14:paraId="2DF3D76E" w14:textId="77777777" w:rsidR="00144EFD" w:rsidRDefault="00144EFD" w:rsidP="00144EFD">
      <w:r>
        <w:t>Определите тип предложения</w:t>
      </w:r>
      <w:proofErr w:type="gramStart"/>
      <w:r>
        <w:t>: Из-за</w:t>
      </w:r>
      <w:proofErr w:type="gramEnd"/>
      <w:r>
        <w:t xml:space="preserve"> морозов прогулки не было.</w:t>
      </w:r>
    </w:p>
    <w:p w14:paraId="7E9C524D" w14:textId="77777777" w:rsidR="00144EFD" w:rsidRDefault="00144EFD" w:rsidP="00144EFD"/>
    <w:p w14:paraId="4E0E4EC8" w14:textId="77777777" w:rsidR="00144EFD" w:rsidRDefault="00144EFD" w:rsidP="00144EFD">
      <w:r>
        <w:t>А. о/л</w:t>
      </w:r>
    </w:p>
    <w:p w14:paraId="15F11D69" w14:textId="77777777" w:rsidR="00144EFD" w:rsidRDefault="00144EFD" w:rsidP="00144EFD"/>
    <w:p w14:paraId="5E01F4F3" w14:textId="77777777" w:rsidR="00144EFD" w:rsidRDefault="00144EFD" w:rsidP="00144EFD">
      <w:r>
        <w:t>Б. н/л</w:t>
      </w:r>
    </w:p>
    <w:p w14:paraId="0C1EE3C6" w14:textId="77777777" w:rsidR="00144EFD" w:rsidRDefault="00144EFD" w:rsidP="00144EFD"/>
    <w:p w14:paraId="1814E013" w14:textId="77777777" w:rsidR="00144EFD" w:rsidRDefault="00144EFD" w:rsidP="00144EFD">
      <w:r>
        <w:t>В. б/л</w:t>
      </w:r>
    </w:p>
    <w:p w14:paraId="73E4F4C4" w14:textId="77777777" w:rsidR="00144EFD" w:rsidRDefault="00144EFD" w:rsidP="00144EFD"/>
    <w:p w14:paraId="318F086D" w14:textId="77777777" w:rsidR="00144EFD" w:rsidRDefault="00144EFD" w:rsidP="00144EFD">
      <w:r>
        <w:t>Г. Назывное.</w:t>
      </w:r>
    </w:p>
    <w:p w14:paraId="574315F0" w14:textId="77777777" w:rsidR="00144EFD" w:rsidRDefault="00144EFD" w:rsidP="00144EFD"/>
    <w:p w14:paraId="43AD77F2" w14:textId="77777777" w:rsidR="00144EFD" w:rsidRDefault="00144EFD" w:rsidP="00144EFD"/>
    <w:p w14:paraId="70DF5DFF" w14:textId="77777777" w:rsidR="00144EFD" w:rsidRDefault="00144EFD" w:rsidP="00144EFD"/>
    <w:p w14:paraId="4425ECBB" w14:textId="77777777" w:rsidR="00144EFD" w:rsidRDefault="00144EFD" w:rsidP="00144EFD">
      <w:r>
        <w:t>Какое из предложений соответствует характеристике: простое, повествовательное, невосклицательное, односоставное, безличное?</w:t>
      </w:r>
    </w:p>
    <w:p w14:paraId="7DF7ADC0" w14:textId="77777777" w:rsidR="00144EFD" w:rsidRDefault="00144EFD" w:rsidP="00144EFD"/>
    <w:p w14:paraId="21D1AD91" w14:textId="77777777" w:rsidR="00144EFD" w:rsidRDefault="00144EFD" w:rsidP="00144EFD">
      <w:r>
        <w:t>А. Во дворе лепят снеговика.</w:t>
      </w:r>
    </w:p>
    <w:p w14:paraId="03FC4F3F" w14:textId="77777777" w:rsidR="00144EFD" w:rsidRDefault="00144EFD" w:rsidP="00144EFD"/>
    <w:p w14:paraId="0178E6E0" w14:textId="77777777" w:rsidR="00144EFD" w:rsidRDefault="00144EFD" w:rsidP="00144EFD">
      <w:r>
        <w:t>Б. Что-то мне нездоровится.</w:t>
      </w:r>
    </w:p>
    <w:p w14:paraId="163DE1B0" w14:textId="77777777" w:rsidR="00144EFD" w:rsidRDefault="00144EFD" w:rsidP="00144EFD"/>
    <w:p w14:paraId="5F07ED43" w14:textId="77777777" w:rsidR="00144EFD" w:rsidRDefault="00144EFD" w:rsidP="00144EFD">
      <w:r>
        <w:t>В. На краю поля лес.</w:t>
      </w:r>
    </w:p>
    <w:p w14:paraId="4E25FDE4" w14:textId="77777777" w:rsidR="00144EFD" w:rsidRDefault="00144EFD" w:rsidP="00144EFD"/>
    <w:p w14:paraId="2289EE32" w14:textId="77777777" w:rsidR="00144EFD" w:rsidRDefault="00144EFD" w:rsidP="00144EFD">
      <w:r>
        <w:t>Г. Мягкий серебристый свет струился сквозь шторы.</w:t>
      </w:r>
    </w:p>
    <w:p w14:paraId="2083A9E4" w14:textId="77777777" w:rsidR="00144EFD" w:rsidRDefault="00144EFD" w:rsidP="00144EFD"/>
    <w:p w14:paraId="76194C5E" w14:textId="77777777" w:rsidR="00144EFD" w:rsidRDefault="00144EFD" w:rsidP="00144EFD"/>
    <w:p w14:paraId="4393A95C" w14:textId="77777777" w:rsidR="00144EFD" w:rsidRDefault="00144EFD" w:rsidP="00144EFD"/>
    <w:p w14:paraId="12D507F7" w14:textId="77777777" w:rsidR="00144EFD" w:rsidRDefault="00144EFD" w:rsidP="00144EFD">
      <w:r>
        <w:t>Укажите предложение, в состав которого входит безличное предложение.</w:t>
      </w:r>
    </w:p>
    <w:p w14:paraId="119F4488" w14:textId="77777777" w:rsidR="00144EFD" w:rsidRDefault="00144EFD" w:rsidP="00144EFD"/>
    <w:p w14:paraId="2614D8EB" w14:textId="77777777" w:rsidR="00144EFD" w:rsidRDefault="00144EFD" w:rsidP="00144EFD">
      <w:r>
        <w:t>А. Он приехал туда, где провел свое детство.</w:t>
      </w:r>
    </w:p>
    <w:p w14:paraId="08D27C1A" w14:textId="77777777" w:rsidR="00144EFD" w:rsidRDefault="00144EFD" w:rsidP="00144EFD"/>
    <w:p w14:paraId="0DEFA4ED" w14:textId="77777777" w:rsidR="00144EFD" w:rsidRDefault="00144EFD" w:rsidP="00144EFD">
      <w:r>
        <w:t>Б. Вечерело, и с полей повеяло теплой сыростью.</w:t>
      </w:r>
    </w:p>
    <w:p w14:paraId="3D96C368" w14:textId="77777777" w:rsidR="00144EFD" w:rsidRDefault="00144EFD" w:rsidP="00144EFD"/>
    <w:p w14:paraId="5BD3462B" w14:textId="77777777" w:rsidR="00144EFD" w:rsidRDefault="00144EFD" w:rsidP="00144EFD">
      <w:r>
        <w:t>В. Базаров привез с собой микроскоп и целыми днями с ним возился.</w:t>
      </w:r>
    </w:p>
    <w:p w14:paraId="5337D435" w14:textId="77777777" w:rsidR="00144EFD" w:rsidRDefault="00144EFD" w:rsidP="00144EFD"/>
    <w:p w14:paraId="1FD4E75F" w14:textId="77777777" w:rsidR="00144EFD" w:rsidRDefault="00144EFD" w:rsidP="00144EFD">
      <w:r>
        <w:t>Г. Вдохновение – это состояние душевного подъема и в то же время строгое рабочее состояние.</w:t>
      </w:r>
    </w:p>
    <w:p w14:paraId="45BCF37D" w14:textId="77777777" w:rsidR="00144EFD" w:rsidRDefault="00144EFD" w:rsidP="00144EFD"/>
    <w:p w14:paraId="7CD5E34A" w14:textId="77777777" w:rsidR="00144EFD" w:rsidRDefault="00144EFD" w:rsidP="00144EFD">
      <w:r>
        <w:t xml:space="preserve">Самопроверка или взаимопроверка по </w:t>
      </w:r>
      <w:proofErr w:type="gramStart"/>
      <w:r>
        <w:t>ключу.(</w:t>
      </w:r>
      <w:proofErr w:type="gramEnd"/>
      <w:r>
        <w:t>1-в, 2-в, 3-в, 4-б, 5-б, 6-в, 7-в, 8-в, 9-б, 10-б.)</w:t>
      </w:r>
    </w:p>
    <w:p w14:paraId="347D88C4" w14:textId="77777777" w:rsidR="00144EFD" w:rsidRDefault="00144EFD" w:rsidP="00144EFD"/>
    <w:p w14:paraId="4EF49CD8" w14:textId="77777777" w:rsidR="00144EFD" w:rsidRDefault="00144EFD" w:rsidP="00144EFD">
      <w:r>
        <w:t>Работа над ошибками, допущенными в тесте.</w:t>
      </w:r>
    </w:p>
    <w:p w14:paraId="1931FBEA" w14:textId="77777777" w:rsidR="00144EFD" w:rsidRDefault="00144EFD" w:rsidP="00144EFD"/>
    <w:p w14:paraId="2D99F3A3" w14:textId="77777777" w:rsidR="00144EFD" w:rsidRDefault="00144EFD" w:rsidP="00144EFD"/>
    <w:p w14:paraId="06246D77" w14:textId="77777777" w:rsidR="00144EFD" w:rsidRDefault="00144EFD" w:rsidP="00144EFD"/>
    <w:p w14:paraId="3E881904" w14:textId="77777777" w:rsidR="00144EFD" w:rsidRDefault="00144EFD" w:rsidP="00144EFD">
      <w:r>
        <w:t>Вывод.</w:t>
      </w:r>
    </w:p>
    <w:p w14:paraId="06347D6E" w14:textId="77777777" w:rsidR="00144EFD" w:rsidRDefault="00144EFD" w:rsidP="00144EFD"/>
    <w:p w14:paraId="26BCA9AC" w14:textId="77777777" w:rsidR="00144EFD" w:rsidRDefault="00144EFD" w:rsidP="00144EFD">
      <w:r>
        <w:t>Вернемся к предложениям на доске.</w:t>
      </w:r>
    </w:p>
    <w:p w14:paraId="2EC5F49E" w14:textId="77777777" w:rsidR="00144EFD" w:rsidRDefault="00144EFD" w:rsidP="00144EFD"/>
    <w:p w14:paraId="7B460FA9" w14:textId="77777777" w:rsidR="00144EFD" w:rsidRDefault="00144EFD" w:rsidP="00144EFD">
      <w:r>
        <w:t xml:space="preserve">Определите вид предложений по способу выражения грамматических </w:t>
      </w:r>
      <w:proofErr w:type="gramStart"/>
      <w:r>
        <w:t>основ .</w:t>
      </w:r>
      <w:proofErr w:type="gramEnd"/>
    </w:p>
    <w:p w14:paraId="49D3C46C" w14:textId="77777777" w:rsidR="00144EFD" w:rsidRDefault="00144EFD" w:rsidP="00144EFD"/>
    <w:p w14:paraId="5C235127" w14:textId="77777777" w:rsidR="00144EFD" w:rsidRDefault="00144EFD" w:rsidP="00144EFD"/>
    <w:p w14:paraId="2F4D8266" w14:textId="77777777" w:rsidR="0049305A" w:rsidRDefault="0049305A"/>
    <w:sectPr w:rsidR="0049305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EFD"/>
    <w:rsid w:val="00144EFD"/>
    <w:rsid w:val="004930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48AB9"/>
  <w15:chartTrackingRefBased/>
  <w15:docId w15:val="{98837BC1-61A0-4649-951A-B1C6E595C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10</Pages>
  <Words>687</Words>
  <Characters>3919</Characters>
  <Application>Microsoft Office Word</Application>
  <DocSecurity>0</DocSecurity>
  <Lines>32</Lines>
  <Paragraphs>9</Paragraphs>
  <ScaleCrop>false</ScaleCrop>
  <Company/>
  <LinksUpToDate>false</LinksUpToDate>
  <CharactersWithSpaces>4597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Kortes</dc:creator>
  <cp:keywords/>
  <dc:description/>
  <cp:lastModifiedBy>Kortes</cp:lastModifiedBy>
  <cp:revision>1</cp:revision>
  <dcterms:created xsi:type="dcterms:W3CDTF">2021-12-19T15:28:00Z</dcterms:created>
  <dcterms:modified xsi:type="dcterms:W3CDTF">2021-12-19T15:30:00Z</dcterms:modified>
</cp:coreProperties>
</file>