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08CA4" w14:textId="68C90E6B" w:rsidR="00731D70" w:rsidRDefault="00731D70" w:rsidP="00731D70">
      <w:r>
        <w:t>Практическое занятие №10.</w:t>
      </w:r>
      <w:r>
        <w:t xml:space="preserve"> Пунктуация в простом </w:t>
      </w:r>
      <w:r w:rsidR="007B1BA1">
        <w:t xml:space="preserve">и сложном </w:t>
      </w:r>
      <w:r>
        <w:t>предложении.</w:t>
      </w:r>
    </w:p>
    <w:p w14:paraId="4609E256" w14:textId="77777777" w:rsidR="00731D70" w:rsidRDefault="00731D70" w:rsidP="00731D70">
      <w:r>
        <w:t>Цель: анализ синтаксических единиц.</w:t>
      </w:r>
    </w:p>
    <w:p w14:paraId="043CD5D0" w14:textId="77777777" w:rsidR="00731D70" w:rsidRDefault="00731D70" w:rsidP="00731D70">
      <w:r>
        <w:t>Достижение обучающимися предметных результатов:</w:t>
      </w:r>
    </w:p>
    <w:p w14:paraId="2CE33480" w14:textId="77777777" w:rsidR="00731D70" w:rsidRDefault="00731D70" w:rsidP="00731D70">
      <w:r>
        <w:t>- сформированность понятий о нормах русского литературного языка и применение знаний о них в речевой практике;</w:t>
      </w:r>
    </w:p>
    <w:p w14:paraId="2361E539" w14:textId="77777777" w:rsidR="00731D70" w:rsidRDefault="00731D70" w:rsidP="00731D70">
      <w:r>
        <w:t>-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общения.</w:t>
      </w:r>
    </w:p>
    <w:p w14:paraId="7DA3838F" w14:textId="77777777" w:rsidR="00731D70" w:rsidRDefault="00731D70" w:rsidP="00731D70">
      <w:r>
        <w:t xml:space="preserve">  1. Выполните синтаксический разбор простых предложений.</w:t>
      </w:r>
    </w:p>
    <w:p w14:paraId="04FB0C93" w14:textId="77777777" w:rsidR="00731D70" w:rsidRDefault="00731D70" w:rsidP="00731D70">
      <w:r>
        <w:t xml:space="preserve"> 1). На перемене учитель попросил меня принести географическую карту.</w:t>
      </w:r>
    </w:p>
    <w:p w14:paraId="2E1E0E30" w14:textId="77777777" w:rsidR="00731D70" w:rsidRDefault="00731D70" w:rsidP="00731D70">
      <w:r>
        <w:t xml:space="preserve"> 2). Лето было жаркое.</w:t>
      </w:r>
    </w:p>
    <w:p w14:paraId="52131669" w14:textId="77777777" w:rsidR="00731D70" w:rsidRDefault="00731D70" w:rsidP="00731D70">
      <w:r>
        <w:t xml:space="preserve"> 3). Все вокруг застыло в осеннем сне.</w:t>
      </w:r>
    </w:p>
    <w:p w14:paraId="414FA538" w14:textId="77777777" w:rsidR="00731D70" w:rsidRDefault="00731D70" w:rsidP="00731D70">
      <w:r>
        <w:t xml:space="preserve">  2. Составьте простые предложения по схемам.</w:t>
      </w:r>
    </w:p>
    <w:p w14:paraId="27821E7A" w14:textId="77777777" w:rsidR="00731D70" w:rsidRDefault="00731D70" w:rsidP="00731D70">
      <w:r>
        <w:t xml:space="preserve">  _____    =  ~  -----.</w:t>
      </w:r>
    </w:p>
    <w:p w14:paraId="45D7EC96" w14:textId="77777777" w:rsidR="00731D70" w:rsidRDefault="00731D70" w:rsidP="00731D70">
      <w:r>
        <w:t xml:space="preserve">  ~  _____   = -.-.-.</w:t>
      </w:r>
    </w:p>
    <w:p w14:paraId="079C0E29" w14:textId="77777777" w:rsidR="00731D70" w:rsidRDefault="00731D70" w:rsidP="00731D70">
      <w:r>
        <w:t>3. Перепишите предложения, расставьте знаки препинания, подчеркните грамматические основы в предложениях, составьте схемы этих предложений.</w:t>
      </w:r>
    </w:p>
    <w:p w14:paraId="08D8024E" w14:textId="77777777" w:rsidR="00731D70" w:rsidRDefault="00731D70" w:rsidP="00731D70">
      <w:r>
        <w:t xml:space="preserve">1). Он рассказывал </w:t>
      </w:r>
      <w:proofErr w:type="gramStart"/>
      <w:r>
        <w:t>прекрасную легенду</w:t>
      </w:r>
      <w:proofErr w:type="gramEnd"/>
      <w:r>
        <w:t xml:space="preserve"> слышанную им кажется от бабушки и всем было о чем подумать.</w:t>
      </w:r>
    </w:p>
    <w:p w14:paraId="61DD21C8" w14:textId="77777777" w:rsidR="00731D70" w:rsidRDefault="00731D70" w:rsidP="00731D70">
      <w:r>
        <w:t>2). Полно спать тебе две розы я принес с рассветом дня.</w:t>
      </w:r>
    </w:p>
    <w:p w14:paraId="7B65DF60" w14:textId="77777777" w:rsidR="00731D70" w:rsidRDefault="00731D70" w:rsidP="00731D70">
      <w:r>
        <w:t>3). То слышны осторожные шаги, то раздается чей-то шепот.</w:t>
      </w:r>
    </w:p>
    <w:p w14:paraId="0E377165" w14:textId="77777777" w:rsidR="00731D70" w:rsidRDefault="00731D70" w:rsidP="00731D70">
      <w:r>
        <w:t>4). Вскоре машина застопорила и катер медленно начал причаливать к берегу.</w:t>
      </w:r>
    </w:p>
    <w:p w14:paraId="0005EB90" w14:textId="77777777" w:rsidR="00731D70" w:rsidRDefault="00731D70" w:rsidP="00731D70">
      <w:r>
        <w:t>5). Упадет луч солнца на траву вспыхнет трава изумрудом.</w:t>
      </w:r>
    </w:p>
    <w:p w14:paraId="7E2AABCE" w14:textId="77777777" w:rsidR="00731D70" w:rsidRDefault="00731D70" w:rsidP="00731D70">
      <w:r>
        <w:t xml:space="preserve">6). Он </w:t>
      </w:r>
      <w:proofErr w:type="gramStart"/>
      <w:r>
        <w:t>знал</w:t>
      </w:r>
      <w:proofErr w:type="gramEnd"/>
      <w:r>
        <w:t xml:space="preserve"> что основа всего нравственность.</w:t>
      </w:r>
    </w:p>
    <w:p w14:paraId="460DFC64" w14:textId="77777777" w:rsidR="00731D70" w:rsidRDefault="00731D70" w:rsidP="00731D70">
      <w:r>
        <w:t xml:space="preserve">7). Интереснее жизнь </w:t>
      </w:r>
      <w:proofErr w:type="gramStart"/>
      <w:r>
        <w:t>тогда когда</w:t>
      </w:r>
      <w:proofErr w:type="gramEnd"/>
      <w:r>
        <w:t xml:space="preserve"> человек борется с тем что ему мешает жить.</w:t>
      </w:r>
    </w:p>
    <w:p w14:paraId="21986804" w14:textId="77777777" w:rsidR="00731D70" w:rsidRDefault="00731D70" w:rsidP="00731D70">
      <w:r>
        <w:t xml:space="preserve">   4. Составьте, используя приведенные ниже схемы, сложные предложения.</w:t>
      </w:r>
    </w:p>
    <w:p w14:paraId="6EDB1334" w14:textId="77777777" w:rsidR="00731D70" w:rsidRDefault="00731D70" w:rsidP="00731D70">
      <w:r>
        <w:t xml:space="preserve">    □ - □.</w:t>
      </w:r>
    </w:p>
    <w:p w14:paraId="657CA31B" w14:textId="77777777" w:rsidR="00731D70" w:rsidRDefault="00731D70" w:rsidP="00731D70">
      <w:r>
        <w:t xml:space="preserve">    □ : □.</w:t>
      </w:r>
    </w:p>
    <w:p w14:paraId="798A2E54" w14:textId="77777777" w:rsidR="00731D70" w:rsidRDefault="00731D70" w:rsidP="00731D70">
      <w:r>
        <w:t xml:space="preserve">    □ , □.</w:t>
      </w:r>
    </w:p>
    <w:p w14:paraId="45203F75" w14:textId="77777777" w:rsidR="00731D70" w:rsidRDefault="00731D70" w:rsidP="00731D70">
      <w:r>
        <w:t xml:space="preserve">      </w:t>
      </w:r>
      <w:proofErr w:type="gramStart"/>
      <w:r>
        <w:t xml:space="preserve">[  </w:t>
      </w:r>
      <w:proofErr w:type="gramEnd"/>
      <w:r>
        <w:t xml:space="preserve"> ], (как    ).</w:t>
      </w:r>
    </w:p>
    <w:p w14:paraId="012F378F" w14:textId="77777777" w:rsidR="00731D70" w:rsidRDefault="00731D70" w:rsidP="00731D70">
      <w:r>
        <w:t xml:space="preserve">      </w:t>
      </w:r>
      <w:proofErr w:type="gramStart"/>
      <w:r>
        <w:t xml:space="preserve">[  </w:t>
      </w:r>
      <w:proofErr w:type="gramEnd"/>
      <w:r>
        <w:t xml:space="preserve"> ], (когда    ).</w:t>
      </w:r>
    </w:p>
    <w:p w14:paraId="0B732A71" w14:textId="77777777" w:rsidR="00731D70" w:rsidRDefault="00731D70" w:rsidP="00731D70">
      <w:r>
        <w:t xml:space="preserve">      </w:t>
      </w:r>
      <w:proofErr w:type="gramStart"/>
      <w:r>
        <w:t xml:space="preserve">[  </w:t>
      </w:r>
      <w:proofErr w:type="gramEnd"/>
      <w:r>
        <w:t xml:space="preserve"> ], (потому что    ).</w:t>
      </w:r>
    </w:p>
    <w:p w14:paraId="5C2FDB16" w14:textId="77777777" w:rsidR="00731D70" w:rsidRDefault="00731D70" w:rsidP="00731D70">
      <w:r>
        <w:t xml:space="preserve">    </w:t>
      </w:r>
      <w:proofErr w:type="gramStart"/>
      <w:r>
        <w:t>□ ,</w:t>
      </w:r>
      <w:proofErr w:type="gramEnd"/>
      <w:r>
        <w:t xml:space="preserve"> и □.</w:t>
      </w:r>
    </w:p>
    <w:p w14:paraId="6B6A207B" w14:textId="35468BA5" w:rsidR="0049305A" w:rsidRDefault="00731D70">
      <w:r>
        <w:t xml:space="preserve">    </w:t>
      </w:r>
      <w:proofErr w:type="gramStart"/>
      <w:r>
        <w:t>□ ,</w:t>
      </w:r>
      <w:proofErr w:type="gramEnd"/>
      <w:r>
        <w:t xml:space="preserve"> а □.</w:t>
      </w:r>
    </w:p>
    <w:sectPr w:rsidR="0049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70"/>
    <w:rsid w:val="0049305A"/>
    <w:rsid w:val="00731D70"/>
    <w:rsid w:val="00793FA1"/>
    <w:rsid w:val="007B1BA1"/>
    <w:rsid w:val="00D4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C6D6"/>
  <w15:chartTrackingRefBased/>
  <w15:docId w15:val="{2B170B36-CC34-464B-9530-39599EB4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Kortes</dc:creator>
  <cp:keywords/>
  <dc:description/>
  <cp:lastModifiedBy>Kortes</cp:lastModifiedBy>
  <cp:revision>3</cp:revision>
  <dcterms:created xsi:type="dcterms:W3CDTF">2021-12-19T15:55:00Z</dcterms:created>
  <dcterms:modified xsi:type="dcterms:W3CDTF">2021-12-19T15:56:00Z</dcterms:modified>
</cp:coreProperties>
</file>