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1F" w:rsidRPr="00F04E1F" w:rsidRDefault="00F04E1F" w:rsidP="00F04E1F">
      <w:pPr>
        <w:shd w:val="clear" w:color="auto" w:fill="FFFFFF"/>
        <w:spacing w:after="0" w:line="312" w:lineRule="auto"/>
        <w:jc w:val="center"/>
        <w:outlineLvl w:val="1"/>
        <w:rPr>
          <w:rFonts w:ascii="Times New Roman" w:eastAsia="Times New Roman" w:hAnsi="Times New Roman" w:cs="Times New Roman"/>
          <w:b/>
          <w:color w:val="3A3A3A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r w:rsidRPr="00F04E1F">
        <w:rPr>
          <w:rFonts w:ascii="Times New Roman" w:eastAsia="Times New Roman" w:hAnsi="Times New Roman" w:cs="Times New Roman"/>
          <w:b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Лабораторная работа №10. Установка новых устройств.</w:t>
      </w:r>
    </w:p>
    <w:bookmarkEnd w:id="0"/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Как добавить новое устройство на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виндовс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 7?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Откройте Пуск -&gt; Панель управления -&gt; Диспетчер устройств. В открывшемся окне Диспетчера устройств щелкните правой кнопкой мыши по названию своего компьютера (самая верхняя строчка) и в контекстном меню выберите пункт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У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становить старое устройство.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Как добавить новое устройство вручную?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Как вручную добавить новое устройство (драйвер)</w:t>
      </w:r>
    </w:p>
    <w:p w:rsidR="00F04E1F" w:rsidRPr="00F04E1F" w:rsidRDefault="00F04E1F" w:rsidP="00F04E1F">
      <w:pPr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Нажмите кнопку Пуск, введите в строке поиска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hdwwiz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 нажмите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Enter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( 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...</w:t>
      </w:r>
    </w:p>
    <w:p w:rsidR="00F04E1F" w:rsidRPr="00F04E1F" w:rsidRDefault="00F04E1F" w:rsidP="00F04E1F">
      <w:pPr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 открывшемся окне, нажмите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алее (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Next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)</w:t>
      </w:r>
    </w:p>
    <w:p w:rsidR="00F04E1F" w:rsidRPr="00F04E1F" w:rsidRDefault="00F04E1F" w:rsidP="00F04E1F">
      <w:pPr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 следующем окне выберите Установка оборудования, выбранного из списка вручную. ( ...</w:t>
      </w:r>
      <w:proofErr w:type="gramEnd"/>
    </w:p>
    <w:p w:rsidR="00F04E1F" w:rsidRPr="00F04E1F" w:rsidRDefault="00F04E1F" w:rsidP="00F04E1F">
      <w:pPr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Выберите в списке самую верхнюю строчку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П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оказать все устройства (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Show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all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devices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) и нажмите Далее (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Next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)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Как на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 10 найти подключенные устройства?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Если вы нажмете клавиши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Win+R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на клавиатуре (где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— клавиша с эмблемой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), откроется окно «Выполнить». Введите в него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devmgmt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msc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 нажмите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Enter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 будет запущен диспетчер устройств.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  <w:lang w:eastAsia="ru-RU"/>
        </w:rPr>
        <w:t>Как включить автоматическое обнаружение новых устройств?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Автоматическая загрузка драйверов и значков</w:t>
      </w:r>
    </w:p>
    <w:p w:rsidR="00F04E1F" w:rsidRPr="00F04E1F" w:rsidRDefault="00F04E1F" w:rsidP="00F04E1F">
      <w:pPr>
        <w:numPr>
          <w:ilvl w:val="0"/>
          <w:numId w:val="2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Откройте раздел «Устройства и принтеры».</w:t>
      </w:r>
    </w:p>
    <w:p w:rsidR="00F04E1F" w:rsidRPr="00F04E1F" w:rsidRDefault="00F04E1F" w:rsidP="00F04E1F">
      <w:pPr>
        <w:numPr>
          <w:ilvl w:val="0"/>
          <w:numId w:val="2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Щелкните правой кнопкой мыши имя компьютера и выберите пункт Параметры установки устройств.</w:t>
      </w:r>
    </w:p>
    <w:p w:rsidR="00F04E1F" w:rsidRPr="00F04E1F" w:rsidRDefault="00F04E1F" w:rsidP="00F04E1F">
      <w:pPr>
        <w:numPr>
          <w:ilvl w:val="0"/>
          <w:numId w:val="2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Выберите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а, автоматически (рекомендуется) и нажмите кнопку Сохранить изменения.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Как найти новое устройство на компе?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Добавление устройства к компьютеру с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10</w:t>
      </w:r>
    </w:p>
    <w:p w:rsidR="00F04E1F" w:rsidRPr="00F04E1F" w:rsidRDefault="00F04E1F" w:rsidP="00F04E1F">
      <w:pPr>
        <w:numPr>
          <w:ilvl w:val="0"/>
          <w:numId w:val="3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Перейдите в раздел Пуск &gt; Параметры &gt; Устройства &gt;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Bluetooth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 другие устройства.</w:t>
      </w:r>
    </w:p>
    <w:p w:rsidR="00F04E1F" w:rsidRPr="00F04E1F" w:rsidRDefault="00F04E1F" w:rsidP="00F04E1F">
      <w:pPr>
        <w:numPr>
          <w:ilvl w:val="0"/>
          <w:numId w:val="3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Нажмите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обавить устройство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Bluetooth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или другое устройство и следуйте инструкциям.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Как обновить конфигурацию оборудования в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 7?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 диалоговом окне Диспетчер устройств откройте меню Действие и нажмите кнопку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О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бновить конфигурацию оборудования. Может появиться сообщение о том, что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необходимо установить драйвер неизвестного </w:t>
      </w: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устройства. В таком случае нажмите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айти и установить драйвер программного обеспечения (рекомендуется).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Как обновить сразу все драйвера на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 10?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Введите "диспетчер устройств" в поле поиска на панели задач и щелкните элемент Диспетчер устройств. Выберите категорию, чтобы просмотреть имена устройств, а затем щелкните правой кнопкой мыши (или нажмите и удерживайте) устройство, которое требуется обновить. Выберите пункт Автоматический поиск обновленных драйверов.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Как поставить драйвер на 10?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Для установки драйверов в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10 в ручном режиме, необходимо открыть «Диспетчер устройств» и кликнуть правой кнопкой мыши по нужному устройству. Выбрать «Обновить драйверы…» затем пункт «Выполнить поиск драйверов на этом компьютере».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Нужно ли вручную устанавливать драйвера на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 10?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Драйверы нужны для того, чтобы подключенное оборудование правильно взаимодействовало с системой. Обычно они устанавливаются в автоматическом режиме при первом запуске системы или при подсоединении нового устройства.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Откройте диспетчер устройств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Способ 1:</w:t>
      </w:r>
    </w:p>
    <w:p w:rsidR="00F04E1F" w:rsidRPr="00F04E1F" w:rsidRDefault="00F04E1F" w:rsidP="00F04E1F">
      <w:pPr>
        <w:numPr>
          <w:ilvl w:val="0"/>
          <w:numId w:val="4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Нажмите кнопку « Пуск», расположенную в дальнем левом углу панели задач.</w:t>
      </w:r>
    </w:p>
    <w:p w:rsidR="00F04E1F" w:rsidRPr="00F04E1F" w:rsidRDefault="00F04E1F" w:rsidP="00F04E1F">
      <w:pPr>
        <w:numPr>
          <w:ilvl w:val="0"/>
          <w:numId w:val="4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Щелкните правой кнопкой мыши Компьютер.</w:t>
      </w:r>
    </w:p>
    <w:p w:rsidR="00F04E1F" w:rsidRPr="00F04E1F" w:rsidRDefault="00F04E1F" w:rsidP="00F04E1F">
      <w:pPr>
        <w:numPr>
          <w:ilvl w:val="0"/>
          <w:numId w:val="4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Щелкн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ите левой кнопкой мыши Свойства</w:t>
      </w: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:rsidR="00F04E1F" w:rsidRPr="00F04E1F" w:rsidRDefault="00F04E1F" w:rsidP="00F04E1F">
      <w:pPr>
        <w:numPr>
          <w:ilvl w:val="0"/>
          <w:numId w:val="4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Диспетчер устройств отобразится в меню. Нажмите Диспетчер устройств.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Как зайти 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 диспетчер устройств?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Вот эти способы:</w:t>
      </w:r>
    </w:p>
    <w:p w:rsidR="00F04E1F" w:rsidRPr="00F04E1F" w:rsidRDefault="00F04E1F" w:rsidP="00F04E1F">
      <w:pPr>
        <w:numPr>
          <w:ilvl w:val="0"/>
          <w:numId w:val="5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Способ открыть Диспетчер устройств. Нажмите правой кнопкой мыши на значок Мой компьютер/ Компьютер на рабочем столе и в контекстном меню выберите "Управление". ...</w:t>
      </w:r>
    </w:p>
    <w:p w:rsidR="00F04E1F" w:rsidRPr="00F04E1F" w:rsidRDefault="00F04E1F" w:rsidP="00F04E1F">
      <w:pPr>
        <w:numPr>
          <w:ilvl w:val="0"/>
          <w:numId w:val="5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Способ запустить Диспетчер устройств. Нажмите сочетание клавиш "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" + "R". ...</w:t>
      </w:r>
    </w:p>
    <w:p w:rsidR="00F04E1F" w:rsidRPr="00F04E1F" w:rsidRDefault="00F04E1F" w:rsidP="00F04E1F">
      <w:pPr>
        <w:numPr>
          <w:ilvl w:val="0"/>
          <w:numId w:val="5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Способ запустить Диспетчер устройств.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Что делать если не открывается диспетчер устройств?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Что можно сделать, если диспетчер устройств не открывается (был заблокирован, например)</w:t>
      </w:r>
    </w:p>
    <w:p w:rsidR="00F04E1F" w:rsidRPr="00F04E1F" w:rsidRDefault="00F04E1F" w:rsidP="00F04E1F">
      <w:pPr>
        <w:numPr>
          <w:ilvl w:val="0"/>
          <w:numId w:val="6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 xml:space="preserve">нажмите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Win+R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(чтобы открылось окно "Выполнить");</w:t>
      </w:r>
    </w:p>
    <w:p w:rsidR="00F04E1F" w:rsidRPr="00F04E1F" w:rsidRDefault="00F04E1F" w:rsidP="00F04E1F">
      <w:pPr>
        <w:numPr>
          <w:ilvl w:val="0"/>
          <w:numId w:val="6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введите команду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Netplwiz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;</w:t>
      </w:r>
    </w:p>
    <w:p w:rsidR="00F04E1F" w:rsidRPr="00F04E1F" w:rsidRDefault="00F04E1F" w:rsidP="00F04E1F">
      <w:pPr>
        <w:numPr>
          <w:ilvl w:val="0"/>
          <w:numId w:val="6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просмотрите список пользователей: зайти нужно под тем, напротив которого написана группа "Администраторы" (см.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скрин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ниже).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Как включить автоматический поиск драйверов в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 xml:space="preserve"> 7?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Вызов окна «Параметры установки устройств»</w:t>
      </w: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 xml:space="preserve">Включить или отключить автоматический поиск и установку обновлений драйверов через Центр обновления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7 можно в окне «Параметры установки устройств». Чтобы его вызвать, нажмите правой кнопкой мыши на значке компьютера в окне «Устройства и принтеры».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  <w:lang w:eastAsia="ru-RU"/>
        </w:rPr>
        <w:t>Как запустить поиск оборудования?</w:t>
      </w:r>
    </w:p>
    <w:p w:rsidR="00F04E1F" w:rsidRPr="00F04E1F" w:rsidRDefault="00F04E1F" w:rsidP="00F04E1F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Чтобы 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открыть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Диспетчер устройств, выполните команду Пуск ► Панель управления ► Система и безопасность и в разделе Система щелкните на ссылке Диспетчер устройств. Данное окно можно также открыть, </w:t>
      </w:r>
      <w:proofErr w:type="gram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введя запрос диспетчер устройств в</w:t>
      </w:r>
      <w:proofErr w:type="gram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поле поиска в меню Пуск и щелкнув на найденной ссылке.</w:t>
      </w:r>
    </w:p>
    <w:p w:rsidR="00F04E1F" w:rsidRPr="00F04E1F" w:rsidRDefault="00F04E1F" w:rsidP="00F04E1F">
      <w:pPr>
        <w:shd w:val="clear" w:color="auto" w:fill="FFFFFF"/>
        <w:spacing w:after="0" w:line="312" w:lineRule="auto"/>
        <w:outlineLvl w:val="1"/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Как обновить драйвер автоматически?</w:t>
      </w:r>
    </w:p>
    <w:p w:rsidR="00F04E1F" w:rsidRPr="00F04E1F" w:rsidRDefault="00F04E1F" w:rsidP="00F04E1F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Чтобы установить драйверы и другие дополнительные обновления из Центра обновления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</w:p>
    <w:p w:rsidR="00F04E1F" w:rsidRPr="00F04E1F" w:rsidRDefault="00F04E1F" w:rsidP="00F04E1F">
      <w:pPr>
        <w:numPr>
          <w:ilvl w:val="0"/>
          <w:numId w:val="7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Откройте Обновление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, нажав кнопку "Начните ". ...</w:t>
      </w:r>
    </w:p>
    <w:p w:rsidR="00F04E1F" w:rsidRPr="00F04E1F" w:rsidRDefault="00F04E1F" w:rsidP="00F04E1F">
      <w:pPr>
        <w:numPr>
          <w:ilvl w:val="0"/>
          <w:numId w:val="7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На левой панели нажмите пункт Поиск обновлений и подождите, пока </w:t>
      </w:r>
      <w:proofErr w:type="spellStart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Windows</w:t>
      </w:r>
      <w:proofErr w:type="spellEnd"/>
      <w:r w:rsidRPr="00F04E1F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выполнит поиск последних обновлений для вашего компьютера.</w:t>
      </w:r>
    </w:p>
    <w:p w:rsidR="00CA1F38" w:rsidRPr="00F04E1F" w:rsidRDefault="00F04E1F" w:rsidP="00F04E1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sectPr w:rsidR="00CA1F38" w:rsidRPr="00F04E1F" w:rsidSect="00F04E1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74A5"/>
    <w:multiLevelType w:val="multilevel"/>
    <w:tmpl w:val="519E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2729D"/>
    <w:multiLevelType w:val="multilevel"/>
    <w:tmpl w:val="A118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384ECF"/>
    <w:multiLevelType w:val="multilevel"/>
    <w:tmpl w:val="2E72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540E48"/>
    <w:multiLevelType w:val="multilevel"/>
    <w:tmpl w:val="252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647D18"/>
    <w:multiLevelType w:val="multilevel"/>
    <w:tmpl w:val="B46C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673799"/>
    <w:multiLevelType w:val="multilevel"/>
    <w:tmpl w:val="4A82C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471E15"/>
    <w:multiLevelType w:val="multilevel"/>
    <w:tmpl w:val="6AE2D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1F"/>
    <w:rsid w:val="003709AF"/>
    <w:rsid w:val="00CF4BCB"/>
    <w:rsid w:val="00F0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1F"/>
  </w:style>
  <w:style w:type="paragraph" w:styleId="2">
    <w:name w:val="heading 2"/>
    <w:basedOn w:val="a"/>
    <w:link w:val="20"/>
    <w:uiPriority w:val="9"/>
    <w:qFormat/>
    <w:rsid w:val="00F04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4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1F"/>
  </w:style>
  <w:style w:type="paragraph" w:styleId="2">
    <w:name w:val="heading 2"/>
    <w:basedOn w:val="a"/>
    <w:link w:val="20"/>
    <w:uiPriority w:val="9"/>
    <w:qFormat/>
    <w:rsid w:val="00F04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4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2022-11-09T10:05:00Z</dcterms:created>
  <dcterms:modified xsi:type="dcterms:W3CDTF">2022-11-09T10:09:00Z</dcterms:modified>
</cp:coreProperties>
</file>