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D2" w:rsidRPr="00074CB9" w:rsidRDefault="00827AE9" w:rsidP="00AC3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E1E1E"/>
          <w:sz w:val="28"/>
          <w:szCs w:val="28"/>
          <w:lang w:eastAsia="ru-RU"/>
        </w:rPr>
      </w:pPr>
      <w:bookmarkStart w:id="0" w:name="_GoBack"/>
      <w:bookmarkEnd w:id="0"/>
      <w:r w:rsidRPr="00074CB9">
        <w:rPr>
          <w:rFonts w:ascii="Times New Roman" w:eastAsia="Times New Roman" w:hAnsi="Times New Roman" w:cs="Times New Roman"/>
          <w:b/>
          <w:iCs/>
          <w:color w:val="1E1E1E"/>
          <w:sz w:val="28"/>
          <w:szCs w:val="28"/>
          <w:lang w:eastAsia="ru-RU"/>
        </w:rPr>
        <w:t>090201</w:t>
      </w:r>
    </w:p>
    <w:p w:rsidR="004C5220" w:rsidRPr="004C5220" w:rsidRDefault="004C5220" w:rsidP="00AC3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4C5220">
        <w:rPr>
          <w:rFonts w:ascii="Times New Roman" w:hAnsi="Times New Roman" w:cs="Times New Roman"/>
          <w:b/>
          <w:sz w:val="28"/>
          <w:szCs w:val="28"/>
        </w:rPr>
        <w:t>ТО</w:t>
      </w:r>
      <w:r w:rsidR="00074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и</w:t>
      </w:r>
      <w:r w:rsidR="00074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ремонт</w:t>
      </w:r>
      <w:r w:rsidR="00074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компьютерной</w:t>
      </w:r>
      <w:r w:rsidR="00074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и</w:t>
      </w:r>
      <w:r w:rsidR="00074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офисной</w:t>
      </w:r>
      <w:r w:rsidR="00074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техники</w:t>
      </w:r>
    </w:p>
    <w:p w:rsidR="004C5220" w:rsidRPr="004C5220" w:rsidRDefault="004C5220" w:rsidP="00AC3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4C5220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Занятие</w:t>
      </w:r>
      <w:r w:rsidR="00074CB9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 xml:space="preserve"> </w:t>
      </w:r>
      <w:r w:rsidRPr="004C5220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71</w:t>
      </w:r>
    </w:p>
    <w:p w:rsidR="004C5220" w:rsidRPr="004C5220" w:rsidRDefault="004C5220" w:rsidP="00AC3A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220">
        <w:rPr>
          <w:rFonts w:ascii="Times New Roman" w:hAnsi="Times New Roman" w:cs="Times New Roman"/>
          <w:b/>
          <w:sz w:val="28"/>
          <w:szCs w:val="28"/>
        </w:rPr>
        <w:t>Специальное</w:t>
      </w:r>
      <w:r w:rsidR="00074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20">
        <w:rPr>
          <w:rFonts w:ascii="Times New Roman" w:hAnsi="Times New Roman" w:cs="Times New Roman"/>
          <w:b/>
          <w:sz w:val="28"/>
          <w:szCs w:val="28"/>
        </w:rPr>
        <w:t>ПО</w:t>
      </w:r>
    </w:p>
    <w:p w:rsidR="004D25D2" w:rsidRPr="004D25D2" w:rsidRDefault="004D25D2" w:rsidP="00074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Программы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диагностики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сбора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информации,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представленные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этой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категории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обладают</w:t>
      </w:r>
      <w:proofErr w:type="gramEnd"/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всеми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необходимыми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функциями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предоставления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достоверных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данных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об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устройствах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Вашего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компьютера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системных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компонентах,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а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бесплатные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программы-тестирования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помогут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выявить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скрытые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неисправности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аппаратной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части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ошибки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программного</w:t>
      </w:r>
      <w:r w:rsidR="00074CB9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iCs/>
          <w:color w:val="1E1E1E"/>
          <w:sz w:val="24"/>
          <w:szCs w:val="24"/>
          <w:lang w:eastAsia="ru-RU"/>
        </w:rPr>
        <w:t>обеспечения.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E60F0A" wp14:editId="13DB9C72">
            <wp:extent cx="611505" cy="611505"/>
            <wp:effectExtent l="0" t="0" r="0" b="0"/>
            <wp:docPr id="30" name="Рисунок 30" descr="GPU-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PU-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GPU-Z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2.30.0</w:t>
        </w:r>
      </w:hyperlink>
      <w:r w:rsidRPr="004D25D2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6.79Mb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    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вентилятора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AMD,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NVIDIA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Intel</w:t>
      </w:r>
      <w:proofErr w:type="spellEnd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"GPU-Z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ASUS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ROG"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4</w:t>
      </w:r>
    </w:p>
    <w:p w:rsidR="004D25D2" w:rsidRPr="004D25D2" w:rsidRDefault="004D25D2" w:rsidP="00074CB9">
      <w:pPr>
        <w:spacing w:after="75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0D8286" wp14:editId="005548F8">
            <wp:extent cx="611505" cy="611505"/>
            <wp:effectExtent l="0" t="0" r="0" b="0"/>
            <wp:docPr id="29" name="Рисунок 29" descr="Fur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rMar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FURMARK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1.21.0.0</w:t>
        </w:r>
      </w:hyperlink>
      <w:r w:rsidRPr="004D25D2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8.93Mb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производительности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видеокарты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OpenGL</w:t>
      </w:r>
      <w:proofErr w:type="spell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"стресс-тест"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видеоадаптера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просмотром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GPU.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4</w:t>
      </w:r>
    </w:p>
    <w:p w:rsidR="00827AE9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DCEFFD" wp14:editId="50EFA8F5">
            <wp:extent cx="611505" cy="611505"/>
            <wp:effectExtent l="0" t="0" r="0" b="0"/>
            <wp:docPr id="28" name="Рисунок 28" descr="CPU-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PU-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827AE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CPU-Z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Pr="00827AE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1.91</w:t>
        </w:r>
      </w:hyperlink>
      <w:r w:rsidR="00827AE9" w:rsidRPr="00827AE9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proofErr w:type="gramStart"/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1.81Mb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827AE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процессоров,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материнских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видеоадаптеров,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ОЗУ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5</w:t>
      </w:r>
    </w:p>
    <w:p w:rsidR="004D25D2" w:rsidRPr="004D25D2" w:rsidRDefault="00827AE9" w:rsidP="00074C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31A463" wp14:editId="2C7C143A">
            <wp:extent cx="611505" cy="611505"/>
            <wp:effectExtent l="0" t="0" r="0" b="0"/>
            <wp:docPr id="27" name="Рисунок 27" descr="StressMy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ressMyP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history="1">
        <w:r w:rsidR="004D25D2" w:rsidRPr="00827AE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STRESSMYPC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827AE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3.77</w:t>
        </w:r>
      </w:hyperlink>
      <w:r w:rsidRPr="00827AE9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128Kb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нагр3узках.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стресс-тестов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CPU,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GPU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HDD.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5</w:t>
      </w:r>
    </w:p>
    <w:p w:rsidR="004D25D2" w:rsidRPr="004D25D2" w:rsidRDefault="00827AE9" w:rsidP="00074C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20B9A2" wp14:editId="157E370C">
            <wp:extent cx="611505" cy="611505"/>
            <wp:effectExtent l="0" t="0" r="0" b="0"/>
            <wp:docPr id="26" name="Рисунок 26" descr="HWiNFO32 / HWiNFO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WiNFO32 / HWiNFO6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history="1">
        <w:r w:rsidR="004D25D2" w:rsidRPr="00827AE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HWINFO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eastAsia="ru-RU"/>
          </w:rPr>
          <w:t>32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eastAsia="ru-RU"/>
          </w:rPr>
          <w:t>/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eastAsia="ru-RU"/>
          </w:rPr>
          <w:t xml:space="preserve"> </w:t>
        </w:r>
        <w:r w:rsidR="004D25D2" w:rsidRPr="00827AE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HWINFO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eastAsia="ru-RU"/>
          </w:rPr>
          <w:t>64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eastAsia="ru-RU"/>
          </w:rPr>
          <w:t>6.12.3930</w:t>
        </w:r>
      </w:hyperlink>
      <w:r w:rsidRPr="00074CB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8.56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Mb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7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8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10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(32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bit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64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bit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(температуры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датчиков,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вентиляторов,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S.M.A.R.T,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ЦП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другое).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3</w:t>
      </w:r>
    </w:p>
    <w:p w:rsidR="00827AE9" w:rsidRPr="004D25D2" w:rsidRDefault="00827AE9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128DDE" wp14:editId="30D95491">
            <wp:extent cx="611505" cy="611505"/>
            <wp:effectExtent l="0" t="0" r="0" b="0"/>
            <wp:docPr id="25" name="Рисунок 25" descr="System Information Vie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ystem Information Viewe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history="1">
        <w:r w:rsidR="004D25D2" w:rsidRPr="00827AE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SYSTEM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827AE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INFORMATION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827AE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VIEWER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827AE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5.39</w:t>
        </w:r>
      </w:hyperlink>
      <w:r w:rsidRPr="00827AE9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12.5Mb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Мощная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производителей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совместима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3</w:t>
      </w:r>
    </w:p>
    <w:p w:rsidR="004D25D2" w:rsidRPr="004D25D2" w:rsidRDefault="004C5220" w:rsidP="00074C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8E0D21" wp14:editId="109A6549">
            <wp:extent cx="611505" cy="611505"/>
            <wp:effectExtent l="0" t="0" r="0" b="0"/>
            <wp:docPr id="24" name="Рисунок 24" descr="USB Device Tree Vie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SB Device Tree Viewe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history="1"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USB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DEVICE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TREE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VIEWER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3.3.3</w:t>
        </w:r>
      </w:hyperlink>
      <w:r w:rsidR="00074CB9" w:rsidRPr="00074CB9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463Kb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портативная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USB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устройствах.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ЮСБ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подключений.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3</w:t>
      </w:r>
    </w:p>
    <w:p w:rsidR="004D25D2" w:rsidRPr="004D25D2" w:rsidRDefault="004C5220" w:rsidP="00074C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2C6123" wp14:editId="5797375B">
            <wp:extent cx="611505" cy="611505"/>
            <wp:effectExtent l="0" t="0" r="0" b="0"/>
            <wp:docPr id="23" name="Рисунок 23" descr="USBD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SBDeview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USBDEVIEW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eastAsia="ru-RU"/>
          </w:rPr>
          <w:t>2.79</w:t>
        </w:r>
      </w:hyperlink>
      <w:r w:rsidR="00074CB9" w:rsidRPr="00074CB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ab/>
      </w:r>
      <w:proofErr w:type="gramStart"/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117.9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Kb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7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8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10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(32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bit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64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bit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подключенными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USB-устройств.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детальную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составном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ЮСБ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устройству.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3</w:t>
      </w:r>
    </w:p>
    <w:p w:rsidR="004C5220" w:rsidRPr="004D25D2" w:rsidRDefault="004C5220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338E60" wp14:editId="57E9DD6D">
            <wp:extent cx="611505" cy="611505"/>
            <wp:effectExtent l="0" t="0" r="0" b="0"/>
            <wp:docPr id="22" name="Рисунок 22" descr="Wise System Moni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ise System Monito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history="1">
        <w:r w:rsidR="004D25D2" w:rsidRPr="004C5220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WISE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C5220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SYSTEM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C5220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MONITOR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C5220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1.49.119</w:t>
        </w:r>
      </w:hyperlink>
      <w:r w:rsidRPr="004C5220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1.98Mb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периферийных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5</w:t>
      </w:r>
    </w:p>
    <w:p w:rsidR="004D25D2" w:rsidRPr="004D25D2" w:rsidRDefault="004C5220" w:rsidP="00074C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E095A9" wp14:editId="5FDA3FEC">
            <wp:extent cx="611505" cy="611505"/>
            <wp:effectExtent l="0" t="0" r="0" b="0"/>
            <wp:docPr id="21" name="Рисунок 21" descr="GPU Sh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PU Shar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4CB9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 xml:space="preserve"> </w:t>
      </w:r>
      <w:hyperlink r:id="rId24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GPU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SHARK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0.12.4.0</w:t>
        </w:r>
      </w:hyperlink>
      <w:r w:rsidR="00074CB9" w:rsidRPr="00074CB9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proofErr w:type="gramStart"/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677Kb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видеоадаптера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Поддерживаются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видеокарты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NVIDIA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AMD.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упрощенном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5</w:t>
      </w:r>
    </w:p>
    <w:p w:rsidR="004D25D2" w:rsidRPr="004D25D2" w:rsidRDefault="004C5220" w:rsidP="00074C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D31E2B" wp14:editId="083944DF">
            <wp:extent cx="611505" cy="611505"/>
            <wp:effectExtent l="0" t="0" r="0" b="0"/>
            <wp:docPr id="20" name="Рисунок 20" descr="SiSoftware Sandra L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iSoftware Sandra Lit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SISOFTWARE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SANDRA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LITE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2018.8.28.28</w:t>
        </w:r>
      </w:hyperlink>
      <w:r w:rsidR="00074CB9" w:rsidRPr="00074CB9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proofErr w:type="gramStart"/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164Mb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устройствах.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ПК.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3</w:t>
      </w:r>
    </w:p>
    <w:p w:rsidR="004D25D2" w:rsidRPr="004D25D2" w:rsidRDefault="004C5220" w:rsidP="00074C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13CC0C" wp14:editId="4A87A234">
            <wp:extent cx="611505" cy="611505"/>
            <wp:effectExtent l="0" t="0" r="0" b="0"/>
            <wp:docPr id="19" name="Рисунок 19" descr="HWMoni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WMonitor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history="1">
        <w:r w:rsidR="004D25D2" w:rsidRPr="004C5220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HWMONITOR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1.34.0</w:t>
        </w:r>
      </w:hyperlink>
      <w:r w:rsidR="00074CB9" w:rsidRPr="00074CB9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proofErr w:type="gramStart"/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1.15Mb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отобразит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напряжениях,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скоростях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вентиляторов.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</w:pPr>
      <w:r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5</w:t>
      </w:r>
    </w:p>
    <w:p w:rsidR="004D25D2" w:rsidRPr="004D25D2" w:rsidRDefault="004C5220" w:rsidP="00074CB9">
      <w:pPr>
        <w:spacing w:before="300" w:after="75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66876C" wp14:editId="08660E9B">
            <wp:extent cx="611505" cy="611505"/>
            <wp:effectExtent l="0" t="0" r="0" b="0"/>
            <wp:docPr id="18" name="Рисунок 18" descr="Core 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ore Te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CORE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TEMP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1.11</w:t>
        </w:r>
      </w:hyperlink>
      <w:r w:rsidR="00074CB9" w:rsidRPr="00074CB9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r w:rsidR="00074CB9" w:rsidRPr="00074CB9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proofErr w:type="gramStart"/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1.18Mb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="00074CB9"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="00074CB9"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виджет</w:t>
      </w:r>
      <w:proofErr w:type="spell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Отображает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отдельному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ядру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CPU.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5</w:t>
      </w:r>
    </w:p>
    <w:p w:rsidR="004D25D2" w:rsidRPr="004D25D2" w:rsidRDefault="00074CB9" w:rsidP="00074C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5C0C46" wp14:editId="7E4FD6EE">
            <wp:extent cx="611505" cy="611505"/>
            <wp:effectExtent l="0" t="0" r="0" b="0"/>
            <wp:docPr id="17" name="Рисунок 17" descr="DiskPu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iskPuls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DISKPULSE</w:t>
        </w:r>
        <w:r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10.1.18</w:t>
        </w:r>
      </w:hyperlink>
      <w:r w:rsidRPr="00074CB9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5.71Mb</w:t>
      </w:r>
      <w:r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r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пользователей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файлами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статистику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файлам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3</w:t>
      </w:r>
    </w:p>
    <w:p w:rsidR="00041372" w:rsidRPr="004D25D2" w:rsidRDefault="00041372" w:rsidP="000413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327F2F" wp14:editId="1F45FA0E">
            <wp:extent cx="611505" cy="611505"/>
            <wp:effectExtent l="0" t="0" r="0" b="0"/>
            <wp:docPr id="16" name="Рисунок 16" descr="Intel Processor Identification Ut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ntel Processor Identification Utility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history="1"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INTEL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PROCESSOR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IDENTIFICATION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UTILITY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5.70.20170629</w:t>
        </w:r>
      </w:hyperlink>
      <w:r w:rsidRPr="00041372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r w:rsidRPr="00041372"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4.04Mb</w:t>
      </w:r>
      <w:r w:rsidRPr="0004137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Pr="0004137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Intel</w:t>
      </w:r>
      <w:proofErr w:type="spellEnd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кликов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CPU.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5</w:t>
      </w:r>
    </w:p>
    <w:p w:rsidR="00041372" w:rsidRPr="00041372" w:rsidRDefault="00041372" w:rsidP="000413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897B39" wp14:editId="0D491D97">
            <wp:extent cx="611505" cy="611505"/>
            <wp:effectExtent l="0" t="0" r="0" b="0"/>
            <wp:docPr id="15" name="Рисунок 15" descr="Spec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peccy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SPECCY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1.31.732</w:t>
        </w:r>
      </w:hyperlink>
      <w:r w:rsidRPr="00041372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Pr="00041372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6.07Mb</w:t>
      </w:r>
      <w:r w:rsidRPr="0004137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Pr="0004137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стабильностью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4</w:t>
      </w:r>
    </w:p>
    <w:p w:rsidR="00041372" w:rsidRPr="004D25D2" w:rsidRDefault="00041372" w:rsidP="000413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B86259" wp14:editId="0CA1A622">
            <wp:extent cx="611505" cy="611505"/>
            <wp:effectExtent l="0" t="0" r="0" b="0"/>
            <wp:docPr id="14" name="Рисунок 14" descr="Free PC Au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ree PC Audit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FREE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PC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AUDIT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3.4</w:t>
        </w:r>
      </w:hyperlink>
      <w:r w:rsidRPr="00041372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Pr="00041372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1.01Mb</w:t>
      </w:r>
      <w:r w:rsidRPr="0004137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Pr="0004137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Портативная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компьютере.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отобразит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4</w:t>
      </w:r>
    </w:p>
    <w:p w:rsidR="005B325D" w:rsidRPr="004D25D2" w:rsidRDefault="005B325D" w:rsidP="005B3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85BCD" wp14:editId="61A6A129">
            <wp:extent cx="611505" cy="611505"/>
            <wp:effectExtent l="0" t="0" r="0" b="0"/>
            <wp:docPr id="13" name="Рисунок 13" descr="GFXplor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FXplorer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GFXPLORER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3.9.4.1335</w:t>
        </w:r>
      </w:hyperlink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907Kb</w:t>
      </w:r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GFXplorer</w:t>
      </w:r>
      <w:proofErr w:type="spell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моментально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отображает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4</w:t>
      </w:r>
    </w:p>
    <w:p w:rsidR="005B325D" w:rsidRPr="004D25D2" w:rsidRDefault="005B325D" w:rsidP="005B3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BD9E10" wp14:editId="4E65A9D9">
            <wp:extent cx="611505" cy="611505"/>
            <wp:effectExtent l="0" t="0" r="0" b="0"/>
            <wp:docPr id="12" name="Рисунок 12" descr="Top Process Moni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op Process Monitor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TOP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PROCESS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MONITOR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7.8</w:t>
        </w:r>
      </w:hyperlink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proofErr w:type="gramStart"/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104Kb  Windows</w:t>
      </w:r>
      <w:proofErr w:type="gramEnd"/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25D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Top</w:t>
      </w:r>
      <w:proofErr w:type="spellEnd"/>
      <w:r w:rsidR="00074CB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Process</w:t>
      </w:r>
      <w:proofErr w:type="spellEnd"/>
      <w:r w:rsidR="00074CB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Monitor</w:t>
      </w:r>
      <w:proofErr w:type="spell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удобный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актуальную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обновляемую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lastRenderedPageBreak/>
        <w:t>4</w:t>
      </w:r>
    </w:p>
    <w:p w:rsidR="005B325D" w:rsidRPr="004D25D2" w:rsidRDefault="005B325D" w:rsidP="005B3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2DAF10" wp14:editId="36A1BA9A">
            <wp:extent cx="611505" cy="611505"/>
            <wp:effectExtent l="0" t="0" r="0" b="0"/>
            <wp:docPr id="11" name="Рисунок 11" descr="GPU Caps Vie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PU Caps Viewer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history="1"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GPU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CAPS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VIEWER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1.33.0.0</w:t>
        </w:r>
      </w:hyperlink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5.75Mb</w:t>
      </w:r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производительности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видеокарты.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конфигурации,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GPU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Caps</w:t>
      </w:r>
      <w:proofErr w:type="spell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отобразит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OpenGL</w:t>
      </w:r>
      <w:proofErr w:type="spellEnd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драйверах,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видеопроцессора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встроен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"стресс-тест".</w:t>
      </w:r>
      <w:proofErr w:type="gramEnd"/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5</w:t>
      </w:r>
    </w:p>
    <w:p w:rsidR="005B325D" w:rsidRPr="004D25D2" w:rsidRDefault="005B325D" w:rsidP="005B3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074CB9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drawing>
          <wp:inline distT="0" distB="0" distL="0" distR="0" wp14:anchorId="11EF9528" wp14:editId="2F39E3F1">
            <wp:extent cx="611505" cy="611505"/>
            <wp:effectExtent l="0" t="0" r="0" b="0"/>
            <wp:docPr id="10" name="Рисунок 10" descr="RAMExp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AMExpert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RAMEXPERT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1.9.0.20</w:t>
        </w:r>
      </w:hyperlink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1.29Mb</w:t>
      </w:r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Компактная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ПК.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ОЗУ.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3</w:t>
      </w:r>
    </w:p>
    <w:p w:rsidR="005B325D" w:rsidRPr="004D25D2" w:rsidRDefault="005B325D" w:rsidP="005B3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824DDF" wp14:editId="7DF21037">
            <wp:extent cx="611505" cy="611505"/>
            <wp:effectExtent l="0" t="0" r="0" b="0"/>
            <wp:docPr id="9" name="Рисунок 9" descr="LastActivity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astActivityView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LASTACTIVITYVIEW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1.26</w:t>
        </w:r>
      </w:hyperlink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100Kb</w:t>
      </w:r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Портативная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выведет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5</w:t>
      </w:r>
    </w:p>
    <w:p w:rsidR="005B325D" w:rsidRPr="004D25D2" w:rsidRDefault="005B325D" w:rsidP="005B3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554E5F" wp14:editId="3AAC7711">
            <wp:extent cx="611505" cy="611505"/>
            <wp:effectExtent l="0" t="0" r="0" b="0"/>
            <wp:docPr id="8" name="Рисунок 8" descr="Battery Moni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ttery Monitor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BATTERY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MONITOR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7.1</w:t>
        </w:r>
      </w:hyperlink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2.11Mb Windows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Легкий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виджет</w:t>
      </w:r>
      <w:proofErr w:type="spell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батареи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переносного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Отображает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аккумуляторе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электропитания.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Уведомит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сигналом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батареи.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5</w:t>
      </w:r>
    </w:p>
    <w:p w:rsidR="005B325D" w:rsidRPr="004D25D2" w:rsidRDefault="005B325D" w:rsidP="005B3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E7E93B" wp14:editId="73EB7C2F">
            <wp:extent cx="611505" cy="611505"/>
            <wp:effectExtent l="0" t="0" r="0" b="0"/>
            <wp:docPr id="7" name="Рисунок 7" descr="PCI-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CI-Z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history="1"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PCI-Z</w:t>
        </w:r>
        <w:r w:rsid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4D25D2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1.4</w:t>
        </w:r>
      </w:hyperlink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 xml:space="preserve"> </w:t>
      </w:r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1.24Mb</w:t>
      </w:r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PCI,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PCI-E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PCI-X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неизвестные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облегчит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драйверов.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5</w:t>
      </w:r>
    </w:p>
    <w:p w:rsidR="005B325D" w:rsidRPr="005B325D" w:rsidRDefault="005B325D" w:rsidP="005B32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9808BE" wp14:editId="7994152C">
            <wp:extent cx="611505" cy="611505"/>
            <wp:effectExtent l="0" t="0" r="0" b="0"/>
            <wp:docPr id="6" name="Рисунок 6" descr="SpeedF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peedFa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SPEEDFAN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4.5.2</w:t>
        </w:r>
      </w:hyperlink>
      <w:r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2.94Mb </w:t>
      </w:r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ab/>
      </w:r>
      <w:r w:rsidRPr="005B325D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 XP / Vista / 7 / 8 / 10 (32bit / 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25D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SpeedFan</w:t>
      </w:r>
      <w:proofErr w:type="spell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мониторингу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вентиляторов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ПК.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моделей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мостов.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отображает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SMART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жесткого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диска.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параметрами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скоростью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вентиляторов.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eastAsia="ru-RU"/>
        </w:rPr>
        <w:t>5</w:t>
      </w:r>
    </w:p>
    <w:p w:rsidR="004D21C8" w:rsidRPr="004D25D2" w:rsidRDefault="004D21C8" w:rsidP="004D21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F384EB" wp14:editId="503F006A">
            <wp:extent cx="611505" cy="611505"/>
            <wp:effectExtent l="0" t="0" r="0" b="0"/>
            <wp:docPr id="5" name="Рисунок 5" descr=" Hardware Identi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 Hardware Identify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HARDWARE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IDENTIFY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2.1.0</w:t>
        </w:r>
      </w:hyperlink>
      <w:r w:rsidRPr="004D21C8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="005B325D"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7.35Mb</w:t>
      </w:r>
      <w:r w:rsidRPr="004D21C8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r w:rsidRPr="004D21C8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компьютере.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идентифицирует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неизвестны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</w:t>
      </w:r>
      <w:proofErr w:type="gramEnd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оенный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утилиту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версии.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5</w:t>
      </w:r>
    </w:p>
    <w:p w:rsidR="004D21C8" w:rsidRPr="004D25D2" w:rsidRDefault="004D21C8" w:rsidP="004D21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CEB5E5" wp14:editId="4F24B9D4">
            <wp:extent cx="611505" cy="611505"/>
            <wp:effectExtent l="0" t="0" r="0" b="0"/>
            <wp:docPr id="4" name="Рисунок 4" descr="Sys Pr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ys Probe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1C8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 xml:space="preserve"> </w:t>
      </w:r>
      <w:hyperlink r:id="rId58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SYS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PROBE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1.0</w:t>
        </w:r>
      </w:hyperlink>
      <w:r w:rsidRPr="004D21C8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="005B325D"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9,93Mb</w:t>
      </w:r>
      <w:r w:rsidRPr="004D21C8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r w:rsidRPr="004D21C8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исчерпывающую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компонентах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Отображает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среды: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версия,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разделяется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категорий: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3</w:t>
      </w:r>
    </w:p>
    <w:p w:rsidR="00D7257B" w:rsidRPr="004D25D2" w:rsidRDefault="00D7257B" w:rsidP="00D72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BD813F" wp14:editId="5614306B">
            <wp:extent cx="611505" cy="611505"/>
            <wp:effectExtent l="0" t="0" r="0" b="0"/>
            <wp:docPr id="3" name="Рисунок 3" descr="System Explor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ystem Explorer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SYSTEM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EXPLORER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7.0.0.5356</w:t>
        </w:r>
      </w:hyperlink>
      <w:r w:rsidRPr="00D7257B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1.82Mb</w:t>
      </w:r>
      <w:r w:rsidRPr="00D7257B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Pr="00D7257B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(32bit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64bit)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напрямую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выбранными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процессами.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антивирусной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VirusTotal</w:t>
      </w:r>
      <w:proofErr w:type="spell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Jotti</w:t>
      </w:r>
      <w:proofErr w:type="spellEnd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5</w:t>
      </w:r>
    </w:p>
    <w:p w:rsidR="004D25D2" w:rsidRPr="00D7257B" w:rsidRDefault="00D7257B" w:rsidP="00074C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4F6D69" wp14:editId="06252D7D">
            <wp:extent cx="611505" cy="611505"/>
            <wp:effectExtent l="0" t="0" r="0" b="0"/>
            <wp:docPr id="2" name="Рисунок 2" descr="Fresh Diagn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resh Diagnose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FRESH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DIAGNOSE</w:t>
        </w:r>
        <w:r w:rsidR="00074CB9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8.67</w:t>
        </w:r>
      </w:hyperlink>
      <w:r w:rsidRPr="00D7257B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r w:rsidR="005B325D" w:rsidRPr="005B325D"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val="en-US" w:eastAsia="ru-RU"/>
        </w:rPr>
        <w:tab/>
      </w:r>
      <w:proofErr w:type="gramStart"/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2.12Mb</w:t>
      </w:r>
      <w:r w:rsidRPr="00D7257B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Windows</w:t>
      </w:r>
      <w:proofErr w:type="gramEnd"/>
      <w:r w:rsidRPr="00D7257B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XP</w:t>
      </w:r>
      <w:r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Vista</w:t>
      </w:r>
      <w:r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7</w:t>
      </w:r>
      <w:r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/</w:t>
      </w:r>
      <w:r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8</w:t>
      </w:r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протестирует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производительными.</w:t>
      </w:r>
    </w:p>
    <w:p w:rsidR="004D25D2" w:rsidRPr="004D25D2" w:rsidRDefault="004D25D2" w:rsidP="00074CB9">
      <w:pPr>
        <w:spacing w:after="0" w:line="240" w:lineRule="auto"/>
        <w:ind w:firstLine="22384"/>
        <w:jc w:val="both"/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</w:pPr>
      <w:r w:rsidRPr="00074CB9">
        <w:rPr>
          <w:rFonts w:ascii="Times New Roman" w:eastAsia="Times New Roman" w:hAnsi="Times New Roman" w:cs="Times New Roman"/>
          <w:b/>
          <w:bCs/>
          <w:color w:val="7D7D7D"/>
          <w:sz w:val="24"/>
          <w:szCs w:val="24"/>
          <w:lang w:val="en-US" w:eastAsia="ru-RU"/>
        </w:rPr>
        <w:t>4</w:t>
      </w:r>
    </w:p>
    <w:p w:rsidR="004D25D2" w:rsidRPr="004D21C8" w:rsidRDefault="004D21C8" w:rsidP="00074C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831C34" wp14:editId="50DDD47A">
            <wp:extent cx="611505" cy="611505"/>
            <wp:effectExtent l="0" t="0" r="0" b="0"/>
            <wp:docPr id="1" name="Рисунок 1" descr=" System Sp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 System Spec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history="1"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SYSTEM</w:t>
        </w:r>
        <w:r w:rsidR="00074CB9" w:rsidRPr="004D21C8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eastAsia="ru-RU"/>
          </w:rPr>
          <w:t xml:space="preserve"> </w:t>
        </w:r>
        <w:r w:rsidR="004D25D2" w:rsidRPr="00074CB9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val="en-US" w:eastAsia="ru-RU"/>
          </w:rPr>
          <w:t>SPEC</w:t>
        </w:r>
        <w:r w:rsidR="00074CB9" w:rsidRPr="004D21C8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eastAsia="ru-RU"/>
          </w:rPr>
          <w:t xml:space="preserve"> </w:t>
        </w:r>
        <w:r w:rsidR="004D25D2" w:rsidRPr="004D21C8">
          <w:rPr>
            <w:rFonts w:ascii="Times New Roman" w:eastAsia="Times New Roman" w:hAnsi="Times New Roman" w:cs="Times New Roman"/>
            <w:caps/>
            <w:color w:val="1E1E1E"/>
            <w:sz w:val="24"/>
            <w:szCs w:val="24"/>
            <w:lang w:eastAsia="ru-RU"/>
          </w:rPr>
          <w:t>3.08</w:t>
        </w:r>
      </w:hyperlink>
    </w:p>
    <w:p w:rsidR="004D25D2" w:rsidRPr="004D25D2" w:rsidRDefault="004D25D2" w:rsidP="0007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Бесплатная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подробной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компьютере.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Утилита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отобразит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оборудовании,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программном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настройках</w:t>
      </w:r>
      <w:r w:rsidR="0007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2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</w:t>
      </w:r>
    </w:p>
    <w:p w:rsidR="004D21C8" w:rsidRPr="004D21C8" w:rsidRDefault="004D21C8" w:rsidP="004D21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0A1A5023" wp14:editId="2E81154C">
            <wp:extent cx="611505" cy="611505"/>
            <wp:effectExtent l="0" t="0" r="0" b="0"/>
            <wp:docPr id="34" name="Рисунок 34" descr="CPU Thermom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PU Thermometer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history="1">
        <w:r w:rsidR="00074CB9" w:rsidRPr="004D21C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CPU THERMOMETER 1.2</w:t>
        </w:r>
      </w:hyperlink>
      <w:r w:rsidRPr="004D21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D21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gramStart"/>
      <w:r w:rsidRPr="004D21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653Kb  Windows</w:t>
      </w:r>
      <w:proofErr w:type="gramEnd"/>
      <w:r w:rsidRPr="004D21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XP / Vista / 7 / 8 / 10 (32bit / 64bit)</w:t>
      </w:r>
    </w:p>
    <w:p w:rsidR="00074CB9" w:rsidRPr="00D7257B" w:rsidRDefault="00074CB9" w:rsidP="00D72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Небольшая полезная утилита для просмотра температуры и загрузку процессора. Поддерживает большинство процессоров AMD и </w:t>
      </w:r>
      <w:proofErr w:type="spellStart"/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>Intel</w:t>
      </w:r>
      <w:proofErr w:type="spellEnd"/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Показатели нагрева и использования ресурсов обновляются в реальном времени.</w:t>
      </w:r>
    </w:p>
    <w:p w:rsidR="004D21C8" w:rsidRPr="004D21C8" w:rsidRDefault="004D21C8" w:rsidP="004D21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295C0FB2" wp14:editId="4BD2F754">
            <wp:extent cx="611505" cy="611505"/>
            <wp:effectExtent l="0" t="0" r="0" b="0"/>
            <wp:docPr id="33" name="Рисунок 33" descr="AMD64 CPU Assis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AMD64 CPU Assistant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1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68" w:history="1">
        <w:r w:rsidR="00074CB9" w:rsidRPr="004D21C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AMD64 CPU ASSISTANT 640.10.2.365</w:t>
        </w:r>
      </w:hyperlink>
      <w:r w:rsidRPr="004D21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gramStart"/>
      <w:r w:rsidRPr="004D21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760Kb  Windows</w:t>
      </w:r>
      <w:proofErr w:type="gramEnd"/>
      <w:r w:rsidRPr="004D21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XP / Vista / 7</w:t>
      </w:r>
    </w:p>
    <w:p w:rsidR="00074CB9" w:rsidRPr="00D7257B" w:rsidRDefault="00074CB9" w:rsidP="00D72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для </w:t>
      </w:r>
      <w:proofErr w:type="gramStart"/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температурой ядра процессоров производства AMD. Для слежения используются данные с встроенных термальных сенсоров. Поддерживает данные с датчиков температур с множества моделей процессоров, например AMD64 K8 (</w:t>
      </w:r>
      <w:proofErr w:type="spellStart"/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>Socket</w:t>
      </w:r>
      <w:proofErr w:type="spellEnd"/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754/S1/940/F1207/939/AM2/ASB1/S1g1).</w:t>
      </w:r>
    </w:p>
    <w:p w:rsidR="004D21C8" w:rsidRPr="004D21C8" w:rsidRDefault="004D21C8" w:rsidP="004D21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27466CC8" wp14:editId="53C80833">
            <wp:extent cx="611505" cy="611505"/>
            <wp:effectExtent l="0" t="0" r="0" b="0"/>
            <wp:docPr id="32" name="Рисунок 32" descr="Hardware Fre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ardware Freak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history="1">
        <w:r w:rsidR="00074CB9" w:rsidRPr="004D21C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HARDWARE FREAK 1.0.0</w:t>
        </w:r>
      </w:hyperlink>
      <w:r w:rsidRPr="004D21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gramStart"/>
      <w:r w:rsidRPr="004D21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980Kb  Windows</w:t>
      </w:r>
      <w:proofErr w:type="gramEnd"/>
      <w:r w:rsidRPr="004D21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XP / Vista / 7</w:t>
      </w:r>
    </w:p>
    <w:p w:rsidR="00074CB9" w:rsidRPr="00D7257B" w:rsidRDefault="00074CB9" w:rsidP="00D72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Небольшая утилита для сбора и вывода подробной информации о конфигурации аппаратных устройств Вашего компьютера.</w:t>
      </w:r>
    </w:p>
    <w:p w:rsidR="00074CB9" w:rsidRPr="00D7257B" w:rsidRDefault="00D7257B" w:rsidP="00D72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15F2476F" wp14:editId="0AAB1CC2">
            <wp:extent cx="611505" cy="611505"/>
            <wp:effectExtent l="0" t="0" r="0" b="0"/>
            <wp:docPr id="31" name="Рисунок 31" descr="Rizek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Rizek center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history="1">
        <w:r w:rsidR="00074CB9" w:rsidRPr="00D7257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RIZEK CENTER 2.0</w:t>
        </w:r>
      </w:hyperlink>
    </w:p>
    <w:p w:rsidR="00074CB9" w:rsidRPr="00074CB9" w:rsidRDefault="00074CB9" w:rsidP="00D72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CB9" w:rsidRPr="00D7257B" w:rsidRDefault="00074CB9" w:rsidP="00D72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Маленькая утилита для вывода подробной информации об устройствах компьютера, вывод описания операционной системы и предоставляет быстрый доступ к системным папкам и модулям </w:t>
      </w:r>
      <w:proofErr w:type="spellStart"/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4CB9" w:rsidRPr="00D7257B" w:rsidRDefault="00074CB9" w:rsidP="00D72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>Rizek</w:t>
      </w:r>
      <w:proofErr w:type="spellEnd"/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 это многофункциональная программа для получения исчерпывающей информации </w:t>
      </w:r>
      <w:proofErr w:type="gramStart"/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D72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компонента</w:t>
      </w:r>
    </w:p>
    <w:p w:rsidR="00074CB9" w:rsidRPr="00D7257B" w:rsidRDefault="00074CB9" w:rsidP="00D72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CB9" w:rsidRPr="00D7257B" w:rsidRDefault="00074CB9" w:rsidP="00D72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CB9" w:rsidRPr="00D7257B" w:rsidRDefault="00074CB9" w:rsidP="00D72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74CB9" w:rsidRPr="00D7257B" w:rsidSect="00074CB9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D2"/>
    <w:rsid w:val="00041372"/>
    <w:rsid w:val="00074CB9"/>
    <w:rsid w:val="000D4ED0"/>
    <w:rsid w:val="00435C1A"/>
    <w:rsid w:val="004C5220"/>
    <w:rsid w:val="004D21C8"/>
    <w:rsid w:val="004D25D2"/>
    <w:rsid w:val="005B325D"/>
    <w:rsid w:val="00827AE9"/>
    <w:rsid w:val="00AA449A"/>
    <w:rsid w:val="00AC3A59"/>
    <w:rsid w:val="00B27CA4"/>
    <w:rsid w:val="00D7257B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25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25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D2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25D2"/>
    <w:rPr>
      <w:color w:val="0000FF"/>
      <w:u w:val="single"/>
    </w:rPr>
  </w:style>
  <w:style w:type="character" w:customStyle="1" w:styleId="on">
    <w:name w:val="on"/>
    <w:basedOn w:val="a0"/>
    <w:rsid w:val="004D25D2"/>
  </w:style>
  <w:style w:type="character" w:styleId="a5">
    <w:name w:val="Strong"/>
    <w:basedOn w:val="a0"/>
    <w:uiPriority w:val="22"/>
    <w:qFormat/>
    <w:rsid w:val="004D25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2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2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25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25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D2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25D2"/>
    <w:rPr>
      <w:color w:val="0000FF"/>
      <w:u w:val="single"/>
    </w:rPr>
  </w:style>
  <w:style w:type="character" w:customStyle="1" w:styleId="on">
    <w:name w:val="on"/>
    <w:basedOn w:val="a0"/>
    <w:rsid w:val="004D25D2"/>
  </w:style>
  <w:style w:type="character" w:styleId="a5">
    <w:name w:val="Strong"/>
    <w:basedOn w:val="a0"/>
    <w:uiPriority w:val="22"/>
    <w:qFormat/>
    <w:rsid w:val="004D25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2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2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758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5701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700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413599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35942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49270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7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724531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8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23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59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155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23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87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428074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3610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0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979588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68081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89816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91720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54749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74214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91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22119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6425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48539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258363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8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5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30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67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860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402266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15075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3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73513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49650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1028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0199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9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041065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3395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224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2792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8219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39984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9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471539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7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0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52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77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9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13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491263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0172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84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266893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38459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09708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41023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89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04416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469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125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9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61045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4081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9444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6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0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8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0732">
                      <w:marLeft w:val="0"/>
                      <w:marRight w:val="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88603">
                          <w:blockQuote w:val="1"/>
                          <w:marLeft w:val="0"/>
                          <w:marRight w:val="0"/>
                          <w:marTop w:val="6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220868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20401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70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630150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6005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83811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9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7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229703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3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5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24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16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6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4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54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288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286748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0033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3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08654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7918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00046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82722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3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410049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5902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618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7755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4518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4300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0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381792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5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81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19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75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782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285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886052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76071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1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824619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63722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68378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48190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4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25022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0733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616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03288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7720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86885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98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84756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71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66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75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48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65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6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033713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73804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6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39305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4518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070948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44884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221472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4984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227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801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4676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47893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8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9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26310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8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38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9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50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25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6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827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55385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81043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09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9489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24834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389710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568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99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054553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96419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062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76346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7446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041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15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5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92593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48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05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34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800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81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370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983744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37809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42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303322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68336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05790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18841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3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037119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0936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872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83003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59397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4420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0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400367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76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9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5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96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96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014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09624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40869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52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441760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64642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77752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24335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9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534995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21401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141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38736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52548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81862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8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468905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31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2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93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44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104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483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344781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7812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4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45122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78554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49323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311288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6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949450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9222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740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7912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9642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30376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76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8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17250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8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93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1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9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0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37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63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18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313827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205226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2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49604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4218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365041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906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9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47552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3932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172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2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11438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95239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052263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8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3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461363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33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4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69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44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92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972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009230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83272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5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39775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5954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354073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737442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3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630306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4079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464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7284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4419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0851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1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485113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9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05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75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8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5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91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361630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79595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17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283565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8158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34806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694318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7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350219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2787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195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5368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63695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930947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1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97906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9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05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1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49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32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25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819560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93004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1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505794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15495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54988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18222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9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1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744796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4180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753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942870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9525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0461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1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13400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99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0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1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64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27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61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20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442891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540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14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66125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0376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50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069831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28057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213039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624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82463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3471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5528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4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61877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44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55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048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325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881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083314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202080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7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666343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56036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951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304110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0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606646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7408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0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07837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14118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5074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3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383210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3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5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5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537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41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3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3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916190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87958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523202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7656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172691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403935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411450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20808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45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6920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5334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367986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00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059837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1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92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0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181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79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75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113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793767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403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39066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54864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531426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659149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5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616752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0130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945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982746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679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68717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5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8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5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067828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94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46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19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8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0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905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591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385990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55582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206924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1756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98774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66979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0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68599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222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0538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06275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4431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3262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75485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1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86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83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50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335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61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01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355999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33130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53910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37469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2052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301880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5154690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4543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6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8493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238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7952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3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5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80750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6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38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25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583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38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35544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72051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513823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9956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39812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38510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1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4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532150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89210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58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88065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887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90098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5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873281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9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9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75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79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649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18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965308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21057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925921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47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68659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419335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1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191466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74838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300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441447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2944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9630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5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105027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6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3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38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20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6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464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555980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202508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9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97449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35484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69204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60854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8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2275830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2476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041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9047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5819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0221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3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3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25656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8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9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6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66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4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40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644124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2905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7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0455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9687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49418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236753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0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513428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73119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767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05306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5568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8523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6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05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72217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3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23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498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63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669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72276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21434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34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37616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94460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568191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57816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2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94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203384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0062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6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8334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06163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23353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9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797665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6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8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1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38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52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157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793829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2893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1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913832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46720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9253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59297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7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243411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21440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60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245688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9715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2672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761941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7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8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9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8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45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90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912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249164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78927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17177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68590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16559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59008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0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606122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0467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03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99617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21113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79708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5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785345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52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70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41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86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527137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85434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0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35865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38656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76532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851636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8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6169030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0435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270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41740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21399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2506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6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23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156471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2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74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09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87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40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148394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73416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9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249392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39323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799161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519986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7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438469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7217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085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483563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8639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611057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7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5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16185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6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8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93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59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16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98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809363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203969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28344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8179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427952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36589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0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4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66256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9954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43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71836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3013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59848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82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7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209762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04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54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96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84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0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488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869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620011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26846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86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164901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04571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18914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37645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64461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58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937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58670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9250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172217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1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284359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4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1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84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62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1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5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9038674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2006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0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92479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dotted" w:sz="6" w:space="4" w:color="555555"/>
                    <w:bottom w:val="none" w:sz="0" w:space="0" w:color="auto"/>
                    <w:right w:val="none" w:sz="0" w:space="0" w:color="auto"/>
                  </w:divBdr>
                  <w:divsChild>
                    <w:div w:id="108857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21279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32445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1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353860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233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256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44021">
          <w:marLeft w:val="0"/>
          <w:marRight w:val="0"/>
          <w:marTop w:val="0"/>
          <w:marBottom w:val="0"/>
          <w:divBdr>
            <w:top w:val="single" w:sz="6" w:space="0" w:color="C2C2C2"/>
            <w:left w:val="none" w:sz="0" w:space="0" w:color="auto"/>
            <w:bottom w:val="none" w:sz="0" w:space="0" w:color="auto"/>
            <w:right w:val="single" w:sz="6" w:space="0" w:color="C2C2C2"/>
          </w:divBdr>
          <w:divsChild>
            <w:div w:id="14179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18690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1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2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freeexe.net/programs/usb-device-tree-viewer" TargetMode="External"/><Relationship Id="rId26" Type="http://schemas.openxmlformats.org/officeDocument/2006/relationships/hyperlink" Target="https://freeexe.net/programs/sisoftware-sandra-lite" TargetMode="External"/><Relationship Id="rId39" Type="http://schemas.openxmlformats.org/officeDocument/2006/relationships/image" Target="media/image18.png"/><Relationship Id="rId21" Type="http://schemas.openxmlformats.org/officeDocument/2006/relationships/image" Target="media/image9.jpeg"/><Relationship Id="rId34" Type="http://schemas.openxmlformats.org/officeDocument/2006/relationships/hyperlink" Target="https://freeexe.net/programs/intel-processor-identification" TargetMode="External"/><Relationship Id="rId42" Type="http://schemas.openxmlformats.org/officeDocument/2006/relationships/hyperlink" Target="https://freeexe.net/programs/top-process-monitor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s://freeexe.net/programs/battery-monitor" TargetMode="External"/><Relationship Id="rId55" Type="http://schemas.openxmlformats.org/officeDocument/2006/relationships/image" Target="media/image26.jpeg"/><Relationship Id="rId63" Type="http://schemas.openxmlformats.org/officeDocument/2006/relationships/image" Target="media/image30.jpeg"/><Relationship Id="rId68" Type="http://schemas.openxmlformats.org/officeDocument/2006/relationships/hyperlink" Target="https://freeexe.net/programs/amd64-cpu-assistant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hyperlink" Target="https://freeexe.net/programs/system-information-viewer" TargetMode="External"/><Relationship Id="rId29" Type="http://schemas.openxmlformats.org/officeDocument/2006/relationships/image" Target="media/image13.jpeg"/><Relationship Id="rId11" Type="http://schemas.openxmlformats.org/officeDocument/2006/relationships/image" Target="media/image4.png"/><Relationship Id="rId24" Type="http://schemas.openxmlformats.org/officeDocument/2006/relationships/hyperlink" Target="https://freeexe.net/programs/gpu-shark" TargetMode="External"/><Relationship Id="rId32" Type="http://schemas.openxmlformats.org/officeDocument/2006/relationships/hyperlink" Target="https://freeexe.net/programs/diskpulse" TargetMode="External"/><Relationship Id="rId37" Type="http://schemas.openxmlformats.org/officeDocument/2006/relationships/image" Target="media/image17.png"/><Relationship Id="rId40" Type="http://schemas.openxmlformats.org/officeDocument/2006/relationships/hyperlink" Target="https://freeexe.net/programs/gfxplorer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hyperlink" Target="https://freeexe.net/programs/sys-probe" TargetMode="External"/><Relationship Id="rId66" Type="http://schemas.openxmlformats.org/officeDocument/2006/relationships/hyperlink" Target="https://freeexe.net/programs/cpu-thermometer" TargetMode="External"/><Relationship Id="rId7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jpeg"/><Relationship Id="rId28" Type="http://schemas.openxmlformats.org/officeDocument/2006/relationships/hyperlink" Target="https://freeexe.net/programs/hwmonitor" TargetMode="External"/><Relationship Id="rId36" Type="http://schemas.openxmlformats.org/officeDocument/2006/relationships/hyperlink" Target="https://freeexe.net/programs/speccy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61" Type="http://schemas.openxmlformats.org/officeDocument/2006/relationships/image" Target="media/image29.jpeg"/><Relationship Id="rId10" Type="http://schemas.openxmlformats.org/officeDocument/2006/relationships/hyperlink" Target="https://freeexe.net/programs/cpu-z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hyperlink" Target="https://freeexe.net/programs/gpu-caps-viewer" TargetMode="External"/><Relationship Id="rId52" Type="http://schemas.openxmlformats.org/officeDocument/2006/relationships/hyperlink" Target="https://freeexe.net/programs/pci-z" TargetMode="External"/><Relationship Id="rId60" Type="http://schemas.openxmlformats.org/officeDocument/2006/relationships/hyperlink" Target="https://freeexe.net/programs/system-explorer" TargetMode="External"/><Relationship Id="rId65" Type="http://schemas.openxmlformats.org/officeDocument/2006/relationships/image" Target="media/image31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freeexe.net/programs/hwinfo32-hwinfo64" TargetMode="External"/><Relationship Id="rId22" Type="http://schemas.openxmlformats.org/officeDocument/2006/relationships/hyperlink" Target="https://freeexe.net/programs/wise-system-monitor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freeexe.net/programs/core-temp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png"/><Relationship Id="rId48" Type="http://schemas.openxmlformats.org/officeDocument/2006/relationships/hyperlink" Target="https://freeexe.net/programs/lastactivityview" TargetMode="External"/><Relationship Id="rId56" Type="http://schemas.openxmlformats.org/officeDocument/2006/relationships/hyperlink" Target="https://freeexe.net/programs/hardware-identify" TargetMode="External"/><Relationship Id="rId64" Type="http://schemas.openxmlformats.org/officeDocument/2006/relationships/hyperlink" Target="https://freeexe.net/programs/system-spec" TargetMode="External"/><Relationship Id="rId69" Type="http://schemas.openxmlformats.org/officeDocument/2006/relationships/image" Target="media/image33.jpeg"/><Relationship Id="rId8" Type="http://schemas.openxmlformats.org/officeDocument/2006/relationships/hyperlink" Target="https://freeexe.net/programs/furmark" TargetMode="External"/><Relationship Id="rId51" Type="http://schemas.openxmlformats.org/officeDocument/2006/relationships/image" Target="media/image24.jpeg"/><Relationship Id="rId72" Type="http://schemas.openxmlformats.org/officeDocument/2006/relationships/hyperlink" Target="https://freeexe.net/programs/rizek-center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reeexe.net/programs/stressmypc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jpeg"/><Relationship Id="rId38" Type="http://schemas.openxmlformats.org/officeDocument/2006/relationships/hyperlink" Target="https://freeexe.net/programs/free-pc-audit" TargetMode="External"/><Relationship Id="rId46" Type="http://schemas.openxmlformats.org/officeDocument/2006/relationships/hyperlink" Target="https://freeexe.net/programs/ramexpert" TargetMode="External"/><Relationship Id="rId59" Type="http://schemas.openxmlformats.org/officeDocument/2006/relationships/image" Target="media/image28.jpeg"/><Relationship Id="rId67" Type="http://schemas.openxmlformats.org/officeDocument/2006/relationships/image" Target="media/image32.jpeg"/><Relationship Id="rId20" Type="http://schemas.openxmlformats.org/officeDocument/2006/relationships/hyperlink" Target="https://freeexe.net/programs/usbdeview" TargetMode="External"/><Relationship Id="rId41" Type="http://schemas.openxmlformats.org/officeDocument/2006/relationships/image" Target="media/image19.png"/><Relationship Id="rId54" Type="http://schemas.openxmlformats.org/officeDocument/2006/relationships/hyperlink" Target="https://freeexe.net/programs/speedfan" TargetMode="External"/><Relationship Id="rId62" Type="http://schemas.openxmlformats.org/officeDocument/2006/relationships/hyperlink" Target="https://freeexe.net/programs/fresh-diagnose" TargetMode="External"/><Relationship Id="rId70" Type="http://schemas.openxmlformats.org/officeDocument/2006/relationships/hyperlink" Target="https://freeexe.net/programs/hardware-freak" TargetMode="External"/><Relationship Id="rId1" Type="http://schemas.openxmlformats.org/officeDocument/2006/relationships/styles" Target="styles.xml"/><Relationship Id="rId6" Type="http://schemas.openxmlformats.org/officeDocument/2006/relationships/hyperlink" Target="https://freeexe.net/programs/gpu-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2020-04-15T05:46:00Z</dcterms:created>
  <dcterms:modified xsi:type="dcterms:W3CDTF">2020-04-15T07:12:00Z</dcterms:modified>
</cp:coreProperties>
</file>