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3B1" w:rsidRPr="006B0C25" w:rsidRDefault="00A645C4" w:rsidP="00FD03B1">
      <w:pPr>
        <w:rPr>
          <w:rFonts w:ascii="Times New Roman" w:hAnsi="Times New Roman"/>
          <w:b/>
          <w:sz w:val="28"/>
          <w:szCs w:val="28"/>
        </w:rPr>
      </w:pPr>
      <w:r w:rsidRPr="006B0C25">
        <w:rPr>
          <w:rFonts w:ascii="Times New Roman" w:hAnsi="Times New Roman"/>
          <w:b/>
          <w:sz w:val="28"/>
          <w:szCs w:val="28"/>
        </w:rPr>
        <w:t xml:space="preserve">Итоговый тест к зачету </w:t>
      </w:r>
      <w:r w:rsidR="00FD03B1" w:rsidRPr="006B0C25">
        <w:rPr>
          <w:rFonts w:ascii="Times New Roman" w:hAnsi="Times New Roman"/>
          <w:b/>
          <w:sz w:val="28"/>
          <w:szCs w:val="28"/>
        </w:rPr>
        <w:t xml:space="preserve">по дисциплине: «Иностранный язык» </w:t>
      </w:r>
    </w:p>
    <w:tbl>
      <w:tblPr>
        <w:tblStyle w:val="a6"/>
        <w:tblW w:w="0" w:type="auto"/>
        <w:tblInd w:w="-459" w:type="dxa"/>
        <w:tblLook w:val="04A0"/>
      </w:tblPr>
      <w:tblGrid>
        <w:gridCol w:w="993"/>
        <w:gridCol w:w="5244"/>
        <w:gridCol w:w="2835"/>
        <w:gridCol w:w="851"/>
      </w:tblGrid>
      <w:tr w:rsidR="00FD03B1" w:rsidTr="00FD03B1">
        <w:tc>
          <w:tcPr>
            <w:tcW w:w="99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24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</w:t>
            </w:r>
          </w:p>
        </w:tc>
        <w:tc>
          <w:tcPr>
            <w:tcW w:w="283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ВАРИАНТЫ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D03B1" w:rsidTr="00FD03B1">
        <w:trPr>
          <w:trHeight w:val="303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В каком слове буква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читается как [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]?</w:t>
            </w:r>
          </w:p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3B1" w:rsidRDefault="00FD03B1">
            <w:pPr>
              <w:pStyle w:val="a5"/>
              <w:tabs>
                <w:tab w:val="left" w:pos="-142"/>
                <w:tab w:val="left" w:pos="0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not</w:t>
            </w:r>
          </w:p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D03B1" w:rsidTr="00FD03B1">
        <w:trPr>
          <w:trHeight w:val="28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03B1" w:rsidRDefault="00FD03B1">
            <w:pPr>
              <w:pStyle w:val="a5"/>
              <w:tabs>
                <w:tab w:val="left" w:pos="-142"/>
                <w:tab w:val="left" w:pos="0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hot</w:t>
            </w:r>
          </w:p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D03B1" w:rsidTr="00FD03B1">
        <w:trPr>
          <w:trHeight w:val="3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FD03B1" w:rsidRDefault="00FD03B1">
            <w:pPr>
              <w:pStyle w:val="a5"/>
              <w:tabs>
                <w:tab w:val="left" w:pos="-142"/>
                <w:tab w:val="left" w:pos="0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note</w:t>
            </w:r>
          </w:p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D03B1" w:rsidTr="00FD03B1">
        <w:trPr>
          <w:trHeight w:val="328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Выберите подходящее по смыслу слово: </w:t>
            </w:r>
          </w:p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The weather is usually … in summer.</w:t>
            </w:r>
          </w:p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D03B1" w:rsidRDefault="00FD03B1">
            <w:pPr>
              <w:pStyle w:val="a5"/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03B1" w:rsidRDefault="00FD03B1">
            <w:pPr>
              <w:pStyle w:val="a5"/>
              <w:tabs>
                <w:tab w:val="left" w:pos="-142"/>
                <w:tab w:val="left" w:pos="0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frosty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D03B1" w:rsidTr="00FD03B1">
        <w:trPr>
          <w:trHeight w:val="313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0" w:name="_GoBack" w:colFirst="3" w:colLast="3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eastAsia="Arial Unicode MS" w:hAnsi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03B1" w:rsidRDefault="00FD03B1">
            <w:pPr>
              <w:pStyle w:val="a5"/>
              <w:tabs>
                <w:tab w:val="left" w:pos="-142"/>
                <w:tab w:val="left" w:pos="0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very cold</w:t>
            </w:r>
          </w:p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bookmarkEnd w:id="0"/>
      <w:tr w:rsidR="00FD03B1" w:rsidTr="00FD03B1">
        <w:trPr>
          <w:trHeight w:val="539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eastAsia="Arial Unicode MS" w:hAnsi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FD03B1" w:rsidRDefault="00FD03B1">
            <w:pPr>
              <w:pStyle w:val="a5"/>
              <w:tabs>
                <w:tab w:val="left" w:pos="-142"/>
                <w:tab w:val="left" w:pos="0"/>
              </w:tabs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hot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D03B1" w:rsidTr="00FD03B1">
        <w:trPr>
          <w:trHeight w:val="31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Выберите нужную степень сравнения прилагательного.</w:t>
            </w:r>
          </w:p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Winter is …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season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 the year.</w:t>
            </w:r>
          </w:p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ind w:firstLine="284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ind w:firstLine="284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the hottest</w:t>
            </w:r>
          </w:p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FD03B1" w:rsidTr="00FD03B1">
        <w:trPr>
          <w:trHeight w:val="26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ind w:firstLine="284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colder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FD03B1" w:rsidTr="00FD03B1">
        <w:trPr>
          <w:trHeight w:val="234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the coldest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D03B1" w:rsidTr="00FD03B1">
        <w:trPr>
          <w:trHeight w:val="189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Выберите правильный порядок  слов в предложении:</w:t>
            </w:r>
          </w:p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we, holidays, winter, have, in</w:t>
            </w:r>
          </w:p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FD03B1" w:rsidTr="00FD03B1">
        <w:trPr>
          <w:trHeight w:val="328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holidays, winter, we, in, have</w:t>
            </w:r>
          </w:p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FD03B1" w:rsidTr="00FD03B1">
        <w:trPr>
          <w:trHeight w:val="297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we, have, holidays, in, winter</w:t>
            </w:r>
          </w:p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D03B1" w:rsidTr="00FD03B1">
        <w:trPr>
          <w:trHeight w:val="316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Выберите подходящий вариант из синонимов и антонимов:</w:t>
            </w:r>
          </w:p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Is it very hot or cold in winter?</w:t>
            </w:r>
          </w:p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ind w:firstLine="284"/>
              <w:jc w:val="both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ind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Зимой сыро или морозно?</w:t>
            </w:r>
          </w:p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D03B1" w:rsidTr="00FD03B1">
        <w:trPr>
          <w:trHeight w:val="523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ind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Зимой очень жарко или холодно?</w:t>
            </w:r>
          </w:p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D03B1" w:rsidTr="00FD03B1">
        <w:trPr>
          <w:trHeight w:val="250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P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FD03B1" w:rsidRDefault="00FD03B1" w:rsidP="00CE6B7B">
            <w:pPr>
              <w:tabs>
                <w:tab w:val="left" w:pos="-142"/>
                <w:tab w:val="left" w:pos="0"/>
              </w:tabs>
              <w:spacing w:line="240" w:lineRule="atLeast"/>
              <w:ind w:firstLine="28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Зимой тепло или прохладно?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D03B1" w:rsidRPr="006B0C25" w:rsidTr="00FD03B1">
        <w:trPr>
          <w:trHeight w:val="321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Выберите правильный вариант перевода, обращая внимание на многозначность слова:</w:t>
            </w:r>
          </w:p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Комната очень светлая.</w:t>
            </w:r>
          </w:p>
          <w:p w:rsidR="00FD03B1" w:rsidRDefault="00FD03B1">
            <w:pPr>
              <w:pStyle w:val="a5"/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FD03B1" w:rsidRDefault="00FD03B1">
            <w:pPr>
              <w:pStyle w:val="a5"/>
              <w:tabs>
                <w:tab w:val="left" w:pos="-142"/>
                <w:tab w:val="left" w:pos="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The house is lighted by solar energy.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FD03B1" w:rsidRPr="006B0C25" w:rsidTr="00FD03B1">
        <w:trPr>
          <w:trHeight w:val="313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Pr="00FD03B1" w:rsidRDefault="00FD03B1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Pr="00FD03B1" w:rsidRDefault="00FD03B1">
            <w:pPr>
              <w:rPr>
                <w:rFonts w:ascii="Times New Roman" w:eastAsia="Arial Unicode MS" w:hAnsi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03B1" w:rsidRDefault="00FD03B1">
            <w:pPr>
              <w:tabs>
                <w:tab w:val="left" w:pos="-142"/>
                <w:tab w:val="left" w:pos="0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The room is very light.</w:t>
            </w:r>
          </w:p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FD03B1" w:rsidTr="00FD03B1">
        <w:trPr>
          <w:trHeight w:val="297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Pr="00FD03B1" w:rsidRDefault="00FD03B1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Pr="00FD03B1" w:rsidRDefault="00FD03B1">
            <w:pPr>
              <w:rPr>
                <w:rFonts w:ascii="Times New Roman" w:eastAsia="Arial Unicode MS" w:hAnsi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FD03B1" w:rsidRDefault="00FD03B1">
            <w:pPr>
              <w:pStyle w:val="a5"/>
              <w:tabs>
                <w:tab w:val="left" w:pos="-142"/>
                <w:tab w:val="left" w:pos="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The light went out.</w:t>
            </w:r>
          </w:p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FD03B1" w:rsidTr="00FD03B1">
        <w:trPr>
          <w:trHeight w:val="384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FD03B1" w:rsidRDefault="00FD03B1">
            <w:pPr>
              <w:shd w:val="clear" w:color="auto" w:fill="FFFFFF"/>
              <w:spacing w:after="101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Выберите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правильное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числительное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</w:p>
          <w:p w:rsidR="00FD03B1" w:rsidRDefault="00FD03B1">
            <w:pPr>
              <w:shd w:val="clear" w:color="auto" w:fill="FFFFFF"/>
              <w:spacing w:after="101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 will do my homework by 10 o’clock tomorrow.</w:t>
            </w:r>
          </w:p>
          <w:p w:rsidR="00FD03B1" w:rsidRDefault="00FD03B1">
            <w:pPr>
              <w:shd w:val="clear" w:color="auto" w:fill="FFFFFF"/>
              <w:spacing w:after="101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D03B1" w:rsidTr="00FD03B1">
        <w:trPr>
          <w:trHeight w:val="417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twelve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FD03B1" w:rsidTr="00FD03B1">
        <w:trPr>
          <w:trHeight w:val="327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eleven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FD03B1" w:rsidTr="00FD03B1">
        <w:trPr>
          <w:trHeight w:val="251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FD03B1" w:rsidRDefault="00FD03B1">
            <w:pPr>
              <w:shd w:val="clear" w:color="auto" w:fill="FFFFFF"/>
              <w:spacing w:after="101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Выберите подходящий вариант из местоимений:</w:t>
            </w:r>
          </w:p>
          <w:p w:rsidR="00FD03B1" w:rsidRDefault="00FD03B1">
            <w:pPr>
              <w:shd w:val="clear" w:color="auto" w:fill="FFFFFF"/>
              <w:spacing w:after="101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…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father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is  watching  TV at the moment.</w:t>
            </w:r>
          </w:p>
          <w:p w:rsidR="00FD03B1" w:rsidRDefault="00FD03B1">
            <w:pPr>
              <w:shd w:val="clear" w:color="auto" w:fill="FFFFFF"/>
              <w:spacing w:after="101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His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D03B1" w:rsidTr="00FD03B1">
        <w:trPr>
          <w:trHeight w:val="321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FD03B1" w:rsidTr="00FD03B1">
        <w:trPr>
          <w:trHeight w:val="318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FD03B1" w:rsidTr="00FD03B1">
        <w:trPr>
          <w:trHeight w:val="315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FD03B1" w:rsidRDefault="00FD03B1">
            <w:pPr>
              <w:shd w:val="clear" w:color="auto" w:fill="FFFFFF"/>
              <w:spacing w:after="1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Выберите соответствующую   временную  форму глагола</w:t>
            </w:r>
          </w:p>
          <w:p w:rsidR="00FD03B1" w:rsidRDefault="00FD03B1">
            <w:pPr>
              <w:shd w:val="clear" w:color="auto" w:fill="FFFFFF"/>
              <w:spacing w:after="101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The</w:t>
            </w:r>
            <w:r w:rsidRPr="00FD03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rain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…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half</w:t>
            </w:r>
            <w:r w:rsidRPr="00FD03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an</w:t>
            </w:r>
            <w:r w:rsidRPr="00FD03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hour</w:t>
            </w:r>
            <w:r w:rsidRPr="00FD03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ago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has stopped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FD03B1" w:rsidTr="00FD03B1">
        <w:trPr>
          <w:trHeight w:val="282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stops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FD03B1" w:rsidTr="00FD03B1">
        <w:trPr>
          <w:trHeight w:val="31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stopped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D03B1" w:rsidTr="00FD03B1">
        <w:trPr>
          <w:trHeight w:val="253"/>
        </w:trPr>
        <w:tc>
          <w:tcPr>
            <w:tcW w:w="993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244" w:type="dxa"/>
            <w:vMerge w:val="restar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3B1" w:rsidRDefault="00FD03B1">
            <w:pPr>
              <w:shd w:val="clear" w:color="auto" w:fill="FFFFFF"/>
              <w:spacing w:after="1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Выберите соответствующую   временную  форму глагола</w:t>
            </w:r>
          </w:p>
          <w:p w:rsidR="00FD03B1" w:rsidRDefault="00FD03B1">
            <w:pPr>
              <w:shd w:val="clear" w:color="auto" w:fill="FFFFFF"/>
              <w:spacing w:after="101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He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…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you</w:t>
            </w:r>
            <w:r w:rsidRPr="00FD03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for</w:t>
            </w:r>
            <w:r w:rsidRPr="00FD03B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ages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!</w:t>
            </w:r>
            <w:proofErr w:type="gramEnd"/>
          </w:p>
          <w:p w:rsidR="00FD03B1" w:rsidRDefault="00FD03B1">
            <w:pPr>
              <w:shd w:val="clear" w:color="auto" w:fill="FFFFFF"/>
              <w:spacing w:after="101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haven’t  seen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FD03B1" w:rsidTr="00FD03B1">
        <w:trPr>
          <w:trHeight w:val="203"/>
        </w:trPr>
        <w:tc>
          <w:tcPr>
            <w:tcW w:w="0" w:type="auto"/>
            <w:vMerge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03B1" w:rsidRDefault="00FD03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hasn't seen</w:t>
            </w:r>
          </w:p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D03B1" w:rsidTr="00FD03B1">
        <w:trPr>
          <w:trHeight w:val="203"/>
        </w:trPr>
        <w:tc>
          <w:tcPr>
            <w:tcW w:w="0" w:type="auto"/>
            <w:vMerge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03B1" w:rsidRDefault="00FD03B1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03B1" w:rsidRDefault="00FD03B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didn’t see</w:t>
            </w:r>
          </w:p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D03B1" w:rsidRDefault="00FD03B1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</w:tbl>
    <w:p w:rsidR="009A60BA" w:rsidRDefault="009A60BA" w:rsidP="00CE6B7B">
      <w:pPr>
        <w:spacing w:before="100" w:beforeAutospacing="1" w:after="100" w:afterAutospacing="1" w:line="240" w:lineRule="auto"/>
        <w:outlineLvl w:val="1"/>
      </w:pPr>
    </w:p>
    <w:sectPr w:rsidR="009A60BA" w:rsidSect="00FD03B1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29C6"/>
    <w:multiLevelType w:val="multilevel"/>
    <w:tmpl w:val="BC74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15E49"/>
    <w:multiLevelType w:val="multilevel"/>
    <w:tmpl w:val="DFC2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26D39"/>
    <w:multiLevelType w:val="multilevel"/>
    <w:tmpl w:val="C472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706323"/>
    <w:multiLevelType w:val="multilevel"/>
    <w:tmpl w:val="F90A9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7C6148"/>
    <w:multiLevelType w:val="multilevel"/>
    <w:tmpl w:val="A4E2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1B0E6A"/>
    <w:multiLevelType w:val="multilevel"/>
    <w:tmpl w:val="6480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51E48"/>
    <w:multiLevelType w:val="multilevel"/>
    <w:tmpl w:val="B32E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6B0BCA"/>
    <w:multiLevelType w:val="multilevel"/>
    <w:tmpl w:val="1140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592DF2"/>
    <w:multiLevelType w:val="multilevel"/>
    <w:tmpl w:val="9EAC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7C5E48"/>
    <w:multiLevelType w:val="multilevel"/>
    <w:tmpl w:val="631C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824DDD"/>
    <w:multiLevelType w:val="multilevel"/>
    <w:tmpl w:val="97F8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AE07A4"/>
    <w:multiLevelType w:val="multilevel"/>
    <w:tmpl w:val="B9B2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C847DE"/>
    <w:multiLevelType w:val="multilevel"/>
    <w:tmpl w:val="9E70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EB10A8"/>
    <w:multiLevelType w:val="multilevel"/>
    <w:tmpl w:val="8100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271147"/>
    <w:multiLevelType w:val="multilevel"/>
    <w:tmpl w:val="EFE2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7A191E"/>
    <w:multiLevelType w:val="multilevel"/>
    <w:tmpl w:val="B7E6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4948AD"/>
    <w:multiLevelType w:val="multilevel"/>
    <w:tmpl w:val="D55C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4D33C1"/>
    <w:multiLevelType w:val="multilevel"/>
    <w:tmpl w:val="7AB4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044AF3"/>
    <w:multiLevelType w:val="multilevel"/>
    <w:tmpl w:val="FD7A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134720"/>
    <w:multiLevelType w:val="multilevel"/>
    <w:tmpl w:val="8F30C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6F0757"/>
    <w:multiLevelType w:val="multilevel"/>
    <w:tmpl w:val="AADC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E63625"/>
    <w:multiLevelType w:val="multilevel"/>
    <w:tmpl w:val="E42C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8C6270"/>
    <w:multiLevelType w:val="multilevel"/>
    <w:tmpl w:val="75A8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75521E"/>
    <w:multiLevelType w:val="multilevel"/>
    <w:tmpl w:val="175A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A20416"/>
    <w:multiLevelType w:val="multilevel"/>
    <w:tmpl w:val="0408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9"/>
  </w:num>
  <w:num w:numId="3">
    <w:abstractNumId w:val="5"/>
  </w:num>
  <w:num w:numId="4">
    <w:abstractNumId w:val="14"/>
  </w:num>
  <w:num w:numId="5">
    <w:abstractNumId w:val="7"/>
  </w:num>
  <w:num w:numId="6">
    <w:abstractNumId w:val="9"/>
  </w:num>
  <w:num w:numId="7">
    <w:abstractNumId w:val="1"/>
  </w:num>
  <w:num w:numId="8">
    <w:abstractNumId w:val="2"/>
  </w:num>
  <w:num w:numId="9">
    <w:abstractNumId w:val="20"/>
  </w:num>
  <w:num w:numId="10">
    <w:abstractNumId w:val="0"/>
  </w:num>
  <w:num w:numId="11">
    <w:abstractNumId w:val="15"/>
  </w:num>
  <w:num w:numId="12">
    <w:abstractNumId w:val="10"/>
  </w:num>
  <w:num w:numId="13">
    <w:abstractNumId w:val="24"/>
  </w:num>
  <w:num w:numId="14">
    <w:abstractNumId w:val="12"/>
  </w:num>
  <w:num w:numId="15">
    <w:abstractNumId w:val="23"/>
  </w:num>
  <w:num w:numId="16">
    <w:abstractNumId w:val="8"/>
  </w:num>
  <w:num w:numId="17">
    <w:abstractNumId w:val="17"/>
  </w:num>
  <w:num w:numId="18">
    <w:abstractNumId w:val="6"/>
  </w:num>
  <w:num w:numId="19">
    <w:abstractNumId w:val="3"/>
  </w:num>
  <w:num w:numId="20">
    <w:abstractNumId w:val="4"/>
  </w:num>
  <w:num w:numId="21">
    <w:abstractNumId w:val="21"/>
  </w:num>
  <w:num w:numId="22">
    <w:abstractNumId w:val="22"/>
  </w:num>
  <w:num w:numId="23">
    <w:abstractNumId w:val="11"/>
  </w:num>
  <w:num w:numId="24">
    <w:abstractNumId w:val="16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3B1"/>
    <w:rsid w:val="000A613E"/>
    <w:rsid w:val="000C611D"/>
    <w:rsid w:val="003B7FEB"/>
    <w:rsid w:val="00511965"/>
    <w:rsid w:val="00556FC6"/>
    <w:rsid w:val="00583E91"/>
    <w:rsid w:val="00584E17"/>
    <w:rsid w:val="006B0C25"/>
    <w:rsid w:val="00722D53"/>
    <w:rsid w:val="0074262B"/>
    <w:rsid w:val="007A7AEA"/>
    <w:rsid w:val="00997626"/>
    <w:rsid w:val="009A60BA"/>
    <w:rsid w:val="00A645C4"/>
    <w:rsid w:val="00B511AC"/>
    <w:rsid w:val="00BA63B1"/>
    <w:rsid w:val="00BD11D5"/>
    <w:rsid w:val="00BD7BEE"/>
    <w:rsid w:val="00CE6B7B"/>
    <w:rsid w:val="00D04671"/>
    <w:rsid w:val="00E96E34"/>
    <w:rsid w:val="00EC1D61"/>
    <w:rsid w:val="00F751D9"/>
    <w:rsid w:val="00FD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B1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03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D03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D03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63B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BA63B1"/>
    <w:rPr>
      <w:b/>
      <w:bCs/>
    </w:rPr>
  </w:style>
  <w:style w:type="character" w:styleId="a4">
    <w:name w:val="Hyperlink"/>
    <w:basedOn w:val="a0"/>
    <w:rsid w:val="00B511AC"/>
    <w:rPr>
      <w:color w:val="000080"/>
      <w:u w:val="single"/>
    </w:rPr>
  </w:style>
  <w:style w:type="paragraph" w:styleId="a5">
    <w:name w:val="List Paragraph"/>
    <w:basedOn w:val="a"/>
    <w:uiPriority w:val="34"/>
    <w:qFormat/>
    <w:rsid w:val="00FD03B1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6">
    <w:name w:val="Table Grid"/>
    <w:basedOn w:val="a1"/>
    <w:uiPriority w:val="59"/>
    <w:rsid w:val="00FD0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D03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03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FD0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D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03B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03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FD0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ng">
    <w:name w:val="eng"/>
    <w:basedOn w:val="a0"/>
    <w:rsid w:val="00FD03B1"/>
  </w:style>
  <w:style w:type="character" w:customStyle="1" w:styleId="rus">
    <w:name w:val="rus"/>
    <w:basedOn w:val="a0"/>
    <w:rsid w:val="00FD03B1"/>
  </w:style>
  <w:style w:type="character" w:customStyle="1" w:styleId="underline">
    <w:name w:val="underline"/>
    <w:basedOn w:val="a0"/>
    <w:rsid w:val="00FD03B1"/>
  </w:style>
  <w:style w:type="paragraph" w:customStyle="1" w:styleId="toctitle">
    <w:name w:val="toc_title"/>
    <w:basedOn w:val="a"/>
    <w:rsid w:val="009A60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octoggle">
    <w:name w:val="toc_toggle"/>
    <w:basedOn w:val="a0"/>
    <w:rsid w:val="009A60BA"/>
  </w:style>
  <w:style w:type="character" w:customStyle="1" w:styleId="ctatext">
    <w:name w:val="ctatext"/>
    <w:basedOn w:val="a0"/>
    <w:rsid w:val="009A60BA"/>
  </w:style>
  <w:style w:type="character" w:customStyle="1" w:styleId="posttitle">
    <w:name w:val="posttitle"/>
    <w:basedOn w:val="a0"/>
    <w:rsid w:val="009A60BA"/>
  </w:style>
  <w:style w:type="character" w:customStyle="1" w:styleId="posttitle-text">
    <w:name w:val="post__title-text"/>
    <w:basedOn w:val="a0"/>
    <w:rsid w:val="009A60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4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3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7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5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84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0138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2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7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1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1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5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10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2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549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7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9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31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12</cp:revision>
  <dcterms:created xsi:type="dcterms:W3CDTF">2019-11-20T17:11:00Z</dcterms:created>
  <dcterms:modified xsi:type="dcterms:W3CDTF">2020-04-23T16:03:00Z</dcterms:modified>
</cp:coreProperties>
</file>