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Тема: Электролитическая диссоциация.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6815D8" w:rsidRDefault="006815D8" w:rsidP="006815D8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способности проводить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электрический ток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водном растворе или расплаве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вещества подразделяют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электролиты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815D8" w:rsidRDefault="006815D8" w:rsidP="006815D8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Электролиты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—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вещества, растворы или расплав которых проводят электрический ток (обладают ионной проводимостью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). Это соли, кислоты, основания. В электролитах имеются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ионные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или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ковалентные сильнополярные связи.</w:t>
      </w:r>
    </w:p>
    <w:p w:rsidR="006815D8" w:rsidRDefault="006815D8" w:rsidP="006815D8">
      <w:pPr>
        <w:shd w:val="clear" w:color="auto" w:fill="FFFFFF"/>
        <w:spacing w:after="0" w:line="240" w:lineRule="auto"/>
        <w:ind w:right="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вещества, растворы и расплавы которых, не проводят электрический ток (не обладай ионной проводимостью),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например простые вещества неметаллы, их оксиды, многие органические вещества (эфир, углеводы, бензол и др.). В молекулах этих веществ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ковалентные неполярные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или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малопол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связи.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Электролитическая диссоциация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распад элект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ролита на ионы при его растворении или расплавлении.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Сильные и слабые электролиты.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степени полярности связи в электролите, процесс электролитической диссоциации может быть необра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тимым или обратимым.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Диссоциация в воде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соединений и веществ с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softHyphen/>
        <w:t>валентными сильнополярными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связями является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необрати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softHyphen/>
        <w:t>мым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процессом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(=):</w:t>
      </w:r>
      <w:proofErr w:type="gramEnd"/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= 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+ 2ОН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 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НС1 =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+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 = 2Na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Сильные электролиты 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вещества, полностью (100%)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ионы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ном растворе сильного электролита находятся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только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гид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ратированные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ионы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молекул нет).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электролиты: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почти все соли: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  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 = 2Na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 неорганические кислоты: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HNО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Se0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HClO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НСI0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HBrО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HIO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HMnО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HBr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HI;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 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= 2Н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 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гидроксиды щелочных,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щелочно-земельных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металлов и таллия(I): NaOH, Ca(OH)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TlOH.                                   NaOH = 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    Ca(OH)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= 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+ 2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 Диссоциация веществ с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менее полярной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связью является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обратимым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процессом: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2C2A89" wp14:editId="4F6877B3">
                <wp:extent cx="123825" cy="114300"/>
                <wp:effectExtent l="0" t="0" r="9525" b="0"/>
                <wp:docPr id="32" name="Прямоугольник 32" descr="https://documents.infourok.ru/7bbd29b4-5a60-47ef-9c3d-5ed8979bf01a/0/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https://documents.infourok.ru/7bbd29b4-5a60-47ef-9c3d-5ed8979bf01a/0/image001.png" style="width:9.7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  =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 HS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•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0 = 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Слабые электролиты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– вещества, частично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ионы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(раствор слабого электролита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содержит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 исходные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молекулы,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продукты диссоциации — гидратированные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ионы).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Слабыми электролитами являются (все остальные вещества):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почти все органические кислоты и вода;   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=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 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некоторые неорганические кислоты: HF,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НС1O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HCN,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HBrO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Si0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др.;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некоторые нерастворимые гидроксиды металлов: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(ОН)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Zn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др., а также гидрат аммиака NH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•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Степень электролитической диссоциации.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 Количественной характеристикой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диссоциации слабых электролитов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служит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6"/>
          <w:szCs w:val="26"/>
          <w:lang w:eastAsia="ru-RU"/>
        </w:rPr>
        <w:t>степень диссоциации электролит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отношение числа молекул, распавшихся на ионы, к общему числу растворенных молекул электролита.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Степень диссоциации выражают в долях единицы или процентах: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          N дис                                             N дис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a = ------------     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 a = ---------- x 100%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          N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                                 N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Степень диссоциации можно выразить и через отношение количества вещества, распавшегося на ионы </w:t>
      </w:r>
      <w:r>
        <w:rPr>
          <w:rFonts w:ascii="Times New Roman" w:eastAsia="Times New Roman" w:hAnsi="Times New Roman" w:cs="Times New Roman"/>
          <w:smallCaps/>
          <w:color w:val="000000"/>
          <w:sz w:val="26"/>
          <w:szCs w:val="26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mallCaps/>
          <w:color w:val="000000"/>
          <w:sz w:val="26"/>
          <w:szCs w:val="26"/>
          <w:lang w:eastAsia="ru-RU"/>
        </w:rPr>
        <w:t>V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к общему количеству вещества растворенного электролита (V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o6щ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V дис                                             V дис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a = ------------                  или        a = ---------- x 100%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V 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общ                                            V общ</w:t>
      </w:r>
      <w:proofErr w:type="gramEnd"/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Степень диссоциации зависит от природы электролита и растворителя, а также от концентрации.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Так, при разбавлении раствора уксусной кислоты ее степень диссоциации увеличивается: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(моль/л):  1            0,1             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 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      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-4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(%):                  0,40%       1,36%       4,20%      12,60%     34,30%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Степень диссоциации слабых электролитов, за исключением воды, практически не зависит от температуры. Степень диссоциации воды с повышением температуры возрастает.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Степень электролитической диссоциации некоторых слабых электролитов в 0,1 М водных растворах.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1025"/>
        <w:gridCol w:w="3478"/>
        <w:gridCol w:w="1720"/>
      </w:tblGrid>
      <w:tr w:rsidR="006815D8" w:rsidTr="004D1276">
        <w:trPr>
          <w:trHeight w:val="331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Электролит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Электролит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 а,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15D8" w:rsidTr="004D1276">
        <w:trPr>
          <w:trHeight w:val="37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HF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7,0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(С0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0)     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     0,17</w:t>
            </w:r>
          </w:p>
        </w:tc>
      </w:tr>
      <w:tr w:rsidR="006815D8" w:rsidTr="004D1276">
        <w:trPr>
          <w:trHeight w:val="3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•Н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 (NH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OH)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1,4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eastAsia="ru-RU"/>
              </w:rPr>
              <w:t>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     0,07</w:t>
            </w:r>
          </w:p>
        </w:tc>
      </w:tr>
      <w:tr w:rsidR="006815D8" w:rsidTr="004D1276">
        <w:trPr>
          <w:trHeight w:val="398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СООН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1,36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    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•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10~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7</w:t>
            </w:r>
          </w:p>
        </w:tc>
      </w:tr>
      <w:tr w:rsidR="006815D8" w:rsidTr="004D1276">
        <w:trPr>
          <w:trHeight w:val="398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6815D8" w:rsidRDefault="006815D8" w:rsidP="004D1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В растворах слабых электролитов устанавливается равновесие между недиссоциированными молекулами и ионами: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F6A158" wp14:editId="749889BA">
                <wp:extent cx="228600" cy="114300"/>
                <wp:effectExtent l="0" t="0" r="0" b="0"/>
                <wp:docPr id="31" name="Прямоугольник 31" descr="https://documents.infourok.ru/7bbd29b4-5a60-47ef-9c3d-5ed8979bf01a/0/image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https://documents.infourok.ru/7bbd29b4-5a60-47ef-9c3d-5ed8979bf01a/0/image002.png" style="width:18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E89FD4" wp14:editId="69485A36">
                <wp:extent cx="228600" cy="114300"/>
                <wp:effectExtent l="0" t="0" r="0" b="0"/>
                <wp:docPr id="30" name="Прямоугольник 30" descr="https://documents.infourok.ru/7bbd29b4-5a60-47ef-9c3d-5ed8979bf01a/0/image0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https://documents.infourok.ru/7bbd29b4-5a60-47ef-9c3d-5ed8979bf01a/0/image003.png" style="width:18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COOH 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 +   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Кислоты как электролиты.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В состав каждой кислоты входят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атомы водорода и кислотные остатки.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Поэтому при диссоциации любой кислоты в растворе образуются в качестве катионов только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B9AD6D" wp14:editId="493EDFFA">
                <wp:extent cx="161925" cy="123825"/>
                <wp:effectExtent l="0" t="0" r="0" b="9525"/>
                <wp:docPr id="29" name="Прямоугольник 29" descr="https://documents.infourok.ru/7bbd29b4-5a60-47ef-9c3d-5ed8979bf01a/0/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documents.infourok.ru/7bbd29b4-5a60-47ef-9c3d-5ed8979bf01a/0/image004.png" style="width:12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положительно заряженные ионы водорода, в качестве анионов – ионы различных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234833" wp14:editId="40957FDB">
                <wp:extent cx="304800" cy="123825"/>
                <wp:effectExtent l="0" t="0" r="0" b="9525"/>
                <wp:docPr id="28" name="Прямоугольник 28" descr="https://documents.infourok.ru/7bbd29b4-5a60-47ef-9c3d-5ed8979bf01a/0/image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documents.infourok.ru/7bbd29b4-5a60-47ef-9c3d-5ed8979bf01a/0/image005.png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56B84B" wp14:editId="13E8F6E1">
                <wp:extent cx="133350" cy="19050"/>
                <wp:effectExtent l="0" t="38100" r="0" b="38100"/>
                <wp:docPr id="27" name="Прямоугольник 27" descr="https://documents.infourok.ru/7bbd29b4-5a60-47ef-9c3d-5ed8979bf01a/0/image0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https://documents.infourok.ru/7bbd29b4-5a60-47ef-9c3d-5ed8979bf01a/0/image006.png" style="width:10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53E336" wp14:editId="0C4087C8">
                <wp:extent cx="171450" cy="9525"/>
                <wp:effectExtent l="0" t="38100" r="0" b="47625"/>
                <wp:docPr id="26" name="Прямоугольник 26" descr="https://documents.infourok.ru/7bbd29b4-5a60-47ef-9c3d-5ed8979bf01a/0/image0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https://documents.infourok.ru/7bbd29b4-5a60-47ef-9c3d-5ed8979bf01a/0/image007.png" style="width:13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кислотных остатков: 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=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 Примеры кислот (наизусть).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свете представлений об электролитической диссоциации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кислоты – это электролиты, которые при диссоциации в водных растворах в качестве катионов отщепляют только ионы водорода.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Теперь запишем уравнения диссоциации этих кислот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сильная кислота, 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слабая кислота)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=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 +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 HNO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= 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 NO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Многоосновные кислоты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постепенно: сначала отщепляется один ион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затем второй и т.д. В результате этого первоначально образуется анион с отрицательным зарядом – 1, затем с зарядом – 2 и т.д. Такую диссоциацию называют ступенчатой и выражают несколькими уравнениями.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Например, рассмотрим диссоциацию сернистой кислоты: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A5AC32" wp14:editId="48CBB7E8">
                <wp:extent cx="28575" cy="133350"/>
                <wp:effectExtent l="76200" t="0" r="66675" b="0"/>
                <wp:docPr id="25" name="Прямоугольник 25" descr="https://documents.infourok.ru/7bbd29b4-5a60-47ef-9c3d-5ed8979bf01a/0/image0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https://documents.infourok.ru/7bbd29b4-5a60-47ef-9c3d-5ed8979bf01a/0/image008.png" style="width:2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5B0C88" wp14:editId="21FCA1AA">
                <wp:extent cx="171450" cy="152400"/>
                <wp:effectExtent l="0" t="0" r="0" b="0"/>
                <wp:docPr id="24" name="Прямоугольник 24" descr="https://documents.infourok.ru/7bbd29b4-5a60-47ef-9c3d-5ed8979bf01a/0/image0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https://documents.infourok.ru/7bbd29b4-5a60-47ef-9c3d-5ed8979bf01a/0/image009.png" style="width:13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D2AB94" wp14:editId="740D4F23">
                <wp:extent cx="200025" cy="9525"/>
                <wp:effectExtent l="0" t="38100" r="0" b="47625"/>
                <wp:docPr id="23" name="Прямоугольник 23" descr="https://documents.infourok.ru/7bbd29b4-5a60-47ef-9c3d-5ed8979bf01a/0/image0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documents.infourok.ru/7bbd29b4-5a60-47ef-9c3d-5ed8979bf01a/0/image010.png" style="width:15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 Н      О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A1F404" wp14:editId="091B1280">
                <wp:extent cx="9525" cy="161925"/>
                <wp:effectExtent l="95250" t="0" r="85725" b="9525"/>
                <wp:docPr id="22" name="Прямоугольник 22" descr="https://documents.infourok.ru/7bbd29b4-5a60-47ef-9c3d-5ed8979bf01a/0/image0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https://documents.infourok.ru/7bbd29b4-5a60-47ef-9c3d-5ed8979bf01a/0/image011.png" style="width: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A17231" wp14:editId="42A6BCC2">
                <wp:extent cx="9525" cy="161925"/>
                <wp:effectExtent l="95250" t="0" r="85725" b="9525"/>
                <wp:docPr id="21" name="Прямоугольник 21" descr="https://documents.infourok.ru/7bbd29b4-5a60-47ef-9c3d-5ed8979bf01a/0/image0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documents.infourok.ru/7bbd29b4-5a60-47ef-9c3d-5ed8979bf01a/0/image011.png" style="width: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A43B2A" wp14:editId="647E882E">
                <wp:extent cx="257175" cy="19050"/>
                <wp:effectExtent l="0" t="38100" r="0" b="38100"/>
                <wp:docPr id="20" name="Прямоугольник 20" descr="https://documents.infourok.ru/7bbd29b4-5a60-47ef-9c3d-5ed8979bf01a/0/image0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https://documents.infourok.ru/7bbd29b4-5a60-47ef-9c3d-5ed8979bf01a/0/image012.png" style="width:20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3B4951" wp14:editId="2E7884E4">
                <wp:extent cx="257175" cy="9525"/>
                <wp:effectExtent l="0" t="38100" r="0" b="47625"/>
                <wp:docPr id="19" name="Прямоугольник 19" descr="https://documents.infourok.ru/7bbd29b4-5a60-47ef-9c3d-5ed8979bf01a/0/image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documents.infourok.ru/7bbd29b4-5a60-47ef-9c3d-5ed8979bf01a/0/image013.png" style="width:20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8ED7D9" wp14:editId="62FB8270">
                <wp:extent cx="161925" cy="57150"/>
                <wp:effectExtent l="0" t="0" r="0" b="0"/>
                <wp:docPr id="18" name="Прямоугольник 18" descr="https://documents.infourok.ru/7bbd29b4-5a60-47ef-9c3d-5ed8979bf01a/0/image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documents.infourok.ru/7bbd29b4-5a60-47ef-9c3d-5ed8979bf01a/0/image014.png" style="width:12.7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S       O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C7DE06" wp14:editId="3F9D7621">
                <wp:extent cx="200025" cy="9525"/>
                <wp:effectExtent l="0" t="38100" r="0" b="47625"/>
                <wp:docPr id="17" name="Прямоугольник 17" descr="https://documents.infourok.ru/7bbd29b4-5a60-47ef-9c3d-5ed8979bf01a/0/image0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documents.infourok.ru/7bbd29b4-5a60-47ef-9c3d-5ed8979bf01a/0/image010.png" style="width:15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H      O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C9A3B0" wp14:editId="5099464B">
                <wp:extent cx="295275" cy="28575"/>
                <wp:effectExtent l="0" t="19050" r="0" b="28575"/>
                <wp:docPr id="16" name="Прямоугольник 16" descr="https://documents.infourok.ru/7bbd29b4-5a60-47ef-9c3d-5ed8979bf01a/0/image0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documents.infourok.ru/7bbd29b4-5a60-47ef-9c3d-5ed8979bf01a/0/image015.png" style="width:23.25pt;height: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Знак    показывает, где происходит разрыв связи в молекуле кислоты при диссоциации по первой ступени, а знак другой знак – по второй ступени.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Первая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(отщепление одного иона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нейтральной молекулы и образование гидросульфит – иона):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2A7D4B" wp14:editId="30157C1D">
                <wp:extent cx="257175" cy="114300"/>
                <wp:effectExtent l="0" t="0" r="0" b="0"/>
                <wp:docPr id="15" name="Прямоугольник 15" descr="https://documents.infourok.ru/7bbd29b4-5a60-47ef-9c3d-5ed8979bf01a/0/image0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documents.infourok.ru/7bbd29b4-5a60-47ef-9c3d-5ed8979bf01a/0/image016.png" style="width:20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474485" wp14:editId="201C6FF2">
                <wp:extent cx="266700" cy="123825"/>
                <wp:effectExtent l="0" t="0" r="0" b="9525"/>
                <wp:docPr id="14" name="Прямоугольник 14" descr="https://documents.infourok.ru/7bbd29b4-5a60-47ef-9c3d-5ed8979bf01a/0/image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documents.infourok.ru/7bbd29b4-5a60-47ef-9c3d-5ed8979bf01a/0/image017.png" style="width:2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+ 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Вторая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(отщепление одного иона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аниона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образование сульфит – иона):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FF5148" wp14:editId="46DE241A">
                <wp:extent cx="219075" cy="123825"/>
                <wp:effectExtent l="0" t="0" r="0" b="9525"/>
                <wp:docPr id="13" name="Прямоугольник 13" descr="https://documents.infourok.ru/7bbd29b4-5a60-47ef-9c3d-5ed8979bf01a/0/image0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documents.infourok.ru/7bbd29b4-5a60-47ef-9c3d-5ed8979bf01a/0/image018.png" style="width:17.2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1BD77B" wp14:editId="6E2661F2">
                <wp:extent cx="266700" cy="114300"/>
                <wp:effectExtent l="0" t="0" r="0" b="0"/>
                <wp:docPr id="12" name="Прямоугольник 12" descr="https://documents.infourok.ru/7bbd29b4-5a60-47ef-9c3d-5ed8979bf01a/0/image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documents.infourok.ru/7bbd29b4-5a60-47ef-9c3d-5ed8979bf01a/0/image019.png" style="width:2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HSO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 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2-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 Число ступеней диссоциации зависит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кислоты, т.е. от числа атомов водорода в молекуле кислоты.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написать диссоциацию фосфорной кислоты.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Диссоциация кислот по первой ступени протекает сильнее, чем по второй, а по второй – сильнее, чем по третьей и т.д.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Связано это с тем, что отщепление положительно заряженного иона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нейтральной молекулы кислоты происходит легче, чем от отрицательно заряженных анионов. Чем выше заряд аниона, тем труднее преодолеть положительно заряженному иону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его притяжение.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Растворы всех кислот имеют некоторые общие свойства, обусловленные наличием в водных растворах ионов водорода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(анионы в этом отношении значения не имеют). Так,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кислый вкус ионов водорода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мы ощущаем, когда употребляем пищу, приправленную уксусом (раствор уксусной кислоты), лимоны также имеют кислый вкус за счет ионов водорода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отщепляют молекулы лимонной кислоты. Поэтому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ион водорода 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является носителем кислотных свойств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Следовательно,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свойства кислот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они проявляют в водных растворах,  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это свойства ионов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Основания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как электролиты.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каждого основания входят ионы металлов и гидроксид-ионы. Поэтому при диссоциации любого основания в растворе образуются в качестве катионов различные ионы металлов, а в качестве анионов только гидроксид-ионы: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= 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+ 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 KOH = K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+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 +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lastRenderedPageBreak/>
        <w:t>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свете представлений об электролитической диссоциации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основания – это электролиты, которые при диссоциации в водных растворах в качестве анионов отщепляют только гидроксид-ионы.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Слабые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многокислотные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основания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ступенчато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Например, составим уравнения диссоциации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двухкислотного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основания – гидроксида магния.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Первая ступень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диссоциации (отщепляется один гидроксид-ион ОН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  <w:proofErr w:type="gramEnd"/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1888011" wp14:editId="7CA5EF74">
                <wp:extent cx="152400" cy="123825"/>
                <wp:effectExtent l="0" t="0" r="0" b="9525"/>
                <wp:docPr id="11" name="Прямоугольник 11" descr="https://documents.infourok.ru/7bbd29b4-5a60-47ef-9c3d-5ed8979bf01a/0/image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documents.infourok.ru/7bbd29b4-5a60-47ef-9c3d-5ed8979bf01a/0/image020.png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E028D5" wp14:editId="268B383D">
                <wp:extent cx="219075" cy="114300"/>
                <wp:effectExtent l="0" t="0" r="0" b="0"/>
                <wp:docPr id="10" name="Прямоугольник 10" descr="https://documents.infourok.ru/7bbd29b4-5a60-47ef-9c3d-5ed8979bf01a/0/image0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documents.infourok.ru/7bbd29b4-5a60-47ef-9c3d-5ed8979bf01a/0/image021.png" style="width:17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(OH)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 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Вторая степень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диссоциации (отщепляется гидроксид-ион от катиона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F9533A" wp14:editId="08FAB476">
                <wp:extent cx="209550" cy="123825"/>
                <wp:effectExtent l="0" t="0" r="0" b="9525"/>
                <wp:docPr id="9" name="Прямоугольник 9" descr="https://documents.infourok.ru/7bbd29b4-5a60-47ef-9c3d-5ed8979bf01a/0/image0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documents.infourok.ru/7bbd29b4-5a60-47ef-9c3d-5ed8979bf01a/0/image022.png" style="width:16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E9C4EC" wp14:editId="67345219">
                <wp:extent cx="209550" cy="123825"/>
                <wp:effectExtent l="0" t="0" r="0" b="9525"/>
                <wp:docPr id="7" name="Прямоугольник 7" descr="https://documents.infourok.ru/7bbd29b4-5a60-47ef-9c3d-5ed8979bf01a/0/image02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documents.infourok.ru/7bbd29b4-5a60-47ef-9c3d-5ed8979bf01a/0/image023.png" style="width:16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MgOH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Mg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+ OH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+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 xml:space="preserve">Диссоциация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многокислотных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 xml:space="preserve"> оснований, как и многоосновных кислот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преимущественно протекает по первой ступени.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Число ступеней диссоциации определяется кислотностью слабого основания, т.е. числом гидроксид-ионов 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: написать диссоциацию гидроксида железа (III)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Общие свойства оснований (мылкость, разъедание растительных, животных тканей и др.), проявляющиеся в водных растворах, обусловлены только гидроксид-ионами, которые образуются при диссоциации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(катионы при этом значения не имеют).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Поэтому гидроксид-ион является носителем основных (щелочных) свойств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 Таким образом,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свойства оснований,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которые они проявляют в водных растворах, 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это свойства гидроксид-ионов ОН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proofErr w:type="gramEnd"/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Соли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как электролиты.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6815D8" w:rsidRDefault="006815D8" w:rsidP="00681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   В состав каждой соли входят ионы металлов и ионы кислотных остатков. Соли бывают средние, кислые и др.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  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Средние соли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это электролиты, которые при диссоциации образуют катионы металлов и анионы кислотных остатков.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Средние соли практически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полностью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 на ионы в одну ступень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образуя в качестве катионов ионы различных металлов, а в качестве анионов – ионы различных кислотных остатков.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Составим уравнение диссоциации средних солей карбоната натрия 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и сульфата железа (III) 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 (сильных электролитов):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= 2Na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+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+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 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3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2-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 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 =  2Fe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3+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+  3SO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val="en-US" w:eastAsia="ru-RU"/>
        </w:rPr>
        <w:t>2-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val="en-US" w:eastAsia="ru-RU"/>
        </w:rPr>
        <w:t>           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Кислые соли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содержат в кислотном остатке атомы водорода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NaНCO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Fe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(НSO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 отличие от 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средних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кислые соли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диссоциируют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ступенчато.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Первая ступень диссоциации сопровождается образованием катиона металла и аниона кислотного остатка, содержащего ион водорода: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NaНCO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= 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Na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+ 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Вторая ступень диссоциации (отщепление катиона водорода Н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от аниона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):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3E640B" wp14:editId="3D90E778">
                <wp:extent cx="190500" cy="123825"/>
                <wp:effectExtent l="0" t="0" r="0" b="9525"/>
                <wp:docPr id="6" name="Прямоугольник 6" descr="https://documents.infourok.ru/7bbd29b4-5a60-47ef-9c3d-5ed8979bf01a/0/image0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documents.infourok.ru/7bbd29b4-5a60-47ef-9c3d-5ed8979bf01a/0/image024.png" style="width:1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0CA887" wp14:editId="2FAA3D41">
                <wp:extent cx="190500" cy="123825"/>
                <wp:effectExtent l="0" t="0" r="0" b="9525"/>
                <wp:docPr id="5" name="Прямоугольник 5" descr="https://documents.infourok.ru/7bbd29b4-5a60-47ef-9c3d-5ed8979bf01a/0/image0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documents.infourok.ru/7bbd29b4-5a60-47ef-9c3d-5ed8979bf01a/0/image025.png" style="width:1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НCO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 Н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+ CO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vertAlign w:val="superscript"/>
          <w:lang w:eastAsia="ru-RU"/>
        </w:rPr>
        <w:t>2-</w:t>
      </w:r>
    </w:p>
    <w:p w:rsidR="006815D8" w:rsidRDefault="006815D8" w:rsidP="0068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 Следовательно,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при диссоциации кислой соли в растворе образуются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два вида положительных ионов: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катионы металла и катионы водорода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 xml:space="preserve"> – и два вида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lastRenderedPageBreak/>
        <w:t>отрицательных ионов: 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кислотные остатки, содержащие ионы водорода (НCO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) и не содержащие их (CO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vertAlign w:val="superscript"/>
          <w:lang w:eastAsia="ru-RU"/>
        </w:rPr>
        <w:t>2-</w:t>
      </w:r>
      <w:r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). </w:t>
      </w:r>
    </w:p>
    <w:p w:rsidR="002100B6" w:rsidRDefault="002100B6">
      <w:bookmarkStart w:id="0" w:name="_GoBack"/>
      <w:bookmarkEnd w:id="0"/>
    </w:p>
    <w:sectPr w:rsidR="0021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D8"/>
    <w:rsid w:val="002100B6"/>
    <w:rsid w:val="0068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2023-05-12T08:17:00Z</dcterms:created>
  <dcterms:modified xsi:type="dcterms:W3CDTF">2023-05-12T08:17:00Z</dcterms:modified>
</cp:coreProperties>
</file>