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92F" w:rsidRPr="001D3521" w:rsidRDefault="0094392F" w:rsidP="0094392F">
      <w:pPr>
        <w:pStyle w:val="1"/>
      </w:pPr>
      <w:bookmarkStart w:id="0" w:name="_Toc27568227"/>
      <w:r w:rsidRPr="001D3521">
        <w:t xml:space="preserve">Практическая работа в </w:t>
      </w:r>
      <w:proofErr w:type="spellStart"/>
      <w:proofErr w:type="gramStart"/>
      <w:r w:rsidRPr="001D3521">
        <w:t>PowerPoint</w:t>
      </w:r>
      <w:proofErr w:type="spellEnd"/>
      <w:r w:rsidRPr="001D3521">
        <w:t xml:space="preserve">  №</w:t>
      </w:r>
      <w:proofErr w:type="gramEnd"/>
      <w:r w:rsidRPr="001D3521">
        <w:t xml:space="preserve"> 9.</w:t>
      </w:r>
      <w:bookmarkEnd w:id="0"/>
    </w:p>
    <w:p w:rsidR="0094392F" w:rsidRPr="001D3521" w:rsidRDefault="0094392F" w:rsidP="0094392F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Ход работы</w:t>
      </w:r>
    </w:p>
    <w:p w:rsidR="0094392F" w:rsidRPr="001D3521" w:rsidRDefault="0094392F" w:rsidP="0094392F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 xml:space="preserve">Тема: </w:t>
      </w:r>
      <w:r w:rsidRPr="001D3521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:rsidR="0094392F" w:rsidRPr="001D3521" w:rsidRDefault="0094392F" w:rsidP="0094392F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>Задание 1.</w:t>
      </w:r>
      <w:r w:rsidRPr="001D3521">
        <w:rPr>
          <w:rFonts w:ascii="Times New Roman" w:hAnsi="Times New Roman" w:cs="Times New Roman"/>
          <w:sz w:val="24"/>
          <w:szCs w:val="24"/>
        </w:rPr>
        <w:t xml:space="preserve"> С помощью редактора презентаций создайте слайд-шоу для демонстрации рисунков, созданных с начала учебного года. Используйте гиперссылки, управляющие кнопки и анимацию.</w:t>
      </w:r>
    </w:p>
    <w:p w:rsidR="0094392F" w:rsidRPr="001D3521" w:rsidRDefault="0094392F" w:rsidP="0094392F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</w:p>
    <w:p w:rsidR="005F6482" w:rsidRDefault="0094392F">
      <w:bookmarkStart w:id="1" w:name="_GoBack"/>
      <w:bookmarkEnd w:id="1"/>
    </w:p>
    <w:sectPr w:rsidR="005F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92F"/>
    <w:rsid w:val="00232C94"/>
    <w:rsid w:val="004E201B"/>
    <w:rsid w:val="007A0293"/>
    <w:rsid w:val="0094392F"/>
    <w:rsid w:val="00E1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2B266-5F06-401D-8717-C65BB7FD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92F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uiPriority w:val="9"/>
    <w:qFormat/>
    <w:rsid w:val="0094392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92F"/>
    <w:rPr>
      <w:rFonts w:ascii="Times New Roman" w:eastAsiaTheme="majorEastAsia" w:hAnsi="Times New Roman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2023-05-11T17:18:00Z</dcterms:created>
  <dcterms:modified xsi:type="dcterms:W3CDTF">2023-05-11T17:19:00Z</dcterms:modified>
</cp:coreProperties>
</file>