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E9B" w:rsidRPr="001D3521" w:rsidRDefault="009B0E9B" w:rsidP="009B0E9B">
      <w:pPr>
        <w:pStyle w:val="1"/>
      </w:pPr>
      <w:bookmarkStart w:id="0" w:name="_Toc27568221"/>
      <w:r w:rsidRPr="001D3521">
        <w:t xml:space="preserve">Практическая работа в </w:t>
      </w:r>
      <w:proofErr w:type="spellStart"/>
      <w:proofErr w:type="gramStart"/>
      <w:r w:rsidRPr="001D3521">
        <w:t>PowerPoint</w:t>
      </w:r>
      <w:proofErr w:type="spellEnd"/>
      <w:r w:rsidRPr="001D3521">
        <w:t xml:space="preserve">  №</w:t>
      </w:r>
      <w:proofErr w:type="gramEnd"/>
      <w:r w:rsidRPr="001D3521">
        <w:t xml:space="preserve"> 3.</w:t>
      </w:r>
      <w:bookmarkEnd w:id="0"/>
    </w:p>
    <w:p w:rsidR="009B0E9B" w:rsidRPr="001D3521" w:rsidRDefault="009B0E9B" w:rsidP="009B0E9B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Ход работы</w:t>
      </w:r>
    </w:p>
    <w:p w:rsidR="009B0E9B" w:rsidRPr="001D3521" w:rsidRDefault="009B0E9B" w:rsidP="009B0E9B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1D3521">
        <w:rPr>
          <w:rFonts w:ascii="Times New Roman" w:hAnsi="Times New Roman" w:cs="Times New Roman"/>
          <w:sz w:val="24"/>
          <w:szCs w:val="24"/>
        </w:rPr>
        <w:t xml:space="preserve"> Настройка анимации.</w:t>
      </w:r>
    </w:p>
    <w:p w:rsidR="009B0E9B" w:rsidRPr="001D3521" w:rsidRDefault="009B0E9B" w:rsidP="009B0E9B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>Задание 1.</w:t>
      </w:r>
      <w:r w:rsidRPr="001D3521">
        <w:rPr>
          <w:rFonts w:ascii="Times New Roman" w:hAnsi="Times New Roman" w:cs="Times New Roman"/>
          <w:sz w:val="24"/>
          <w:szCs w:val="24"/>
        </w:rPr>
        <w:t xml:space="preserve"> Анимация на свободную тему.</w:t>
      </w:r>
    </w:p>
    <w:p w:rsidR="009B0E9B" w:rsidRPr="001D3521" w:rsidRDefault="009B0E9B" w:rsidP="009B0E9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Самостоятельно придумайте сюжет для анимации. Дайте ему название и подробно опишите планируемую последовательность событий.</w:t>
      </w:r>
    </w:p>
    <w:p w:rsidR="009B0E9B" w:rsidRPr="001D3521" w:rsidRDefault="009B0E9B" w:rsidP="009B0E9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Реализуйте свой проект средствами графического редактора и редактора презентаций. Подготовьтесь представить</w:t>
      </w:r>
      <w:r>
        <w:rPr>
          <w:rFonts w:ascii="Times New Roman" w:hAnsi="Times New Roman" w:cs="Times New Roman"/>
          <w:sz w:val="24"/>
          <w:szCs w:val="24"/>
        </w:rPr>
        <w:t xml:space="preserve"> свою работу товарищам по группе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5F6482" w:rsidRDefault="009B0E9B">
      <w:bookmarkStart w:id="1" w:name="_GoBack"/>
      <w:bookmarkEnd w:id="1"/>
    </w:p>
    <w:sectPr w:rsidR="005F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240390"/>
    <w:multiLevelType w:val="hybridMultilevel"/>
    <w:tmpl w:val="82E05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E9B"/>
    <w:rsid w:val="00232C94"/>
    <w:rsid w:val="004E201B"/>
    <w:rsid w:val="007A0293"/>
    <w:rsid w:val="009B0E9B"/>
    <w:rsid w:val="00E1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AFA5F-6DBA-4E69-9990-9F608B93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E9B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9B0E9B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E9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9B0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2023-05-11T17:14:00Z</dcterms:created>
  <dcterms:modified xsi:type="dcterms:W3CDTF">2023-05-11T17:14:00Z</dcterms:modified>
</cp:coreProperties>
</file>