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92A" w:rsidRPr="0005392A" w:rsidRDefault="0005392A" w:rsidP="0005392A">
      <w:pPr>
        <w:spacing w:after="0" w:line="540" w:lineRule="atLeast"/>
        <w:textAlignment w:val="baseline"/>
        <w:outlineLvl w:val="0"/>
        <w:rPr>
          <w:rFonts w:ascii="Arial" w:eastAsia="Times New Roman" w:hAnsi="Arial" w:cs="Arial"/>
          <w:color w:val="FFFFFF"/>
          <w:kern w:val="36"/>
          <w:sz w:val="36"/>
          <w:szCs w:val="36"/>
          <w:lang w:eastAsia="ru-RU"/>
        </w:rPr>
      </w:pPr>
      <w:r w:rsidRPr="0005392A">
        <w:rPr>
          <w:rFonts w:ascii="Arial" w:eastAsia="Times New Roman" w:hAnsi="Arial" w:cs="Arial"/>
          <w:color w:val="FFFFFF"/>
          <w:kern w:val="36"/>
          <w:sz w:val="36"/>
          <w:szCs w:val="36"/>
          <w:lang w:eastAsia="ru-RU"/>
        </w:rPr>
        <w:t>Языки п</w:t>
      </w:r>
      <w:r w:rsidRPr="0005392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05392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Языки программирования </w:t>
      </w:r>
      <w:bookmarkStart w:id="0" w:name="_GoBack"/>
      <w:bookmarkEnd w:id="0"/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Языки программирования – неотъемлемая часть нашей жизни, это возможность взаимодействия человека с машиной, возможность общения друг с другом на понятном языке. Всё, что мы делаем на компьютере, так или иначе связано с ними. Просматривая информацию в браузере можно даже посмотреть программный код страницы. И что же мы увидим? Бесчисленное количество непонятных слов. Но в этом не так сложно разобраться. Эта статья поможет вам узнать много нового про языки программирования и преимущества каждого из них.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начала немного истории. Первый язык программирования —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Plankalkül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появился в 1940-х годах. Он был разработан немецким инженером К.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Цузе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Со временем вычислительная техника развивалась, и было создано огромное количество языков программирования, у каждого из которых есть своя область применения и преимущества. Попробуем в них разобраться.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Все языки программирования можно разделить на 4 типа:</w:t>
      </w:r>
    </w:p>
    <w:p w:rsidR="0005392A" w:rsidRPr="0005392A" w:rsidRDefault="0005392A" w:rsidP="0005392A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Структурные.</w:t>
      </w:r>
    </w:p>
    <w:p w:rsidR="0005392A" w:rsidRPr="0005392A" w:rsidRDefault="0005392A" w:rsidP="0005392A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Процедурные.</w:t>
      </w:r>
    </w:p>
    <w:p w:rsidR="0005392A" w:rsidRPr="0005392A" w:rsidRDefault="0005392A" w:rsidP="0005392A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Объектно-ориентированные.</w:t>
      </w:r>
    </w:p>
    <w:p w:rsidR="0005392A" w:rsidRPr="0005392A" w:rsidRDefault="0005392A" w:rsidP="0005392A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Функциональные.</w:t>
      </w:r>
    </w:p>
    <w:p w:rsidR="0005392A" w:rsidRPr="0005392A" w:rsidRDefault="0005392A" w:rsidP="0005392A">
      <w:pPr>
        <w:spacing w:beforeAutospacing="1" w:after="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E06C859" wp14:editId="429ECA0D">
            <wp:extent cx="8896350" cy="3276600"/>
            <wp:effectExtent l="0" t="0" r="0" b="0"/>
            <wp:docPr id="1" name="Рисунок 1" descr="https://setiinet.ru/wp-content/uploads/2019/07/yazyki-programmirovan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etiinet.ru/wp-content/uploads/2019/07/yazyki-programmirovaniy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Структурные языки программирования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основе этих языков лежит представление программы в виде иерархической структуры блоков. Любая программа состоит из трёх базовых управляющих структур: последовательность, ветвление, цикл. Рассмотрим основные структурные языки программирования: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Basic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Pascal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5392A" w:rsidRPr="0005392A" w:rsidRDefault="0005392A" w:rsidP="0005392A">
      <w:pPr>
        <w:spacing w:beforeAutospacing="1" w:after="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Basic</w:t>
      </w:r>
      <w:proofErr w:type="spellEnd"/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Этот язык программирования был придуман в 1963 </w:t>
      </w:r>
      <w:proofErr w:type="gram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году  преподавателями</w:t>
      </w:r>
      <w:proofErr w:type="gram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Дартмутского Колледжа Джоном Кемени и Томасом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Куртцом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Основной задачей этого языка была возможность без опыта программирования создавать программы для своих задач. Сейчас же он превратился в обычный язык программирования с широким набором возможностей.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Преимущества языка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Basic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5392A" w:rsidRPr="0005392A" w:rsidRDefault="0005392A" w:rsidP="0005392A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lastRenderedPageBreak/>
        <w:t>Простота в использовании для начинающих.</w:t>
      </w:r>
    </w:p>
    <w:p w:rsidR="0005392A" w:rsidRPr="0005392A" w:rsidRDefault="0005392A" w:rsidP="0005392A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Ясные сообщения об ошибках.</w:t>
      </w:r>
    </w:p>
    <w:p w:rsidR="0005392A" w:rsidRPr="0005392A" w:rsidRDefault="0005392A" w:rsidP="0005392A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Не требует понимания работы аппаратного </w:t>
      </w:r>
      <w:proofErr w:type="spellStart"/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обесппечения</w:t>
      </w:r>
      <w:proofErr w:type="spellEnd"/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.</w:t>
      </w:r>
    </w:p>
    <w:p w:rsidR="0005392A" w:rsidRPr="0005392A" w:rsidRDefault="0005392A" w:rsidP="0005392A">
      <w:pPr>
        <w:spacing w:beforeAutospacing="1" w:after="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Pascal</w:t>
      </w:r>
      <w:proofErr w:type="spellEnd"/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Pascal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один из самых известных языков программирования. Он был создан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Никлаусом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Виртом в 1968—1969 годах и используется для обучения программированию в старших классах школы и в вузах. Это один из первых языков, для которых характерна строгая типизация, потому что, по мнению Вирта, язык должен способствовать дисциплинированному программированию. Поэтому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Pascal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 активно используют в обучении. К 1980-м годам Паскаль стал основой для многочисленных учебных программ.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Преимущества языка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Pascal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5392A" w:rsidRPr="0005392A" w:rsidRDefault="0005392A" w:rsidP="0005392A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Лёгкий синтаксис.</w:t>
      </w:r>
    </w:p>
    <w:p w:rsidR="0005392A" w:rsidRPr="0005392A" w:rsidRDefault="0005392A" w:rsidP="0005392A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Невысокие аппаратные и системные требования.</w:t>
      </w:r>
    </w:p>
    <w:p w:rsidR="0005392A" w:rsidRPr="0005392A" w:rsidRDefault="0005392A" w:rsidP="0005392A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Универсальность.</w:t>
      </w:r>
    </w:p>
    <w:p w:rsidR="0005392A" w:rsidRPr="0005392A" w:rsidRDefault="0005392A" w:rsidP="0005392A">
      <w:pPr>
        <w:spacing w:beforeAutospacing="1" w:after="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Процедурные языки программирования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процедурном программировании программа сводится к последовательному выполнению операторов для преобразования исходных данных в результаты. Это даёт возможность определять каждый шаг по ходу решения задачи. Самые популярные процедурные языки программирования – C и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PureBasic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5392A" w:rsidRPr="0005392A" w:rsidRDefault="0005392A" w:rsidP="0005392A">
      <w:pPr>
        <w:spacing w:beforeAutospacing="1" w:after="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C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Разработанный в 1969-1973 годах, этот язык программирования оказал существенное влияние на развитие индустрии программного обеспечения. Он доступен на самых различных </w:t>
      </w:r>
      <w:proofErr w:type="gram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платформах  и</w:t>
      </w:r>
      <w:proofErr w:type="gram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позволяет программистам довольно точно представлять, как выполняются их программы. C применяется при разработке операционных систем и приложений реального времени, которые требуют отзывчивости кода.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Преимущества языка C:</w:t>
      </w:r>
    </w:p>
    <w:p w:rsidR="0005392A" w:rsidRPr="0005392A" w:rsidRDefault="0005392A" w:rsidP="0005392A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Небольшое число ключевых слов.</w:t>
      </w:r>
    </w:p>
    <w:p w:rsidR="0005392A" w:rsidRPr="0005392A" w:rsidRDefault="0005392A" w:rsidP="0005392A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Простая языковая база.</w:t>
      </w:r>
    </w:p>
    <w:p w:rsidR="0005392A" w:rsidRPr="0005392A" w:rsidRDefault="0005392A" w:rsidP="0005392A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Наличие указателей на функции.</w:t>
      </w:r>
    </w:p>
    <w:p w:rsidR="0005392A" w:rsidRPr="0005392A" w:rsidRDefault="0005392A" w:rsidP="0005392A">
      <w:pPr>
        <w:spacing w:beforeAutospacing="1" w:after="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PureBasic</w:t>
      </w:r>
      <w:proofErr w:type="spellEnd"/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Этот язык программирования создан в 1998 году на основе синтаксиса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Basic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Он предназначен для создания программ на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Linux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Windows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Mac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OS. Благодаря лёгкому синтаксису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PureBasic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подойдёт новичкам, а его большие возможности позволяют работать на нём и продвинутым программистам. Особенностью этого языка является то, что у него есть 2 версии: бесплатная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PureBasic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Demo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платная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PureBasic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Full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PureBasic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Demo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имеет некоторые ограничения. Одно из них: нельзя скомпилировать </w:t>
      </w:r>
      <w:proofErr w:type="gram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код</w:t>
      </w:r>
      <w:proofErr w:type="gram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котором больше 800 строк кода.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Преимущества языка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PureBasic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5392A" w:rsidRPr="0005392A" w:rsidRDefault="0005392A" w:rsidP="0005392A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Маленький размер программ.</w:t>
      </w:r>
    </w:p>
    <w:p w:rsidR="0005392A" w:rsidRPr="0005392A" w:rsidRDefault="0005392A" w:rsidP="0005392A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Код может быть скомпилирован на разных платформах.</w:t>
      </w:r>
    </w:p>
    <w:p w:rsidR="0005392A" w:rsidRPr="0005392A" w:rsidRDefault="0005392A" w:rsidP="0005392A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Простой синтаксис, но при этом высокая функциональность.</w:t>
      </w:r>
    </w:p>
    <w:p w:rsidR="0005392A" w:rsidRPr="0005392A" w:rsidRDefault="0005392A" w:rsidP="0005392A">
      <w:pPr>
        <w:spacing w:beforeAutospacing="1" w:after="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Объектно-ориентированные языки программирования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Объектно-ориентированное программирование (ООП) основано на представлении программы в виде совокупности объектов, каждый из которых является экземпляром определённого класса, а классы образуют иерархию наследования. В центре ООП находится понятие объекта. Объект — это сущность, которой можно посылать </w:t>
      </w:r>
      <w:proofErr w:type="gram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сообщения</w:t>
      </w:r>
      <w:proofErr w:type="gram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которая может на них реагировать, используя свои данные. Объект — это экземпляр класса.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понятия ООП:</w:t>
      </w:r>
    </w:p>
    <w:p w:rsidR="0005392A" w:rsidRPr="0005392A" w:rsidRDefault="0005392A" w:rsidP="0005392A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Абстракция данных – выделение значимой информации и исключение незначимой.</w:t>
      </w:r>
    </w:p>
    <w:p w:rsidR="0005392A" w:rsidRPr="0005392A" w:rsidRDefault="0005392A" w:rsidP="0005392A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Инкапсуляция – свойство языка, позволяющее связать данные с методами.</w:t>
      </w:r>
    </w:p>
    <w:p w:rsidR="0005392A" w:rsidRPr="0005392A" w:rsidRDefault="0005392A" w:rsidP="0005392A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Наследование – свойство системы, позволяющее описать новый класс на основе уже существующего с частично или полностью заимствующейся функциональностью.</w:t>
      </w:r>
    </w:p>
    <w:p w:rsidR="0005392A" w:rsidRPr="0005392A" w:rsidRDefault="0005392A" w:rsidP="0005392A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Класс – тип данных, который состоит из набора переменных элементарных типов и функций для работы с ними.</w:t>
      </w:r>
    </w:p>
    <w:p w:rsidR="0005392A" w:rsidRPr="0005392A" w:rsidRDefault="0005392A" w:rsidP="0005392A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Объект – сущность в цифровом пространстве, имеющая определённые свойства и операции над ними.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данный момент существует большое количество объектно-ориентированных языков программирования, т.к. они пользуются наибольшей популярностью у программистов. Рассмотрим некоторые из них.</w:t>
      </w:r>
    </w:p>
    <w:p w:rsidR="0005392A" w:rsidRPr="0005392A" w:rsidRDefault="0005392A" w:rsidP="0005392A">
      <w:pPr>
        <w:spacing w:beforeAutospacing="1" w:after="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C++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Один из самых популярных языков программирования, он появился в 1983 году, когда сотрудник фирмы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Bell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Labs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Бьёрн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Страуструп придумал ряд усовершенствований к языку C. Сейчас C++ используется, как правило, для разработки программного обеспечения. Его применяют для создания операционных систем, драйверов устройств, а также игр. Свой синтаксис он унаследовал от языка С. Кроме того, С++ оказал большое влияние на другие языки программирования, в первую очередь на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Java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С#, о которых мы поговорим позже.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Преимущества языка С++:</w:t>
      </w:r>
    </w:p>
    <w:p w:rsidR="0005392A" w:rsidRPr="0005392A" w:rsidRDefault="0005392A" w:rsidP="0005392A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Быстрота исполнения кода.</w:t>
      </w:r>
    </w:p>
    <w:p w:rsidR="0005392A" w:rsidRPr="0005392A" w:rsidRDefault="0005392A" w:rsidP="0005392A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Универсальность. Можно разрабатывать программы для различных операционных систем.</w:t>
      </w:r>
    </w:p>
    <w:p w:rsidR="0005392A" w:rsidRPr="0005392A" w:rsidRDefault="0005392A" w:rsidP="0005392A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Доступность. Существует огромное количество учебной литературы.</w:t>
      </w:r>
    </w:p>
    <w:p w:rsidR="0005392A" w:rsidRPr="0005392A" w:rsidRDefault="0005392A" w:rsidP="0005392A">
      <w:pPr>
        <w:spacing w:beforeAutospacing="1" w:after="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Java</w:t>
      </w:r>
      <w:proofErr w:type="spellEnd"/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Этот язык был разработан в 1995 году Джеймсом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Гослингом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Сейчас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Java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используется для создания клиентских приложений и серверного ПО. Важной особенностью технологии этого языка является система безопасности, которая контролирует исполнение программы и прерывает операции, прерывающие установленные полномочия (например, несанкционированная попытка доступа к данным). Это, а также высокая скорость выполнения задач делают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Java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одним из популярнейших языков программирования.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Преимущества языка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Java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5392A" w:rsidRPr="0005392A" w:rsidRDefault="0005392A" w:rsidP="0005392A">
      <w:pPr>
        <w:numPr>
          <w:ilvl w:val="0"/>
          <w:numId w:val="8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Безопасность.</w:t>
      </w:r>
    </w:p>
    <w:p w:rsidR="0005392A" w:rsidRPr="0005392A" w:rsidRDefault="0005392A" w:rsidP="0005392A">
      <w:pPr>
        <w:numPr>
          <w:ilvl w:val="0"/>
          <w:numId w:val="8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Простота изучения.</w:t>
      </w:r>
    </w:p>
    <w:p w:rsidR="0005392A" w:rsidRPr="0005392A" w:rsidRDefault="0005392A" w:rsidP="0005392A">
      <w:pPr>
        <w:numPr>
          <w:ilvl w:val="0"/>
          <w:numId w:val="8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Отсутствие зависимости от платформы.</w:t>
      </w:r>
    </w:p>
    <w:p w:rsidR="0005392A" w:rsidRPr="0005392A" w:rsidRDefault="0005392A" w:rsidP="0005392A">
      <w:pPr>
        <w:spacing w:beforeAutospacing="1" w:after="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JavaScript</w:t>
      </w:r>
      <w:proofErr w:type="spellEnd"/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Многие думают, что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JavaScript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тесно связан с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Java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но это не так. Его синтаксис гораздо больше похож на синтаксис языка С. Первоначально он вообще назывался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Mocha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затем –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LiveScript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только потом получил название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JavaScript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Одна из версий состоит в том, что в то время (1995 год)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Java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было модным словом.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JavaScript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обычно используется в браузерах. Он придаёт веб-страницам интерактивность. Также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JavaScript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самый популярный язык программирования, предназначенный для разработки веб-приложений.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Преимущества языка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JavaScript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5392A" w:rsidRPr="0005392A" w:rsidRDefault="0005392A" w:rsidP="0005392A">
      <w:pPr>
        <w:numPr>
          <w:ilvl w:val="0"/>
          <w:numId w:val="9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Понятен даже тем пользователям, которые не являются программистами.</w:t>
      </w:r>
    </w:p>
    <w:p w:rsidR="0005392A" w:rsidRPr="0005392A" w:rsidRDefault="0005392A" w:rsidP="0005392A">
      <w:pPr>
        <w:numPr>
          <w:ilvl w:val="0"/>
          <w:numId w:val="9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Возможность запустить программу в браузере.</w:t>
      </w:r>
    </w:p>
    <w:p w:rsidR="0005392A" w:rsidRPr="0005392A" w:rsidRDefault="0005392A" w:rsidP="0005392A">
      <w:pPr>
        <w:numPr>
          <w:ilvl w:val="0"/>
          <w:numId w:val="9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Программы подключаются к коду веб-страницы и сразу выполняются при загрузке.</w:t>
      </w:r>
    </w:p>
    <w:p w:rsidR="0005392A" w:rsidRPr="0005392A" w:rsidRDefault="0005392A" w:rsidP="0005392A">
      <w:pPr>
        <w:spacing w:beforeAutospacing="1" w:after="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C#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Его синтаксис наиболее близок к C++. C# был разработан в 1998-2001 годах инженерами компании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Microsoft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Он применяется для создания мобильных приложений, программ для ПК и веб-сервисов.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Microsoft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уделяет много внимания поддержке языка, поэтому регулярно появляются дополнения и обновления, исправляются ошибки. Также C# позволяет автоматически очищать память от объектов, которые не используются.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Преимущества языка C#:</w:t>
      </w:r>
    </w:p>
    <w:p w:rsidR="0005392A" w:rsidRPr="0005392A" w:rsidRDefault="0005392A" w:rsidP="0005392A">
      <w:pPr>
        <w:numPr>
          <w:ilvl w:val="0"/>
          <w:numId w:val="10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Понятность для новичков.</w:t>
      </w:r>
    </w:p>
    <w:p w:rsidR="0005392A" w:rsidRPr="0005392A" w:rsidRDefault="0005392A" w:rsidP="0005392A">
      <w:pPr>
        <w:numPr>
          <w:ilvl w:val="0"/>
          <w:numId w:val="10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 xml:space="preserve">Поддержка большинства продуктов </w:t>
      </w:r>
      <w:proofErr w:type="spellStart"/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Microsoft</w:t>
      </w:r>
      <w:proofErr w:type="spellEnd"/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.</w:t>
      </w:r>
    </w:p>
    <w:p w:rsidR="0005392A" w:rsidRPr="0005392A" w:rsidRDefault="0005392A" w:rsidP="0005392A">
      <w:pPr>
        <w:numPr>
          <w:ilvl w:val="0"/>
          <w:numId w:val="10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Скорость работы.</w:t>
      </w:r>
    </w:p>
    <w:p w:rsidR="0005392A" w:rsidRPr="0005392A" w:rsidRDefault="0005392A" w:rsidP="0005392A">
      <w:pPr>
        <w:spacing w:beforeAutospacing="1" w:after="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5392A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Python</w:t>
      </w:r>
      <w:proofErr w:type="spellEnd"/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Этот язык, разработанный голландцем Гвидо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ван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Россумом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1991 году, ориентирован на повышение читаемости кода. Вот несколько цитат из философии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Python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“Красивое лучше, чем уродливое.”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“Явное лучше, чем неявное.”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“Простое лучше, чем сложное.”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Действительно,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Python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обладает чётким синтаксисом, и благодаря этому код написанных на нём программ легко читаем. Также он активно развивается, и примерно раз в два с половиной года выходят новые версии языка.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Python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универсальный язык программирования. Его можно использовать в разных сферах: от веб-разработки до работы с машинным обучением.</w:t>
      </w:r>
    </w:p>
    <w:p w:rsidR="0005392A" w:rsidRPr="0005392A" w:rsidRDefault="0005392A" w:rsidP="0005392A">
      <w:pPr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Преимущества языка </w:t>
      </w:r>
      <w:proofErr w:type="spellStart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Python</w:t>
      </w:r>
      <w:proofErr w:type="spellEnd"/>
      <w:r w:rsidRPr="000539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5392A" w:rsidRPr="0005392A" w:rsidRDefault="0005392A" w:rsidP="0005392A">
      <w:pPr>
        <w:numPr>
          <w:ilvl w:val="0"/>
          <w:numId w:val="11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Универсальность.</w:t>
      </w:r>
    </w:p>
    <w:p w:rsidR="0005392A" w:rsidRPr="0005392A" w:rsidRDefault="0005392A" w:rsidP="0005392A">
      <w:pPr>
        <w:numPr>
          <w:ilvl w:val="0"/>
          <w:numId w:val="11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Легко читаемый синтаксис.</w:t>
      </w:r>
    </w:p>
    <w:p w:rsidR="0005392A" w:rsidRPr="0005392A" w:rsidRDefault="0005392A" w:rsidP="0005392A">
      <w:pPr>
        <w:numPr>
          <w:ilvl w:val="0"/>
          <w:numId w:val="11"/>
        </w:numPr>
        <w:spacing w:line="240" w:lineRule="auto"/>
        <w:ind w:left="300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 w:rsidRPr="0005392A">
        <w:rPr>
          <w:rFonts w:ascii="inherit" w:eastAsia="Times New Roman" w:hAnsi="inherit" w:cs="Arial"/>
          <w:color w:val="000000"/>
          <w:sz w:val="21"/>
          <w:szCs w:val="21"/>
          <w:lang w:eastAsia="ru-RU"/>
        </w:rPr>
        <w:t>Реализован почти на всех платформах и операционных системах.</w:t>
      </w:r>
    </w:p>
    <w:p w:rsidR="003D6A36" w:rsidRDefault="003D6A36"/>
    <w:sectPr w:rsidR="003D6A36" w:rsidSect="0005392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4102"/>
    <w:multiLevelType w:val="multilevel"/>
    <w:tmpl w:val="685E6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07178C"/>
    <w:multiLevelType w:val="multilevel"/>
    <w:tmpl w:val="121A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A66DC4"/>
    <w:multiLevelType w:val="multilevel"/>
    <w:tmpl w:val="8746E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EF0BE8"/>
    <w:multiLevelType w:val="multilevel"/>
    <w:tmpl w:val="07CE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5C403A"/>
    <w:multiLevelType w:val="multilevel"/>
    <w:tmpl w:val="86C0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4A63E1"/>
    <w:multiLevelType w:val="multilevel"/>
    <w:tmpl w:val="DE561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910FA6"/>
    <w:multiLevelType w:val="multilevel"/>
    <w:tmpl w:val="25D6E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1A4263"/>
    <w:multiLevelType w:val="multilevel"/>
    <w:tmpl w:val="3D623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426F9C"/>
    <w:multiLevelType w:val="multilevel"/>
    <w:tmpl w:val="2C448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924BB4"/>
    <w:multiLevelType w:val="multilevel"/>
    <w:tmpl w:val="0E506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CE17E2"/>
    <w:multiLevelType w:val="multilevel"/>
    <w:tmpl w:val="018A6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1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2A"/>
    <w:rsid w:val="0005392A"/>
    <w:rsid w:val="003D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CA01E-D623-43FA-8015-79AEDF5C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748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4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8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2023-04-26T10:39:00Z</dcterms:created>
  <dcterms:modified xsi:type="dcterms:W3CDTF">2023-04-26T10:40:00Z</dcterms:modified>
</cp:coreProperties>
</file>