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FA" w:rsidRPr="005F42F9" w:rsidRDefault="006A009B" w:rsidP="006A009B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2F9">
        <w:rPr>
          <w:rFonts w:ascii="Times New Roman" w:hAnsi="Times New Roman" w:cs="Times New Roman"/>
          <w:sz w:val="32"/>
          <w:szCs w:val="32"/>
        </w:rPr>
        <w:t>ГАПОУ ПО многопрофильный техникум "</w:t>
      </w:r>
      <w:proofErr w:type="spellStart"/>
      <w:r w:rsidRPr="005F42F9">
        <w:rPr>
          <w:rFonts w:ascii="Times New Roman" w:hAnsi="Times New Roman" w:cs="Times New Roman"/>
          <w:sz w:val="32"/>
          <w:szCs w:val="32"/>
        </w:rPr>
        <w:t>Мокшанский</w:t>
      </w:r>
      <w:proofErr w:type="spellEnd"/>
      <w:r w:rsidRPr="005F42F9">
        <w:rPr>
          <w:rFonts w:ascii="Times New Roman" w:hAnsi="Times New Roman" w:cs="Times New Roman"/>
          <w:sz w:val="32"/>
          <w:szCs w:val="32"/>
        </w:rPr>
        <w:t xml:space="preserve"> интернат"</w:t>
      </w:r>
    </w:p>
    <w:p w:rsidR="006A009B" w:rsidRDefault="00E12877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4.5pt;margin-top:27.55pt;width:208.65pt;height:72.8pt;z-index:251659264;mso-width-relative:margin;mso-height-relative:margin" stroked="f">
            <v:textbox>
              <w:txbxContent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«УТВЕРЖДАЮ»</w:t>
                  </w:r>
                </w:p>
                <w:p w:rsidR="00EE6446" w:rsidRPr="0006546B" w:rsidRDefault="002676FF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З</w:t>
                  </w:r>
                  <w:r w:rsidR="00EE6446" w:rsidRPr="0006546B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ам. директора по УР</w:t>
                  </w: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</w:pP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>_________________ /Комарова О.В./</w:t>
                  </w:r>
                </w:p>
              </w:txbxContent>
            </v:textbox>
          </v:shape>
        </w:pict>
      </w:r>
    </w:p>
    <w:p w:rsidR="002676FF" w:rsidRDefault="00E12877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202" style="position:absolute;left:0;text-align:left;margin-left:-23.6pt;margin-top:4.65pt;width:257.8pt;height:58.7pt;z-index:251658240;mso-width-relative:margin;mso-height-relative:margin" stroked="f">
            <v:textbox style="mso-next-textbox:#_x0000_s1026">
              <w:txbxContent>
                <w:p w:rsid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Обсужд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ено и одобрено 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заседании объединенной методической комиссии</w:t>
                  </w:r>
                </w:p>
                <w:p w:rsidR="006A009B" w:rsidRPr="006A009B" w:rsidRDefault="00B00DAD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E5125"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Протокол № 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 ___________________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МК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О.Н. Маринина</w:t>
                  </w:r>
                </w:p>
                <w:p w:rsidR="006A009B" w:rsidRPr="00D55764" w:rsidRDefault="006A009B" w:rsidP="006A009B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2676FF" w:rsidRP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D1512" w:rsidRDefault="002676FF" w:rsidP="00B5672A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72A">
        <w:rPr>
          <w:rFonts w:ascii="Times New Roman" w:hAnsi="Times New Roman" w:cs="Times New Roman"/>
          <w:b/>
          <w:sz w:val="32"/>
          <w:szCs w:val="32"/>
        </w:rPr>
        <w:t xml:space="preserve">Вопросы для проведения </w:t>
      </w:r>
    </w:p>
    <w:p w:rsidR="006A009B" w:rsidRPr="00B5672A" w:rsidRDefault="002D1512" w:rsidP="00B5672A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дифференцированного </w:t>
      </w:r>
      <w:r w:rsidR="002676FF" w:rsidRPr="00B5672A">
        <w:rPr>
          <w:rFonts w:ascii="Times New Roman" w:hAnsi="Times New Roman" w:cs="Times New Roman"/>
          <w:b/>
          <w:sz w:val="32"/>
          <w:szCs w:val="32"/>
        </w:rPr>
        <w:t>зачёта по дисциплине</w:t>
      </w:r>
    </w:p>
    <w:p w:rsidR="00C10348" w:rsidRPr="00C10348" w:rsidRDefault="002D1512" w:rsidP="00C1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ОУД</w:t>
      </w:r>
      <w:r w:rsidR="00C10348" w:rsidRPr="00C10348">
        <w:rPr>
          <w:rFonts w:ascii="Times New Roman" w:hAnsi="Times New Roman" w:cs="Times New Roman"/>
          <w:b/>
          <w:sz w:val="32"/>
          <w:szCs w:val="32"/>
        </w:rPr>
        <w:t>.0</w:t>
      </w:r>
      <w:r w:rsidR="000657C2">
        <w:rPr>
          <w:rFonts w:ascii="Times New Roman" w:hAnsi="Times New Roman" w:cs="Times New Roman"/>
          <w:b/>
          <w:sz w:val="32"/>
          <w:szCs w:val="32"/>
        </w:rPr>
        <w:t>5</w:t>
      </w:r>
      <w:r w:rsidR="00C10348" w:rsidRPr="00C10348">
        <w:rPr>
          <w:rFonts w:ascii="Times New Roman" w:hAnsi="Times New Roman" w:cs="Times New Roman"/>
          <w:b/>
          <w:sz w:val="32"/>
          <w:szCs w:val="32"/>
        </w:rPr>
        <w:t xml:space="preserve"> "</w:t>
      </w:r>
      <w:r w:rsidR="000657C2">
        <w:rPr>
          <w:rFonts w:ascii="Times New Roman" w:hAnsi="Times New Roman" w:cs="Times New Roman"/>
          <w:b/>
          <w:sz w:val="32"/>
          <w:szCs w:val="32"/>
        </w:rPr>
        <w:t>Обществознание (</w:t>
      </w:r>
      <w:proofErr w:type="spellStart"/>
      <w:r w:rsidR="000657C2">
        <w:rPr>
          <w:rFonts w:ascii="Times New Roman" w:hAnsi="Times New Roman" w:cs="Times New Roman"/>
          <w:b/>
          <w:sz w:val="32"/>
          <w:szCs w:val="32"/>
        </w:rPr>
        <w:t>вкл</w:t>
      </w:r>
      <w:proofErr w:type="spellEnd"/>
      <w:r w:rsidR="000657C2">
        <w:rPr>
          <w:rFonts w:ascii="Times New Roman" w:hAnsi="Times New Roman" w:cs="Times New Roman"/>
          <w:b/>
          <w:sz w:val="32"/>
          <w:szCs w:val="32"/>
        </w:rPr>
        <w:t>. экономику и право)</w:t>
      </w:r>
      <w:r w:rsidR="00C10348" w:rsidRPr="00C10348">
        <w:rPr>
          <w:rFonts w:ascii="Times New Roman" w:hAnsi="Times New Roman" w:cs="Times New Roman"/>
          <w:b/>
          <w:sz w:val="32"/>
          <w:szCs w:val="32"/>
        </w:rPr>
        <w:t>"</w:t>
      </w:r>
    </w:p>
    <w:p w:rsidR="00AF06B8" w:rsidRDefault="00B00DAD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-8"/>
          <w:sz w:val="32"/>
          <w:szCs w:val="32"/>
        </w:rPr>
      </w:pPr>
      <w:r>
        <w:rPr>
          <w:b/>
          <w:bCs/>
          <w:color w:val="000000"/>
          <w:spacing w:val="-8"/>
          <w:sz w:val="32"/>
          <w:szCs w:val="32"/>
        </w:rPr>
        <w:t>по специальности 09.02.07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 xml:space="preserve"> "</w:t>
      </w:r>
      <w:r>
        <w:rPr>
          <w:b/>
          <w:bCs/>
          <w:color w:val="000000"/>
          <w:spacing w:val="-8"/>
          <w:sz w:val="32"/>
          <w:szCs w:val="32"/>
        </w:rPr>
        <w:t>Информационные системы и программирование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>"</w:t>
      </w:r>
    </w:p>
    <w:p w:rsidR="00265554" w:rsidRDefault="00265554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Человек, индивид, личность: взаимосвязь понятий.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Влияние характера человека на его взаимоотношения с окружающими людьми.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Проблема познаваемости мира в трудах ученых.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Я или мы: взаимодействие людей в обществе.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Индустриальная революция: плюсы и минусы.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Глобальные проблемы человечества.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Современная массовая культура: достижение или деградация?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Наука в современном мире: все ли достижения полезны человеку?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Кем быть? Проблема выбора профессии.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Современные религии.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Роль искусства в обществе.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Экономика современного общества.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Структура современного рынка товаров и услуг.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>Безработица в современном мире: сравнительная характеристика уровня и причин безработицы в разных странах.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Я и мои социальные роли.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Современные социальные конфликты.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Современная молодежь: проблемы и перспективы.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7C2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0657C2">
        <w:rPr>
          <w:rFonts w:ascii="Times New Roman" w:hAnsi="Times New Roman" w:cs="Times New Roman"/>
          <w:sz w:val="24"/>
          <w:szCs w:val="24"/>
        </w:rPr>
        <w:t xml:space="preserve"> конфликты в современном мире.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Семья как ячейка общества. </w:t>
      </w:r>
    </w:p>
    <w:p w:rsidR="000657C2" w:rsidRPr="000657C2" w:rsidRDefault="000657C2" w:rsidP="000657C2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7C2">
        <w:rPr>
          <w:rFonts w:ascii="Times New Roman" w:hAnsi="Times New Roman" w:cs="Times New Roman"/>
          <w:sz w:val="24"/>
          <w:szCs w:val="24"/>
        </w:rPr>
        <w:t xml:space="preserve">Политическая власть: история и современность. </w:t>
      </w: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Pr="00A83763" w:rsidRDefault="00882351" w:rsidP="00A92258">
      <w:pPr>
        <w:pStyle w:val="Bodytext20"/>
        <w:shd w:val="clear" w:color="auto" w:fill="auto"/>
        <w:spacing w:line="360" w:lineRule="auto"/>
        <w:jc w:val="center"/>
        <w:rPr>
          <w:rStyle w:val="Bodytext211ptNotBold"/>
          <w:b w:val="0"/>
          <w:sz w:val="24"/>
          <w:szCs w:val="24"/>
        </w:rPr>
      </w:pPr>
      <w:r>
        <w:rPr>
          <w:rStyle w:val="Bodytext211ptNotBold"/>
          <w:b w:val="0"/>
          <w:sz w:val="24"/>
          <w:szCs w:val="24"/>
        </w:rPr>
        <w:t>Преподаватель  ___________________________ /Тимошенко Т.А./</w:t>
      </w:r>
    </w:p>
    <w:sectPr w:rsidR="00882351" w:rsidRPr="00A83763" w:rsidSect="000B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7AD"/>
    <w:multiLevelType w:val="multilevel"/>
    <w:tmpl w:val="2ECA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C3B74"/>
    <w:multiLevelType w:val="hybridMultilevel"/>
    <w:tmpl w:val="3E1AD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80A65"/>
    <w:multiLevelType w:val="hybridMultilevel"/>
    <w:tmpl w:val="A600C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6A009B"/>
    <w:rsid w:val="00032F07"/>
    <w:rsid w:val="0006546B"/>
    <w:rsid w:val="000657C2"/>
    <w:rsid w:val="000B2303"/>
    <w:rsid w:val="000B27FA"/>
    <w:rsid w:val="000E4CB5"/>
    <w:rsid w:val="001542BE"/>
    <w:rsid w:val="001C1564"/>
    <w:rsid w:val="001F322F"/>
    <w:rsid w:val="002272C3"/>
    <w:rsid w:val="00235118"/>
    <w:rsid w:val="00265554"/>
    <w:rsid w:val="002676FF"/>
    <w:rsid w:val="00281764"/>
    <w:rsid w:val="002C4B82"/>
    <w:rsid w:val="002D1512"/>
    <w:rsid w:val="002E5125"/>
    <w:rsid w:val="002E6439"/>
    <w:rsid w:val="00305CCF"/>
    <w:rsid w:val="003853E7"/>
    <w:rsid w:val="00414FA9"/>
    <w:rsid w:val="004A16CF"/>
    <w:rsid w:val="004A19C2"/>
    <w:rsid w:val="004C46CF"/>
    <w:rsid w:val="004E35D8"/>
    <w:rsid w:val="0051629E"/>
    <w:rsid w:val="0053452D"/>
    <w:rsid w:val="00540959"/>
    <w:rsid w:val="005F42F9"/>
    <w:rsid w:val="006A009B"/>
    <w:rsid w:val="006F15F9"/>
    <w:rsid w:val="006F19E5"/>
    <w:rsid w:val="00742F33"/>
    <w:rsid w:val="00770B96"/>
    <w:rsid w:val="008276F0"/>
    <w:rsid w:val="00874636"/>
    <w:rsid w:val="00882351"/>
    <w:rsid w:val="00906B08"/>
    <w:rsid w:val="009213A6"/>
    <w:rsid w:val="00987AD7"/>
    <w:rsid w:val="00A3105F"/>
    <w:rsid w:val="00A83763"/>
    <w:rsid w:val="00A92258"/>
    <w:rsid w:val="00AB08E5"/>
    <w:rsid w:val="00AB090B"/>
    <w:rsid w:val="00AC32A7"/>
    <w:rsid w:val="00AC586A"/>
    <w:rsid w:val="00AF06B8"/>
    <w:rsid w:val="00B00DAD"/>
    <w:rsid w:val="00B17A25"/>
    <w:rsid w:val="00B2671A"/>
    <w:rsid w:val="00B5672A"/>
    <w:rsid w:val="00BB2562"/>
    <w:rsid w:val="00BC6FAD"/>
    <w:rsid w:val="00BE54D1"/>
    <w:rsid w:val="00C10348"/>
    <w:rsid w:val="00C65913"/>
    <w:rsid w:val="00CD2A12"/>
    <w:rsid w:val="00D06CDF"/>
    <w:rsid w:val="00D36DDE"/>
    <w:rsid w:val="00D624BF"/>
    <w:rsid w:val="00D77605"/>
    <w:rsid w:val="00E12877"/>
    <w:rsid w:val="00E83CD4"/>
    <w:rsid w:val="00EE6446"/>
    <w:rsid w:val="00F30B1A"/>
    <w:rsid w:val="00F7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05pt">
    <w:name w:val="Body text (2) + 10.5 pt"/>
    <w:basedOn w:val="a0"/>
    <w:rsid w:val="0026555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26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655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2655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11ptNotBold">
    <w:name w:val="Body text (2) + 11 pt;Not Bold"/>
    <w:basedOn w:val="Bodytext2"/>
    <w:rsid w:val="00AB09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D36D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2019-11-26T08:07:00Z</dcterms:created>
  <dcterms:modified xsi:type="dcterms:W3CDTF">2020-09-18T06:49:00Z</dcterms:modified>
</cp:coreProperties>
</file>